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08" w:rsidRPr="00E15CA5" w:rsidRDefault="00517608" w:rsidP="00517608">
      <w:pPr>
        <w:ind w:firstLine="851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Приложение №7</w:t>
      </w:r>
    </w:p>
    <w:p w:rsidR="00517608" w:rsidRPr="00E15CA5" w:rsidRDefault="00517608" w:rsidP="00517608">
      <w:pPr>
        <w:ind w:left="1134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517608" w:rsidRPr="00E15CA5" w:rsidRDefault="00517608" w:rsidP="00517608">
      <w:pPr>
        <w:ind w:left="1134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Тульской области</w:t>
      </w:r>
    </w:p>
    <w:p w:rsidR="00517608" w:rsidRDefault="00517608" w:rsidP="00517608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от __________2019 № _____</w:t>
      </w:r>
    </w:p>
    <w:p w:rsidR="00517608" w:rsidRDefault="00517608" w:rsidP="00517608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</w:p>
    <w:p w:rsidR="00517608" w:rsidRDefault="00517608" w:rsidP="0051760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0"/>
        <w:jc w:val="center"/>
        <w:rPr>
          <w:b/>
          <w:bCs/>
          <w:sz w:val="26"/>
          <w:szCs w:val="26"/>
        </w:rPr>
      </w:pPr>
      <w:r w:rsidRPr="005D1D6D">
        <w:rPr>
          <w:b/>
          <w:bCs/>
          <w:sz w:val="26"/>
          <w:szCs w:val="26"/>
        </w:rPr>
        <w:t>Образец заявления на участие в итоговом сочинении выпускника</w:t>
      </w:r>
    </w:p>
    <w:p w:rsidR="00517608" w:rsidRPr="005D1D6D" w:rsidRDefault="00517608" w:rsidP="0051760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0"/>
        <w:jc w:val="center"/>
        <w:rPr>
          <w:sz w:val="20"/>
          <w:szCs w:val="20"/>
        </w:rPr>
      </w:pPr>
      <w:r w:rsidRPr="005D1D6D">
        <w:rPr>
          <w:b/>
          <w:bCs/>
          <w:sz w:val="26"/>
          <w:szCs w:val="26"/>
        </w:rPr>
        <w:t>прошлых лет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17608" w:rsidRPr="00A073BD" w:rsidTr="001545DA">
        <w:trPr>
          <w:cantSplit/>
          <w:trHeight w:val="1580"/>
        </w:trPr>
        <w:tc>
          <w:tcPr>
            <w:tcW w:w="4412" w:type="dxa"/>
            <w:gridSpan w:val="12"/>
          </w:tcPr>
          <w:p w:rsidR="00517608" w:rsidRPr="00A073BD" w:rsidRDefault="00517608" w:rsidP="001545DA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517608" w:rsidRPr="00A073BD" w:rsidRDefault="00517608" w:rsidP="001545DA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517608" w:rsidRPr="00A073BD" w:rsidRDefault="00517608" w:rsidP="001545DA">
            <w:pPr>
              <w:ind w:firstLine="675"/>
              <w:jc w:val="right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КОМУ____________________</w:t>
            </w:r>
          </w:p>
        </w:tc>
      </w:tr>
      <w:tr w:rsidR="00517608" w:rsidRPr="00A073BD" w:rsidTr="001545DA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17608" w:rsidRPr="00A073BD" w:rsidRDefault="00517608" w:rsidP="001545DA">
            <w:pPr>
              <w:jc w:val="right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Заявление</w:t>
            </w:r>
          </w:p>
        </w:tc>
      </w:tr>
      <w:tr w:rsidR="00517608" w:rsidRPr="00A073BD" w:rsidTr="001545D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17608" w:rsidRPr="00A073BD" w:rsidRDefault="00517608" w:rsidP="00517608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7608" w:rsidRPr="00A073BD" w:rsidTr="001545D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17608" w:rsidRPr="00A073BD" w:rsidRDefault="00517608" w:rsidP="00517608">
      <w:pPr>
        <w:contextualSpacing/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7608" w:rsidRPr="00A073BD" w:rsidTr="001545D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17608" w:rsidRPr="00A073BD" w:rsidTr="001545DA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17608" w:rsidRPr="00A073BD" w:rsidRDefault="00517608" w:rsidP="001545DA">
            <w:pPr>
              <w:rPr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Дата рождения</w:t>
            </w:r>
            <w:r w:rsidRPr="00A073B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17608" w:rsidRPr="00A073BD" w:rsidRDefault="00517608" w:rsidP="001545D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073B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17608" w:rsidRPr="00A073BD" w:rsidRDefault="00517608" w:rsidP="00517608">
      <w:pPr>
        <w:jc w:val="center"/>
        <w:rPr>
          <w:i/>
          <w:sz w:val="26"/>
          <w:szCs w:val="26"/>
          <w:vertAlign w:val="superscript"/>
        </w:rPr>
      </w:pPr>
      <w:r w:rsidRPr="00A073BD">
        <w:rPr>
          <w:i/>
          <w:sz w:val="26"/>
          <w:szCs w:val="26"/>
          <w:vertAlign w:val="superscript"/>
        </w:rPr>
        <w:t>отчество</w:t>
      </w:r>
    </w:p>
    <w:p w:rsidR="00517608" w:rsidRPr="00A073BD" w:rsidRDefault="00517608" w:rsidP="00517608">
      <w:pPr>
        <w:jc w:val="both"/>
        <w:rPr>
          <w:b/>
          <w:sz w:val="26"/>
          <w:szCs w:val="26"/>
        </w:rPr>
      </w:pPr>
    </w:p>
    <w:p w:rsidR="00517608" w:rsidRPr="00A073BD" w:rsidRDefault="00517608" w:rsidP="00517608">
      <w:pPr>
        <w:jc w:val="both"/>
        <w:rPr>
          <w:b/>
          <w:sz w:val="26"/>
          <w:szCs w:val="26"/>
        </w:rPr>
      </w:pPr>
    </w:p>
    <w:p w:rsidR="00517608" w:rsidRPr="00A073BD" w:rsidRDefault="00517608" w:rsidP="00517608">
      <w:pPr>
        <w:jc w:val="both"/>
        <w:rPr>
          <w:b/>
          <w:sz w:val="26"/>
          <w:szCs w:val="26"/>
        </w:rPr>
      </w:pPr>
    </w:p>
    <w:p w:rsidR="00517608" w:rsidRPr="00A073BD" w:rsidRDefault="00517608" w:rsidP="00517608">
      <w:pPr>
        <w:rPr>
          <w:sz w:val="26"/>
          <w:szCs w:val="26"/>
        </w:rPr>
      </w:pPr>
      <w:r w:rsidRPr="00A073BD">
        <w:rPr>
          <w:b/>
          <w:sz w:val="26"/>
          <w:szCs w:val="26"/>
        </w:rPr>
        <w:t>Наименование документа, удостоверяющего личность</w:t>
      </w:r>
    </w:p>
    <w:p w:rsidR="00517608" w:rsidRPr="00A073BD" w:rsidRDefault="00517608" w:rsidP="00517608">
      <w:pPr>
        <w:rPr>
          <w:sz w:val="26"/>
          <w:szCs w:val="26"/>
        </w:rPr>
      </w:pPr>
    </w:p>
    <w:p w:rsidR="00517608" w:rsidRPr="00A073BD" w:rsidRDefault="00517608" w:rsidP="00517608">
      <w:pPr>
        <w:rPr>
          <w:sz w:val="26"/>
          <w:szCs w:val="26"/>
        </w:rPr>
      </w:pPr>
      <w:r w:rsidRPr="00A073BD">
        <w:rPr>
          <w:sz w:val="26"/>
          <w:szCs w:val="26"/>
        </w:rPr>
        <w:t>_______________________________________________________________________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608" w:rsidRPr="00A073BD" w:rsidTr="001545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17608" w:rsidRPr="00A073BD" w:rsidRDefault="00517608" w:rsidP="001545DA">
            <w:pPr>
              <w:jc w:val="both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7608" w:rsidRPr="00A073BD" w:rsidRDefault="00517608" w:rsidP="001545DA">
            <w:pPr>
              <w:jc w:val="right"/>
              <w:rPr>
                <w:b/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</w:tr>
    </w:tbl>
    <w:p w:rsidR="00517608" w:rsidRPr="00A073BD" w:rsidRDefault="00517608" w:rsidP="005176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17608" w:rsidRPr="00A073BD" w:rsidTr="001545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  <w:r w:rsidRPr="00A073BD">
              <w:rPr>
                <w:b/>
                <w:sz w:val="26"/>
                <w:szCs w:val="26"/>
              </w:rPr>
              <w:t>Пол</w:t>
            </w:r>
            <w:r w:rsidRPr="00A073B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7608" w:rsidRPr="00A073BD" w:rsidRDefault="00517608" w:rsidP="001545DA">
            <w:pPr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17608" w:rsidRPr="00A073BD" w:rsidRDefault="00517608" w:rsidP="001545DA">
            <w:pPr>
              <w:rPr>
                <w:sz w:val="26"/>
                <w:szCs w:val="26"/>
              </w:rPr>
            </w:pPr>
            <w:r w:rsidRPr="00A073BD">
              <w:rPr>
                <w:sz w:val="26"/>
                <w:szCs w:val="26"/>
              </w:rPr>
              <w:t>Женский</w:t>
            </w:r>
          </w:p>
        </w:tc>
      </w:tr>
    </w:tbl>
    <w:p w:rsidR="00517608" w:rsidRPr="00A073BD" w:rsidRDefault="00517608" w:rsidP="00517608">
      <w:pPr>
        <w:jc w:val="both"/>
        <w:rPr>
          <w:sz w:val="26"/>
          <w:szCs w:val="26"/>
        </w:rPr>
      </w:pPr>
    </w:p>
    <w:p w:rsidR="00517608" w:rsidRPr="00A073BD" w:rsidRDefault="00517608" w:rsidP="00517608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</w:p>
    <w:p w:rsidR="00517608" w:rsidRPr="00A073BD" w:rsidRDefault="00517608" w:rsidP="005176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0" o:spid="_x0000_s1042" style="position:absolute;left:0;text-align:left;margin-left:.85pt;margin-top:1.1pt;width:20.25pt;height:18.75pt;z-index:-251646976;visibility:visible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+7R9kx4CAAA9BAAADgAAAAAAAAAAAAAAAAAuAgAAZHJzL2Uyb0RvYy54bWxQSwECLQAU&#10;AAYACAAAACEAPy2CbNoAAAAFAQAADwAAAAAAAAAAAAAAAAB4BAAAZHJzL2Rvd25yZXYueG1sUEsF&#10;BgAAAAAEAAQA8wAAAH8FAAAAAA==&#10;">
            <w10:wrap type="tight"/>
          </v:rect>
        </w:pict>
      </w:r>
      <w:r w:rsidRPr="00A073BD">
        <w:rPr>
          <w:sz w:val="26"/>
          <w:szCs w:val="26"/>
        </w:rPr>
        <w:t>в первую среду декабря;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9" o:spid="_x0000_s1041" style="position:absolute;left:0;text-align:left;margin-left:-30pt;margin-top:12.3pt;width:20.25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ZHgIAAD0EAAAOAAAAZHJzL2Uyb0RvYy54bWysU9uO0zAQfUfiHyy/0zSh2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"/>
        </w:pict>
      </w:r>
    </w:p>
    <w:p w:rsidR="00517608" w:rsidRPr="00A073BD" w:rsidRDefault="00517608" w:rsidP="00517608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 xml:space="preserve">         в первую среду февраля;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8" o:spid="_x0000_s1036" style="position:absolute;left:0;text-align:left;margin-left:.85pt;margin-top:10.9pt;width:20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XXHgIAAD0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oVZdceAgAAPQQAAA4AAAAAAAAAAAAAAAAALgIAAGRycy9lMm9Eb2MueG1sUEsBAi0A&#10;FAAGAAgAAAAhAHlioU7bAAAABgEAAA8AAAAAAAAAAAAAAAAAeAQAAGRycy9kb3ducmV2LnhtbFBL&#10;BQYAAAAABAAEAPMAAACABQAAAAA=&#10;"/>
        </w:pict>
      </w:r>
    </w:p>
    <w:p w:rsidR="00517608" w:rsidRPr="00A073BD" w:rsidRDefault="00517608" w:rsidP="00517608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 xml:space="preserve">         в первую рабочую среду мая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</w:p>
    <w:p w:rsidR="00517608" w:rsidRPr="00A073BD" w:rsidRDefault="00517608" w:rsidP="00517608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A073BD">
        <w:rPr>
          <w:sz w:val="26"/>
          <w:szCs w:val="26"/>
        </w:rPr>
        <w:t>ля использования его при приеме в образовательные организации высшего образования.</w:t>
      </w:r>
    </w:p>
    <w:p w:rsidR="00517608" w:rsidRPr="00A073BD" w:rsidRDefault="00517608" w:rsidP="0051760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A073BD">
        <w:rPr>
          <w:sz w:val="26"/>
          <w:szCs w:val="26"/>
          <w:lang w:eastAsia="en-US"/>
        </w:rPr>
        <w:t xml:space="preserve">Прошу для написания итогового сочинения (изложения) создать условия,учитывающие состояние здоровья, особенности психофизического развития, подтверждаемые: </w:t>
      </w:r>
    </w:p>
    <w:p w:rsidR="00517608" w:rsidRDefault="00517608" w:rsidP="00517608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6" o:spid="_x0000_s1037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+M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GAlf4y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A073BD">
        <w:t xml:space="preserve">        Копией рекомендаций психолого-медико-педагогической комиссии</w:t>
      </w:r>
    </w:p>
    <w:p w:rsidR="00517608" w:rsidRDefault="00517608" w:rsidP="00517608">
      <w:r>
        <w:br w:type="page"/>
      </w:r>
    </w:p>
    <w:p w:rsidR="00517608" w:rsidRPr="00A073BD" w:rsidRDefault="00517608" w:rsidP="00517608">
      <w:pPr>
        <w:pBdr>
          <w:bottom w:val="single" w:sz="12" w:space="1" w:color="auto"/>
        </w:pBdr>
        <w:spacing w:before="240" w:after="120"/>
        <w:jc w:val="both"/>
      </w:pPr>
    </w:p>
    <w:p w:rsidR="00517608" w:rsidRPr="00A073BD" w:rsidRDefault="00517608" w:rsidP="005176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rect id="Прямоугольник 7" o:spid="_x0000_s1038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NGmgIAACc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mYDR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A073B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7608" w:rsidRPr="00A073BD" w:rsidRDefault="00517608" w:rsidP="00517608">
      <w:pPr>
        <w:spacing w:before="240" w:after="120"/>
        <w:jc w:val="both"/>
        <w:rPr>
          <w:szCs w:val="26"/>
          <w:lang w:eastAsia="en-US"/>
        </w:rPr>
      </w:pPr>
      <w:r w:rsidRPr="00A073BD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517608" w:rsidRPr="00A073BD" w:rsidRDefault="00517608" w:rsidP="00517608">
      <w:pPr>
        <w:spacing w:before="240" w:after="120"/>
        <w:jc w:val="both"/>
        <w:rPr>
          <w:szCs w:val="26"/>
          <w:lang w:eastAsia="en-US"/>
        </w:rPr>
      </w:pPr>
      <w:r w:rsidRPr="000D21DB">
        <w:rPr>
          <w:noProof/>
          <w:szCs w:val="24"/>
        </w:rPr>
        <w:pict>
          <v:rect id="Прямоугольник 9" o:spid="_x0000_s1039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4wzldmQIAACc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Pr="00A073BD"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517608" w:rsidRPr="00A073BD" w:rsidRDefault="00517608" w:rsidP="0051760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rect id="Прямоугольник 31" o:spid="_x0000_s104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0D21DB">
        <w:rPr>
          <w:noProof/>
          <w:sz w:val="24"/>
          <w:szCs w:val="24"/>
        </w:rPr>
        <w:pict>
          <v:line id="Прямая соединительная линия 32" o:spid="_x0000_s1035" style="position:absolute;left:0;text-align:left;z-index:25166233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hh/w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8Z1IYf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17608" w:rsidRPr="00A073BD" w:rsidRDefault="00517608" w:rsidP="0051760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line id="Прямая соединительная линия 33" o:spid="_x0000_s1034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96zfW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17608" w:rsidRPr="00A073BD" w:rsidRDefault="00517608" w:rsidP="0051760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 w:rsidRPr="000D21DB">
        <w:rPr>
          <w:noProof/>
          <w:sz w:val="24"/>
          <w:szCs w:val="24"/>
        </w:rPr>
        <w:pict>
          <v:line id="Прямая соединительная линия 34" o:spid="_x0000_s1033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7w+ZwP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17608" w:rsidRPr="00A073BD" w:rsidRDefault="00517608" w:rsidP="00517608">
      <w:pPr>
        <w:spacing w:before="240" w:after="120"/>
        <w:jc w:val="center"/>
        <w:rPr>
          <w:i/>
          <w:lang w:eastAsia="en-US"/>
        </w:rPr>
      </w:pPr>
      <w:r w:rsidRPr="00A073BD">
        <w:rPr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развития,сдача итогового сочинения (изложения в устной форме по медицинским показаниям и др.)</w:t>
      </w: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</w:p>
    <w:p w:rsidR="00517608" w:rsidRPr="00A073BD" w:rsidRDefault="00517608" w:rsidP="00517608">
      <w:pPr>
        <w:contextualSpacing/>
        <w:rPr>
          <w:sz w:val="26"/>
          <w:szCs w:val="26"/>
        </w:rPr>
      </w:pPr>
      <w:r w:rsidRPr="00A073BD">
        <w:rPr>
          <w:sz w:val="26"/>
          <w:szCs w:val="26"/>
        </w:rPr>
        <w:t>Согласие на обработку персональных данных прилагается.</w:t>
      </w:r>
    </w:p>
    <w:p w:rsidR="00517608" w:rsidRPr="00A073BD" w:rsidRDefault="00517608" w:rsidP="00517608">
      <w:pPr>
        <w:spacing w:before="240" w:after="120"/>
        <w:rPr>
          <w:sz w:val="26"/>
          <w:szCs w:val="26"/>
        </w:rPr>
      </w:pPr>
      <w:r w:rsidRPr="00A073BD">
        <w:rPr>
          <w:sz w:val="26"/>
          <w:szCs w:val="26"/>
          <w:lang w:val="en-US"/>
        </w:rPr>
        <w:t>C</w:t>
      </w:r>
      <w:r w:rsidRPr="00A073BD">
        <w:rPr>
          <w:sz w:val="26"/>
          <w:szCs w:val="26"/>
        </w:rPr>
        <w:t xml:space="preserve"> Памяткой о  порядке проведения итогового сочинения (изложения) ознакомлен (-а)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</w:p>
    <w:p w:rsidR="00517608" w:rsidRPr="00A073BD" w:rsidRDefault="00517608" w:rsidP="00517608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>Подпись заявителя   ______________/_______________________________(Ф.И.О.)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</w:p>
    <w:p w:rsidR="00517608" w:rsidRPr="00A073BD" w:rsidRDefault="00517608" w:rsidP="00517608">
      <w:pPr>
        <w:jc w:val="both"/>
        <w:rPr>
          <w:sz w:val="26"/>
          <w:szCs w:val="26"/>
        </w:rPr>
      </w:pPr>
      <w:r w:rsidRPr="00A073BD">
        <w:rPr>
          <w:sz w:val="26"/>
          <w:szCs w:val="26"/>
        </w:rPr>
        <w:t xml:space="preserve"> «____» _____________ 20___ г.</w:t>
      </w:r>
    </w:p>
    <w:p w:rsidR="00517608" w:rsidRPr="00A073BD" w:rsidRDefault="00517608" w:rsidP="00517608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608" w:rsidRPr="00A073BD" w:rsidTr="001545DA">
        <w:trPr>
          <w:trHeight w:hRule="exact" w:val="340"/>
        </w:trPr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17608" w:rsidRPr="00A073BD" w:rsidRDefault="00517608" w:rsidP="00517608">
      <w:pPr>
        <w:rPr>
          <w:sz w:val="26"/>
          <w:szCs w:val="26"/>
        </w:rPr>
      </w:pPr>
      <w:r w:rsidRPr="00A073BD">
        <w:rPr>
          <w:sz w:val="26"/>
          <w:szCs w:val="26"/>
        </w:rPr>
        <w:t>Контактный телефон</w:t>
      </w:r>
    </w:p>
    <w:p w:rsidR="00517608" w:rsidRPr="00A073BD" w:rsidRDefault="00517608" w:rsidP="00517608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7608" w:rsidRPr="00A073BD" w:rsidTr="001545DA">
        <w:trPr>
          <w:trHeight w:hRule="exact" w:val="340"/>
        </w:trPr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17608" w:rsidRPr="00A073BD" w:rsidRDefault="00517608" w:rsidP="001545D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17608" w:rsidRPr="00A073BD" w:rsidRDefault="00517608" w:rsidP="00517608">
      <w:pPr>
        <w:rPr>
          <w:sz w:val="26"/>
          <w:szCs w:val="26"/>
        </w:rPr>
      </w:pPr>
      <w:r w:rsidRPr="00A073BD">
        <w:rPr>
          <w:sz w:val="26"/>
          <w:szCs w:val="26"/>
          <w:lang w:eastAsia="en-US"/>
        </w:rPr>
        <w:t>Регистрационный номер</w:t>
      </w:r>
    </w:p>
    <w:p w:rsidR="00B70377" w:rsidRPr="00517608" w:rsidRDefault="00B70377" w:rsidP="00517608"/>
    <w:sectPr w:rsidR="00B70377" w:rsidRPr="00517608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517608"/>
    <w:rsid w:val="00535E05"/>
    <w:rsid w:val="00570EA2"/>
    <w:rsid w:val="00593E44"/>
    <w:rsid w:val="00733869"/>
    <w:rsid w:val="007F3707"/>
    <w:rsid w:val="00963F49"/>
    <w:rsid w:val="00B70377"/>
    <w:rsid w:val="00BB3B62"/>
    <w:rsid w:val="00D9235F"/>
    <w:rsid w:val="00E13E29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2019-10-16T12:25:00Z</dcterms:created>
  <dcterms:modified xsi:type="dcterms:W3CDTF">2019-10-16T12:33:00Z</dcterms:modified>
</cp:coreProperties>
</file>