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2" w:rsidRPr="00170AB8" w:rsidRDefault="00BB3B62" w:rsidP="00BB3B62">
      <w:pPr>
        <w:ind w:left="1134" w:right="30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>Приложение №2</w:t>
      </w:r>
    </w:p>
    <w:p w:rsidR="00BB3B62" w:rsidRPr="00170AB8" w:rsidRDefault="00BB3B62" w:rsidP="00BB3B62">
      <w:pPr>
        <w:ind w:left="1134" w:right="30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BB3B62" w:rsidRPr="00170AB8" w:rsidRDefault="00BB3B62" w:rsidP="00BB3B62">
      <w:pPr>
        <w:ind w:left="1134" w:right="30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>Тульской области</w:t>
      </w:r>
    </w:p>
    <w:p w:rsidR="00BB3B62" w:rsidRDefault="00BB3B62" w:rsidP="00BB3B62">
      <w:pPr>
        <w:spacing w:line="216" w:lineRule="auto"/>
        <w:ind w:right="30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>от __________2019 № _____</w:t>
      </w:r>
    </w:p>
    <w:p w:rsidR="00BB3B62" w:rsidRPr="00170AB8" w:rsidRDefault="00BB3B62" w:rsidP="00BB3B62">
      <w:pPr>
        <w:spacing w:line="216" w:lineRule="auto"/>
        <w:ind w:right="145"/>
        <w:jc w:val="right"/>
        <w:rPr>
          <w:rFonts w:ascii="PT Astra Serif" w:hAnsi="PT Astra Serif"/>
          <w:sz w:val="20"/>
          <w:szCs w:val="20"/>
        </w:rPr>
      </w:pPr>
    </w:p>
    <w:p w:rsidR="00BB3B62" w:rsidRPr="00F7182E" w:rsidRDefault="00BB3B62" w:rsidP="00BB3B62">
      <w:pPr>
        <w:widowControl w:val="0"/>
        <w:shd w:val="clear" w:color="auto" w:fill="FFFFFF"/>
        <w:autoSpaceDE w:val="0"/>
        <w:autoSpaceDN w:val="0"/>
        <w:adjustRightInd w:val="0"/>
        <w:ind w:left="1134" w:right="565"/>
        <w:jc w:val="center"/>
        <w:rPr>
          <w:rFonts w:ascii="PT Astra Serif" w:hAnsi="PT Astra Serif" w:cs="Arial"/>
          <w:sz w:val="28"/>
          <w:szCs w:val="28"/>
        </w:rPr>
      </w:pPr>
      <w:r w:rsidRPr="00F7182E">
        <w:rPr>
          <w:rFonts w:ascii="PT Astra Serif" w:hAnsi="PT Astra Serif"/>
          <w:b/>
          <w:bCs/>
          <w:spacing w:val="-1"/>
          <w:sz w:val="28"/>
          <w:szCs w:val="28"/>
        </w:rPr>
        <w:t>Сводный реестр отчетных форм для проведения итогового сочинения</w:t>
      </w:r>
      <w:r w:rsidRPr="00F7182E">
        <w:rPr>
          <w:rFonts w:ascii="PT Astra Serif" w:hAnsi="PT Astra Serif"/>
          <w:b/>
          <w:bCs/>
          <w:sz w:val="28"/>
          <w:szCs w:val="28"/>
        </w:rPr>
        <w:t>(изложения)</w:t>
      </w:r>
    </w:p>
    <w:tbl>
      <w:tblPr>
        <w:tblpPr w:leftFromText="180" w:rightFromText="180" w:vertAnchor="text" w:horzAnchor="page" w:tblpX="1519" w:tblpY="565"/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2551"/>
        <w:gridCol w:w="6095"/>
      </w:tblGrid>
      <w:tr w:rsidR="00BB3B62" w:rsidRPr="00DD07D4" w:rsidTr="001545DA">
        <w:trPr>
          <w:trHeight w:hRule="exact" w:val="34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62" w:rsidRPr="00F7182E" w:rsidRDefault="00BB3B62" w:rsidP="001545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7182E">
              <w:rPr>
                <w:rFonts w:ascii="PT Astra Serif" w:hAnsi="PT Astra Serif" w:cs="Arial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62" w:rsidRPr="00F7182E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7182E">
              <w:rPr>
                <w:rFonts w:ascii="PT Astra Serif" w:hAnsi="PT Astra Serif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6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07D4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  <w:p w:rsidR="00BB3B6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B3B6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B3B6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B3B6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B3B62" w:rsidRPr="00DD07D4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BB3B62" w:rsidRPr="00193BC2" w:rsidTr="001545DA">
        <w:trPr>
          <w:trHeight w:hRule="exact" w:val="11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 xml:space="preserve">Списки распределения участников по </w:t>
            </w: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образовательным организациям (местам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проведения)</w:t>
            </w:r>
          </w:p>
        </w:tc>
      </w:tr>
      <w:tr w:rsidR="00BB3B62" w:rsidRPr="00193BC2" w:rsidTr="001545DA">
        <w:trPr>
          <w:trHeight w:hRule="exact" w:val="11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Прикрепление образовательной организации регистрации к образовательной организации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</w:tr>
      <w:tr w:rsidR="00BB3B62" w:rsidRPr="00193BC2" w:rsidTr="001545DA">
        <w:trPr>
          <w:trHeight w:hRule="exact" w:val="122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 xml:space="preserve">Список участников итогового сочинения </w:t>
            </w: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(изложения) в образовательной организации (месте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проведения)</w:t>
            </w:r>
          </w:p>
        </w:tc>
      </w:tr>
      <w:tr w:rsidR="00BB3B62" w:rsidRPr="00193BC2" w:rsidTr="001545DA">
        <w:trPr>
          <w:trHeight w:hRule="exact" w:val="141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 xml:space="preserve">Ведомость проведения итогового сочинения </w:t>
            </w: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(изложения) в учебном кабинете образовательной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организации (месте проведения)</w:t>
            </w:r>
          </w:p>
        </w:tc>
      </w:tr>
      <w:tr w:rsidR="00BB3B62" w:rsidRPr="00193BC2" w:rsidTr="001545DA">
        <w:trPr>
          <w:trHeight w:hRule="exact" w:val="83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Протокол проверки итогового сочинения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(изложения)</w:t>
            </w:r>
          </w:p>
        </w:tc>
      </w:tr>
      <w:tr w:rsidR="00BB3B62" w:rsidRPr="00193BC2" w:rsidTr="001545DA">
        <w:trPr>
          <w:trHeight w:hRule="exact" w:val="113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 xml:space="preserve">Ведомость коррекции персональных данных </w:t>
            </w: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>участников итогового сочинения (изложения)</w:t>
            </w:r>
          </w:p>
        </w:tc>
      </w:tr>
      <w:tr w:rsidR="00BB3B62" w:rsidRPr="00193BC2" w:rsidTr="001545DA">
        <w:trPr>
          <w:trHeight w:hRule="exact" w:val="113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 xml:space="preserve">Акт о досрочном завершении написания итогового </w:t>
            </w: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>сочинения (изложения) по уважительным причинам</w:t>
            </w:r>
          </w:p>
        </w:tc>
      </w:tr>
      <w:tr w:rsidR="00BB3B62" w:rsidRPr="00193BC2" w:rsidTr="001545DA">
        <w:trPr>
          <w:trHeight w:hRule="exact" w:val="76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B62" w:rsidRPr="00193BC2" w:rsidRDefault="00BB3B62" w:rsidP="001545D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right="145"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z w:val="28"/>
                <w:szCs w:val="28"/>
              </w:rPr>
              <w:t>ИС-09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62" w:rsidRPr="00193BC2" w:rsidRDefault="00BB3B62" w:rsidP="0015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93BC2">
              <w:rPr>
                <w:rFonts w:ascii="PT Astra Serif" w:hAnsi="PT Astra Serif"/>
                <w:spacing w:val="-1"/>
                <w:sz w:val="28"/>
                <w:szCs w:val="28"/>
              </w:rPr>
              <w:t xml:space="preserve">Акт об удалении участника итогового сочинения </w:t>
            </w:r>
            <w:r w:rsidRPr="00193BC2">
              <w:rPr>
                <w:rFonts w:ascii="PT Astra Serif" w:hAnsi="PT Astra Serif"/>
                <w:sz w:val="28"/>
                <w:szCs w:val="28"/>
              </w:rPr>
              <w:t>(изложения)</w:t>
            </w:r>
          </w:p>
        </w:tc>
      </w:tr>
    </w:tbl>
    <w:p w:rsidR="00B70377" w:rsidRPr="00BB3B62" w:rsidRDefault="00B70377" w:rsidP="00BB3B62"/>
    <w:sectPr w:rsidR="00B70377" w:rsidRPr="00BB3B62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535E05"/>
    <w:rsid w:val="00B70377"/>
    <w:rsid w:val="00BB3B62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2019-10-16T12:25:00Z</dcterms:created>
  <dcterms:modified xsi:type="dcterms:W3CDTF">2019-10-16T12:26:00Z</dcterms:modified>
</cp:coreProperties>
</file>