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5BFE" w14:textId="77777777" w:rsidR="00F96790" w:rsidRPr="00FE3176" w:rsidRDefault="00F96790" w:rsidP="00696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176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412EB9" w:rsidRPr="00FE3176">
        <w:rPr>
          <w:rFonts w:ascii="Times New Roman" w:hAnsi="Times New Roman" w:cs="Times New Roman"/>
          <w:b/>
          <w:sz w:val="28"/>
          <w:szCs w:val="28"/>
        </w:rPr>
        <w:t>ОТБОРОЧНОГО ТУРА МУНИЦИПАЛЬНОГО</w:t>
      </w:r>
      <w:r w:rsidRPr="00FE3176">
        <w:rPr>
          <w:rFonts w:ascii="Times New Roman" w:hAnsi="Times New Roman" w:cs="Times New Roman"/>
          <w:b/>
          <w:sz w:val="28"/>
          <w:szCs w:val="28"/>
        </w:rPr>
        <w:t xml:space="preserve">  КОНКУРСА  «УЧЕНИК ГОДА  - 20</w:t>
      </w:r>
      <w:r w:rsidR="00A37945" w:rsidRPr="00FE3176">
        <w:rPr>
          <w:rFonts w:ascii="Times New Roman" w:hAnsi="Times New Roman" w:cs="Times New Roman"/>
          <w:b/>
          <w:sz w:val="28"/>
          <w:szCs w:val="28"/>
        </w:rPr>
        <w:t>20</w:t>
      </w:r>
      <w:r w:rsidRPr="00FE3176">
        <w:rPr>
          <w:rFonts w:ascii="Times New Roman" w:hAnsi="Times New Roman" w:cs="Times New Roman"/>
          <w:b/>
          <w:sz w:val="28"/>
          <w:szCs w:val="28"/>
        </w:rPr>
        <w:t>»</w:t>
      </w:r>
    </w:p>
    <w:p w14:paraId="153801BB" w14:textId="46D9FFAD" w:rsidR="000F68A9" w:rsidRPr="00FE3176" w:rsidRDefault="00696914" w:rsidP="00696914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945" w:rsidRPr="00FE3176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B7622" w:rsidRPr="00FE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8A9" w:rsidRPr="00FE3176">
        <w:rPr>
          <w:rFonts w:ascii="Times New Roman" w:hAnsi="Times New Roman" w:cs="Times New Roman"/>
          <w:b/>
          <w:sz w:val="28"/>
          <w:szCs w:val="28"/>
        </w:rPr>
        <w:t>20</w:t>
      </w:r>
      <w:r w:rsidR="00A37945" w:rsidRPr="00FE3176">
        <w:rPr>
          <w:rFonts w:ascii="Times New Roman" w:hAnsi="Times New Roman" w:cs="Times New Roman"/>
          <w:b/>
          <w:sz w:val="28"/>
          <w:szCs w:val="28"/>
        </w:rPr>
        <w:t>20</w:t>
      </w:r>
      <w:r w:rsidR="000F68A9" w:rsidRPr="00FE317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4549" w:type="dxa"/>
        <w:tblInd w:w="160" w:type="dxa"/>
        <w:tblLayout w:type="fixed"/>
        <w:tblLook w:val="04A0" w:firstRow="1" w:lastRow="0" w:firstColumn="1" w:lastColumn="0" w:noHBand="0" w:noVBand="1"/>
      </w:tblPr>
      <w:tblGrid>
        <w:gridCol w:w="860"/>
        <w:gridCol w:w="1105"/>
        <w:gridCol w:w="2378"/>
        <w:gridCol w:w="1701"/>
        <w:gridCol w:w="992"/>
        <w:gridCol w:w="2126"/>
        <w:gridCol w:w="1985"/>
        <w:gridCol w:w="1559"/>
        <w:gridCol w:w="1843"/>
      </w:tblGrid>
      <w:tr w:rsidR="003A5DDB" w:rsidRPr="00FE3176" w14:paraId="103F226B" w14:textId="77777777" w:rsidTr="00FE3176">
        <w:trPr>
          <w:trHeight w:val="342"/>
        </w:trPr>
        <w:tc>
          <w:tcPr>
            <w:tcW w:w="860" w:type="dxa"/>
            <w:vMerge w:val="restart"/>
          </w:tcPr>
          <w:p w14:paraId="20A73056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05" w:type="dxa"/>
            <w:vMerge w:val="restart"/>
          </w:tcPr>
          <w:p w14:paraId="48F61F12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2378" w:type="dxa"/>
            <w:vMerge w:val="restart"/>
          </w:tcPr>
          <w:p w14:paraId="2512C87D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1701" w:type="dxa"/>
            <w:vMerge w:val="restart"/>
          </w:tcPr>
          <w:p w14:paraId="5CA219CF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</w:tcPr>
          <w:p w14:paraId="51C4EF18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670" w:type="dxa"/>
            <w:gridSpan w:val="3"/>
          </w:tcPr>
          <w:p w14:paraId="0B153DD8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  <w:vMerge w:val="restart"/>
          </w:tcPr>
          <w:p w14:paraId="48F23DF1" w14:textId="77777777" w:rsidR="003A5DDB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Рейтинг участника, место </w:t>
            </w:r>
          </w:p>
        </w:tc>
      </w:tr>
      <w:tr w:rsidR="005E27E0" w:rsidRPr="00FE3176" w14:paraId="09F1AE4C" w14:textId="77777777" w:rsidTr="00F34309">
        <w:trPr>
          <w:trHeight w:val="391"/>
        </w:trPr>
        <w:tc>
          <w:tcPr>
            <w:tcW w:w="860" w:type="dxa"/>
            <w:vMerge/>
          </w:tcPr>
          <w:p w14:paraId="61180A82" w14:textId="77777777" w:rsidR="005E27E0" w:rsidRPr="00FE3176" w:rsidRDefault="005E27E0" w:rsidP="00F96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  <w:vMerge/>
          </w:tcPr>
          <w:p w14:paraId="7257FA6F" w14:textId="77777777" w:rsidR="005E27E0" w:rsidRPr="00FE3176" w:rsidRDefault="005E27E0" w:rsidP="00F96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8" w:type="dxa"/>
            <w:vMerge/>
          </w:tcPr>
          <w:p w14:paraId="342F7307" w14:textId="77777777" w:rsidR="005E27E0" w:rsidRPr="00FE3176" w:rsidRDefault="005E27E0" w:rsidP="00F96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1B5CB361" w14:textId="77777777" w:rsidR="005E27E0" w:rsidRPr="00FE3176" w:rsidRDefault="005E27E0" w:rsidP="00F96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4E5A4FED" w14:textId="77777777" w:rsidR="005E27E0" w:rsidRPr="00FE3176" w:rsidRDefault="005E27E0" w:rsidP="00F96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14:paraId="79B92012" w14:textId="77777777" w:rsidR="000826D1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Предметный</w:t>
            </w:r>
          </w:p>
          <w:p w14:paraId="4E103EBC" w14:textId="77777777" w:rsidR="005E27E0" w:rsidRPr="00FE3176" w:rsidRDefault="000826D1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(интеллектуальный)</w:t>
            </w:r>
            <w:r w:rsidR="003A5DDB"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</w:p>
        </w:tc>
        <w:tc>
          <w:tcPr>
            <w:tcW w:w="1985" w:type="dxa"/>
          </w:tcPr>
          <w:p w14:paraId="60439739" w14:textId="77777777" w:rsidR="005E27E0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Портфолио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C0D5940" w14:textId="77777777" w:rsidR="005E27E0" w:rsidRPr="00FE3176" w:rsidRDefault="003A5DDB" w:rsidP="00F96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</w:tcPr>
          <w:p w14:paraId="4725A32C" w14:textId="77777777" w:rsidR="005E27E0" w:rsidRPr="00FE3176" w:rsidRDefault="005E27E0" w:rsidP="00F967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309" w:rsidRPr="00FE3176" w14:paraId="2B793F57" w14:textId="77777777" w:rsidTr="00F34309">
        <w:tc>
          <w:tcPr>
            <w:tcW w:w="860" w:type="dxa"/>
          </w:tcPr>
          <w:p w14:paraId="17B84EE3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14B71390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- 10</w:t>
            </w:r>
          </w:p>
        </w:tc>
        <w:tc>
          <w:tcPr>
            <w:tcW w:w="2378" w:type="dxa"/>
          </w:tcPr>
          <w:p w14:paraId="4E763E86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Косачёва  Арина</w:t>
            </w:r>
          </w:p>
          <w:p w14:paraId="294971E6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701" w:type="dxa"/>
          </w:tcPr>
          <w:p w14:paraId="01A34885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7021C020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992" w:type="dxa"/>
          </w:tcPr>
          <w:p w14:paraId="59D4731A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2126" w:type="dxa"/>
          </w:tcPr>
          <w:p w14:paraId="46508BFB" w14:textId="77777777" w:rsidR="00F34309" w:rsidRPr="00437B9E" w:rsidRDefault="00F34309" w:rsidP="00B1689B">
            <w:pPr>
              <w:pStyle w:val="a4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17,33</w:t>
            </w:r>
          </w:p>
        </w:tc>
        <w:tc>
          <w:tcPr>
            <w:tcW w:w="1985" w:type="dxa"/>
          </w:tcPr>
          <w:p w14:paraId="1B16E65D" w14:textId="77777777" w:rsidR="00F34309" w:rsidRPr="00FE3176" w:rsidRDefault="003916CC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34309">
              <w:rPr>
                <w:rFonts w:ascii="Times New Roman" w:hAnsi="Times New Roman" w:cs="Times New Roman"/>
                <w:b/>
                <w:sz w:val="28"/>
                <w:szCs w:val="28"/>
              </w:rPr>
              <w:t>9,76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9050E1" w14:textId="77777777" w:rsidR="00F34309" w:rsidRPr="00FE3176" w:rsidRDefault="003916CC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34309">
              <w:rPr>
                <w:rFonts w:ascii="Times New Roman" w:hAnsi="Times New Roman" w:cs="Times New Roman"/>
                <w:b/>
                <w:sz w:val="28"/>
                <w:szCs w:val="28"/>
              </w:rPr>
              <w:t>7,09</w:t>
            </w:r>
          </w:p>
        </w:tc>
        <w:tc>
          <w:tcPr>
            <w:tcW w:w="1843" w:type="dxa"/>
          </w:tcPr>
          <w:p w14:paraId="337BB270" w14:textId="77777777" w:rsidR="00F34309" w:rsidRPr="005F6F19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309" w:rsidRPr="00FE3176" w14:paraId="4A67E625" w14:textId="77777777" w:rsidTr="00F34309">
        <w:tc>
          <w:tcPr>
            <w:tcW w:w="860" w:type="dxa"/>
          </w:tcPr>
          <w:p w14:paraId="657FBF79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70E1811C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–07</w:t>
            </w:r>
          </w:p>
        </w:tc>
        <w:tc>
          <w:tcPr>
            <w:tcW w:w="2378" w:type="dxa"/>
          </w:tcPr>
          <w:p w14:paraId="16230E8E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Нефёдова  </w:t>
            </w:r>
          </w:p>
          <w:p w14:paraId="59F208F8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14:paraId="354EF274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Ильинична</w:t>
            </w:r>
          </w:p>
        </w:tc>
        <w:tc>
          <w:tcPr>
            <w:tcW w:w="1701" w:type="dxa"/>
          </w:tcPr>
          <w:p w14:paraId="30B8163F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213A3B04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992" w:type="dxa"/>
          </w:tcPr>
          <w:p w14:paraId="51F6D0E8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126" w:type="dxa"/>
          </w:tcPr>
          <w:p w14:paraId="04B946ED" w14:textId="77777777" w:rsidR="00F34309" w:rsidRPr="00437B9E" w:rsidRDefault="00F34309" w:rsidP="00B1689B">
            <w:pPr>
              <w:pStyle w:val="a4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18,33</w:t>
            </w:r>
          </w:p>
        </w:tc>
        <w:tc>
          <w:tcPr>
            <w:tcW w:w="1985" w:type="dxa"/>
          </w:tcPr>
          <w:p w14:paraId="52E2A220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B729006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92,33</w:t>
            </w:r>
          </w:p>
        </w:tc>
        <w:tc>
          <w:tcPr>
            <w:tcW w:w="1843" w:type="dxa"/>
          </w:tcPr>
          <w:p w14:paraId="550C0D52" w14:textId="77777777" w:rsidR="00F34309" w:rsidRPr="005F6F19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309" w:rsidRPr="00FE3176" w14:paraId="18F3ED48" w14:textId="77777777" w:rsidTr="00F34309">
        <w:tc>
          <w:tcPr>
            <w:tcW w:w="860" w:type="dxa"/>
          </w:tcPr>
          <w:p w14:paraId="0EF4EDBD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65512C65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-01</w:t>
            </w:r>
          </w:p>
        </w:tc>
        <w:tc>
          <w:tcPr>
            <w:tcW w:w="2378" w:type="dxa"/>
          </w:tcPr>
          <w:p w14:paraId="76211C7E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Сова Мелания</w:t>
            </w:r>
          </w:p>
          <w:p w14:paraId="6F4F0D00" w14:textId="53C1EE20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Валерье</w:t>
            </w:r>
            <w:r w:rsidR="006969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01" w:type="dxa"/>
          </w:tcPr>
          <w:p w14:paraId="46B2A353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4E307766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992" w:type="dxa"/>
          </w:tcPr>
          <w:p w14:paraId="34617280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9 Г</w:t>
            </w:r>
          </w:p>
        </w:tc>
        <w:tc>
          <w:tcPr>
            <w:tcW w:w="2126" w:type="dxa"/>
          </w:tcPr>
          <w:p w14:paraId="1972684D" w14:textId="77777777" w:rsidR="00F34309" w:rsidRPr="00437B9E" w:rsidRDefault="00F34309" w:rsidP="00B1689B">
            <w:pPr>
              <w:pStyle w:val="a4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18,25</w:t>
            </w:r>
          </w:p>
        </w:tc>
        <w:tc>
          <w:tcPr>
            <w:tcW w:w="1985" w:type="dxa"/>
          </w:tcPr>
          <w:p w14:paraId="5518169B" w14:textId="77777777" w:rsidR="00F34309" w:rsidRPr="00FE3176" w:rsidRDefault="003916CC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="00F34309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82820D6" w14:textId="77777777" w:rsidR="00F34309" w:rsidRPr="00FE3176" w:rsidRDefault="003916CC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  <w:r w:rsidR="005F6F19">
              <w:rPr>
                <w:rFonts w:ascii="Times New Roman" w:hAnsi="Times New Roman" w:cs="Times New Roman"/>
                <w:b/>
                <w:sz w:val="28"/>
                <w:szCs w:val="28"/>
              </w:rPr>
              <w:t>,75</w:t>
            </w:r>
          </w:p>
        </w:tc>
        <w:tc>
          <w:tcPr>
            <w:tcW w:w="1843" w:type="dxa"/>
          </w:tcPr>
          <w:p w14:paraId="56807421" w14:textId="77777777" w:rsidR="00F34309" w:rsidRPr="005F6F19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34309" w:rsidRPr="00FE3176" w14:paraId="1FFDBEC9" w14:textId="77777777" w:rsidTr="00F34309">
        <w:tc>
          <w:tcPr>
            <w:tcW w:w="860" w:type="dxa"/>
          </w:tcPr>
          <w:p w14:paraId="60E2AE15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733D4E0B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-09</w:t>
            </w:r>
          </w:p>
        </w:tc>
        <w:tc>
          <w:tcPr>
            <w:tcW w:w="2378" w:type="dxa"/>
          </w:tcPr>
          <w:p w14:paraId="11E7E3DA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Чиркина </w:t>
            </w:r>
          </w:p>
          <w:p w14:paraId="081CCC62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Валерия </w:t>
            </w:r>
          </w:p>
          <w:p w14:paraId="53D98931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Евьгеньевна </w:t>
            </w:r>
          </w:p>
        </w:tc>
        <w:tc>
          <w:tcPr>
            <w:tcW w:w="1701" w:type="dxa"/>
          </w:tcPr>
          <w:p w14:paraId="5B71027A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1978EED2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992" w:type="dxa"/>
          </w:tcPr>
          <w:p w14:paraId="4F6EA25D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126" w:type="dxa"/>
          </w:tcPr>
          <w:p w14:paraId="6257ACD7" w14:textId="77777777" w:rsidR="00F34309" w:rsidRPr="00437B9E" w:rsidRDefault="00F34309" w:rsidP="00B1689B">
            <w:pPr>
              <w:pStyle w:val="a4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32,5</w:t>
            </w:r>
          </w:p>
        </w:tc>
        <w:tc>
          <w:tcPr>
            <w:tcW w:w="1985" w:type="dxa"/>
          </w:tcPr>
          <w:p w14:paraId="588E92E3" w14:textId="77777777" w:rsidR="00F34309" w:rsidRPr="00FE3176" w:rsidRDefault="003916CC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="00F34309">
              <w:rPr>
                <w:rFonts w:ascii="Times New Roman" w:hAnsi="Times New Roman" w:cs="Times New Roman"/>
                <w:b/>
                <w:sz w:val="28"/>
                <w:szCs w:val="28"/>
              </w:rPr>
              <w:t>,4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0A6060C" w14:textId="77777777" w:rsidR="00F34309" w:rsidRPr="00FE3176" w:rsidRDefault="003916CC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  <w:r w:rsidR="00F34309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843" w:type="dxa"/>
          </w:tcPr>
          <w:p w14:paraId="2C42F6AB" w14:textId="77777777" w:rsidR="00F34309" w:rsidRPr="00D11572" w:rsidRDefault="00D11572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1157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</w:tr>
      <w:tr w:rsidR="00F34309" w:rsidRPr="00FE3176" w14:paraId="7EB000DF" w14:textId="77777777" w:rsidTr="00F34309">
        <w:tc>
          <w:tcPr>
            <w:tcW w:w="860" w:type="dxa"/>
          </w:tcPr>
          <w:p w14:paraId="648CF57E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0EB2BFC3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-02</w:t>
            </w:r>
          </w:p>
        </w:tc>
        <w:tc>
          <w:tcPr>
            <w:tcW w:w="2378" w:type="dxa"/>
          </w:tcPr>
          <w:p w14:paraId="7A735F46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Лаптева София</w:t>
            </w:r>
          </w:p>
          <w:p w14:paraId="371AEC8D" w14:textId="4E118D01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1701" w:type="dxa"/>
          </w:tcPr>
          <w:p w14:paraId="1EF1BB43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3AA9AB3E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992" w:type="dxa"/>
          </w:tcPr>
          <w:p w14:paraId="1A1B4251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126" w:type="dxa"/>
          </w:tcPr>
          <w:p w14:paraId="22CBDA45" w14:textId="77777777" w:rsidR="00F34309" w:rsidRPr="00437B9E" w:rsidRDefault="00F34309" w:rsidP="00B1689B">
            <w:pPr>
              <w:pStyle w:val="a4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21,0</w:t>
            </w:r>
          </w:p>
        </w:tc>
        <w:tc>
          <w:tcPr>
            <w:tcW w:w="1985" w:type="dxa"/>
          </w:tcPr>
          <w:p w14:paraId="01814F6E" w14:textId="77777777" w:rsidR="00F34309" w:rsidRPr="00FE3176" w:rsidRDefault="00F34309" w:rsidP="003916CC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916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916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D0D194" w14:textId="77777777" w:rsidR="00F34309" w:rsidRPr="00FE3176" w:rsidRDefault="00F34309" w:rsidP="003916CC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916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916C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14:paraId="5E04F175" w14:textId="77777777" w:rsidR="00F34309" w:rsidRPr="00FE3176" w:rsidRDefault="00D11572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F34309" w:rsidRPr="00FE3176" w14:paraId="48A4D8F1" w14:textId="77777777" w:rsidTr="00F34309">
        <w:tc>
          <w:tcPr>
            <w:tcW w:w="860" w:type="dxa"/>
          </w:tcPr>
          <w:p w14:paraId="411E7661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8B03B62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2378" w:type="dxa"/>
          </w:tcPr>
          <w:p w14:paraId="2BE2F7C5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Лобзева </w:t>
            </w:r>
          </w:p>
          <w:p w14:paraId="3D47F9E3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14:paraId="0D4A5195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701" w:type="dxa"/>
          </w:tcPr>
          <w:p w14:paraId="77288BFB" w14:textId="77777777" w:rsidR="00F34309" w:rsidRPr="00F34309" w:rsidRDefault="00F34309" w:rsidP="00FE3176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698F07A1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17</w:t>
            </w:r>
          </w:p>
        </w:tc>
        <w:tc>
          <w:tcPr>
            <w:tcW w:w="992" w:type="dxa"/>
          </w:tcPr>
          <w:p w14:paraId="2F24979C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2126" w:type="dxa"/>
          </w:tcPr>
          <w:p w14:paraId="29D919A2" w14:textId="77777777" w:rsidR="00F34309" w:rsidRPr="00437B9E" w:rsidRDefault="00F34309" w:rsidP="00B1689B">
            <w:pPr>
              <w:pStyle w:val="a4"/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47,5</w:t>
            </w:r>
          </w:p>
        </w:tc>
        <w:tc>
          <w:tcPr>
            <w:tcW w:w="1985" w:type="dxa"/>
          </w:tcPr>
          <w:p w14:paraId="08B92D27" w14:textId="77777777" w:rsidR="00F34309" w:rsidRPr="00FE3176" w:rsidRDefault="00F34309" w:rsidP="003916CC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916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305E7B7" w14:textId="77777777" w:rsidR="00F34309" w:rsidRPr="00FE3176" w:rsidRDefault="00F34309" w:rsidP="003916CC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3916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843" w:type="dxa"/>
          </w:tcPr>
          <w:p w14:paraId="54973A4F" w14:textId="77777777" w:rsidR="00F34309" w:rsidRPr="00FE3176" w:rsidRDefault="00D11572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</w:tr>
      <w:tr w:rsidR="00F34309" w:rsidRPr="00FE3176" w14:paraId="5AD2553F" w14:textId="77777777" w:rsidTr="00F34309">
        <w:tc>
          <w:tcPr>
            <w:tcW w:w="860" w:type="dxa"/>
          </w:tcPr>
          <w:p w14:paraId="77237322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604DA89" w14:textId="77777777" w:rsidR="00F34309" w:rsidRPr="00A95FFE" w:rsidRDefault="00F34309" w:rsidP="00B1689B">
            <w:pPr>
              <w:spacing w:line="360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2378" w:type="dxa"/>
          </w:tcPr>
          <w:p w14:paraId="234084ED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Гулякин Егор</w:t>
            </w:r>
          </w:p>
          <w:p w14:paraId="7D3832B0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701" w:type="dxa"/>
          </w:tcPr>
          <w:p w14:paraId="6FFD8BC9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6CE895FA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18</w:t>
            </w:r>
          </w:p>
        </w:tc>
        <w:tc>
          <w:tcPr>
            <w:tcW w:w="992" w:type="dxa"/>
          </w:tcPr>
          <w:p w14:paraId="31CE90AE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126" w:type="dxa"/>
          </w:tcPr>
          <w:p w14:paraId="5C913C99" w14:textId="77777777" w:rsidR="00F34309" w:rsidRPr="00437B9E" w:rsidRDefault="00F34309" w:rsidP="00B1689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31,0</w:t>
            </w:r>
          </w:p>
        </w:tc>
        <w:tc>
          <w:tcPr>
            <w:tcW w:w="1985" w:type="dxa"/>
          </w:tcPr>
          <w:p w14:paraId="4ACEAE2C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FC99BC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129,0</w:t>
            </w:r>
          </w:p>
        </w:tc>
        <w:tc>
          <w:tcPr>
            <w:tcW w:w="1843" w:type="dxa"/>
          </w:tcPr>
          <w:p w14:paraId="76A2B3A2" w14:textId="77777777" w:rsidR="00F34309" w:rsidRPr="00FE3176" w:rsidRDefault="00D11572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F34309" w:rsidRPr="00FE3176" w14:paraId="4806CC23" w14:textId="77777777" w:rsidTr="00F34309">
        <w:tc>
          <w:tcPr>
            <w:tcW w:w="860" w:type="dxa"/>
          </w:tcPr>
          <w:p w14:paraId="521D346B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4570C13E" w14:textId="77777777" w:rsidR="00F34309" w:rsidRPr="00A95FFE" w:rsidRDefault="00F34309" w:rsidP="00B1689B">
            <w:pPr>
              <w:spacing w:line="276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2378" w:type="dxa"/>
          </w:tcPr>
          <w:p w14:paraId="11B22F3C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Фролова Анна </w:t>
            </w:r>
          </w:p>
          <w:p w14:paraId="7BCABDC0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701" w:type="dxa"/>
          </w:tcPr>
          <w:p w14:paraId="2BDE6E5B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0F3C596D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лицей</w:t>
            </w:r>
          </w:p>
        </w:tc>
        <w:tc>
          <w:tcPr>
            <w:tcW w:w="992" w:type="dxa"/>
          </w:tcPr>
          <w:p w14:paraId="193F5F33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2F33EEA3" w14:textId="77777777" w:rsidR="00F34309" w:rsidRDefault="00F34309" w:rsidP="00B168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34,5</w:t>
            </w:r>
          </w:p>
        </w:tc>
        <w:tc>
          <w:tcPr>
            <w:tcW w:w="1985" w:type="dxa"/>
          </w:tcPr>
          <w:p w14:paraId="7656A526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50A9D03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89,4</w:t>
            </w:r>
          </w:p>
        </w:tc>
        <w:tc>
          <w:tcPr>
            <w:tcW w:w="1843" w:type="dxa"/>
          </w:tcPr>
          <w:p w14:paraId="33365FD2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F34309" w:rsidRPr="00FE3176" w14:paraId="61E930F3" w14:textId="77777777" w:rsidTr="00F34309">
        <w:tc>
          <w:tcPr>
            <w:tcW w:w="860" w:type="dxa"/>
          </w:tcPr>
          <w:p w14:paraId="47D2342E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66289DE7" w14:textId="77777777" w:rsidR="00F34309" w:rsidRPr="00A95FFE" w:rsidRDefault="00F34309" w:rsidP="00B1689B">
            <w:pPr>
              <w:spacing w:line="276" w:lineRule="auto"/>
              <w:ind w:left="25"/>
              <w:rPr>
                <w:rFonts w:ascii="Times New Roman" w:hAnsi="Times New Roman" w:cs="Times New Roman"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2378" w:type="dxa"/>
          </w:tcPr>
          <w:p w14:paraId="3F3E94EA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Лысенко </w:t>
            </w:r>
          </w:p>
          <w:p w14:paraId="5EE3A15C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14:paraId="5DB223C8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701" w:type="dxa"/>
          </w:tcPr>
          <w:p w14:paraId="161395F0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14:paraId="086BC958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59</w:t>
            </w:r>
          </w:p>
        </w:tc>
        <w:tc>
          <w:tcPr>
            <w:tcW w:w="992" w:type="dxa"/>
          </w:tcPr>
          <w:p w14:paraId="2A17EE71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2126" w:type="dxa"/>
          </w:tcPr>
          <w:p w14:paraId="732324BD" w14:textId="77777777" w:rsidR="00F34309" w:rsidRDefault="00F34309" w:rsidP="00B168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39,16</w:t>
            </w:r>
          </w:p>
        </w:tc>
        <w:tc>
          <w:tcPr>
            <w:tcW w:w="1985" w:type="dxa"/>
          </w:tcPr>
          <w:p w14:paraId="26454FA3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C0CE61F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127,16</w:t>
            </w:r>
          </w:p>
        </w:tc>
        <w:tc>
          <w:tcPr>
            <w:tcW w:w="1843" w:type="dxa"/>
          </w:tcPr>
          <w:p w14:paraId="25E51F29" w14:textId="77777777" w:rsidR="00F34309" w:rsidRPr="00FE3176" w:rsidRDefault="00D11572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</w:tr>
      <w:tr w:rsidR="00F34309" w:rsidRPr="00FE3176" w14:paraId="7AB428DD" w14:textId="77777777" w:rsidTr="00F34309">
        <w:tc>
          <w:tcPr>
            <w:tcW w:w="860" w:type="dxa"/>
          </w:tcPr>
          <w:p w14:paraId="4A07B7F0" w14:textId="77777777" w:rsidR="00F34309" w:rsidRPr="00FE3176" w:rsidRDefault="00F34309" w:rsidP="00FE3176">
            <w:pPr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05" w:type="dxa"/>
          </w:tcPr>
          <w:p w14:paraId="25284DFA" w14:textId="77777777" w:rsidR="00F34309" w:rsidRPr="00A95FFE" w:rsidRDefault="00F34309" w:rsidP="00B1689B">
            <w:pPr>
              <w:spacing w:line="276" w:lineRule="auto"/>
              <w:ind w:left="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5FFE">
              <w:rPr>
                <w:rFonts w:ascii="Times New Roman" w:hAnsi="Times New Roman" w:cs="Times New Roman"/>
                <w:b/>
                <w:sz w:val="26"/>
                <w:szCs w:val="26"/>
              </w:rPr>
              <w:t>УГ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2378" w:type="dxa"/>
          </w:tcPr>
          <w:p w14:paraId="164436DB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 xml:space="preserve">Бычкова София </w:t>
            </w:r>
          </w:p>
          <w:p w14:paraId="51F92A87" w14:textId="77777777" w:rsidR="00F34309" w:rsidRPr="00F34309" w:rsidRDefault="00F34309" w:rsidP="00FE3176">
            <w:pPr>
              <w:pStyle w:val="a4"/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701" w:type="dxa"/>
          </w:tcPr>
          <w:p w14:paraId="5EE15502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</w:p>
          <w:p w14:paraId="05871103" w14:textId="77777777" w:rsidR="00F34309" w:rsidRPr="00F34309" w:rsidRDefault="00F34309" w:rsidP="00FE3176">
            <w:pPr>
              <w:pStyle w:val="a4"/>
              <w:tabs>
                <w:tab w:val="left" w:pos="1627"/>
              </w:tabs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309">
              <w:rPr>
                <w:rFonts w:ascii="Times New Roman" w:hAnsi="Times New Roman" w:cs="Times New Roman"/>
                <w:sz w:val="28"/>
                <w:szCs w:val="28"/>
              </w:rPr>
              <w:t>СОШ № 61</w:t>
            </w:r>
          </w:p>
        </w:tc>
        <w:tc>
          <w:tcPr>
            <w:tcW w:w="992" w:type="dxa"/>
          </w:tcPr>
          <w:p w14:paraId="29A4470E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176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2126" w:type="dxa"/>
          </w:tcPr>
          <w:p w14:paraId="1E46A8F3" w14:textId="77777777" w:rsidR="00F34309" w:rsidRDefault="00F34309" w:rsidP="00B168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20,83</w:t>
            </w:r>
          </w:p>
        </w:tc>
        <w:tc>
          <w:tcPr>
            <w:tcW w:w="1985" w:type="dxa"/>
          </w:tcPr>
          <w:p w14:paraId="17CC22FC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29,5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66D393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50,33</w:t>
            </w:r>
          </w:p>
        </w:tc>
        <w:tc>
          <w:tcPr>
            <w:tcW w:w="1843" w:type="dxa"/>
          </w:tcPr>
          <w:p w14:paraId="3CCF6074" w14:textId="77777777" w:rsidR="00F34309" w:rsidRPr="00FE3176" w:rsidRDefault="00F34309" w:rsidP="00FE3176">
            <w:pPr>
              <w:pStyle w:val="a4"/>
              <w:ind w:left="-108" w:firstLine="64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6C90A79C" w14:textId="77777777" w:rsidR="00861703" w:rsidRPr="00860BF8" w:rsidRDefault="00861703" w:rsidP="00483EAE">
      <w:pPr>
        <w:jc w:val="center"/>
        <w:rPr>
          <w:b/>
          <w:sz w:val="32"/>
          <w:szCs w:val="32"/>
        </w:rPr>
      </w:pPr>
    </w:p>
    <w:sectPr w:rsidR="00861703" w:rsidRPr="00860BF8" w:rsidSect="00266C4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F49FE"/>
    <w:multiLevelType w:val="hybridMultilevel"/>
    <w:tmpl w:val="3264A046"/>
    <w:lvl w:ilvl="0" w:tplc="0CB007C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790"/>
    <w:rsid w:val="00037C2E"/>
    <w:rsid w:val="00055B13"/>
    <w:rsid w:val="0007778F"/>
    <w:rsid w:val="000826D1"/>
    <w:rsid w:val="0009169E"/>
    <w:rsid w:val="000F68A9"/>
    <w:rsid w:val="001351C6"/>
    <w:rsid w:val="001B019C"/>
    <w:rsid w:val="001B34A1"/>
    <w:rsid w:val="001B6EC4"/>
    <w:rsid w:val="002236B2"/>
    <w:rsid w:val="00251A5A"/>
    <w:rsid w:val="00266C41"/>
    <w:rsid w:val="002D0789"/>
    <w:rsid w:val="003156D8"/>
    <w:rsid w:val="0034382D"/>
    <w:rsid w:val="003460F2"/>
    <w:rsid w:val="00361F17"/>
    <w:rsid w:val="00370725"/>
    <w:rsid w:val="003916CC"/>
    <w:rsid w:val="00395C33"/>
    <w:rsid w:val="003A5DDB"/>
    <w:rsid w:val="00400BC3"/>
    <w:rsid w:val="00400D98"/>
    <w:rsid w:val="00412EB9"/>
    <w:rsid w:val="00483EAE"/>
    <w:rsid w:val="005371D1"/>
    <w:rsid w:val="005D41E6"/>
    <w:rsid w:val="005E27E0"/>
    <w:rsid w:val="005F6F19"/>
    <w:rsid w:val="00696914"/>
    <w:rsid w:val="00715EB7"/>
    <w:rsid w:val="00724FF8"/>
    <w:rsid w:val="007373CB"/>
    <w:rsid w:val="00753BC1"/>
    <w:rsid w:val="00811AAE"/>
    <w:rsid w:val="00826D9E"/>
    <w:rsid w:val="00855E3B"/>
    <w:rsid w:val="00860BF8"/>
    <w:rsid w:val="00861703"/>
    <w:rsid w:val="008668F6"/>
    <w:rsid w:val="008A1F8E"/>
    <w:rsid w:val="008A4044"/>
    <w:rsid w:val="00913D09"/>
    <w:rsid w:val="009B28C0"/>
    <w:rsid w:val="00A37945"/>
    <w:rsid w:val="00A572EE"/>
    <w:rsid w:val="00A70059"/>
    <w:rsid w:val="00B10BA8"/>
    <w:rsid w:val="00B71155"/>
    <w:rsid w:val="00B94B58"/>
    <w:rsid w:val="00BC46B7"/>
    <w:rsid w:val="00BF4247"/>
    <w:rsid w:val="00BF49F7"/>
    <w:rsid w:val="00C15731"/>
    <w:rsid w:val="00CA0120"/>
    <w:rsid w:val="00CC676A"/>
    <w:rsid w:val="00D11572"/>
    <w:rsid w:val="00D1215C"/>
    <w:rsid w:val="00D123E8"/>
    <w:rsid w:val="00D17FC1"/>
    <w:rsid w:val="00D81B16"/>
    <w:rsid w:val="00D87073"/>
    <w:rsid w:val="00DF494B"/>
    <w:rsid w:val="00E86AC0"/>
    <w:rsid w:val="00EC289B"/>
    <w:rsid w:val="00F34309"/>
    <w:rsid w:val="00F92FE3"/>
    <w:rsid w:val="00F949E2"/>
    <w:rsid w:val="00F96790"/>
    <w:rsid w:val="00F971C7"/>
    <w:rsid w:val="00FB7622"/>
    <w:rsid w:val="00FE1E75"/>
    <w:rsid w:val="00FE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8231"/>
  <w15:docId w15:val="{9407EC06-1530-4618-A44E-023A48A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7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037C2E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037C2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 Лаврищев</cp:lastModifiedBy>
  <cp:revision>9</cp:revision>
  <dcterms:created xsi:type="dcterms:W3CDTF">2020-02-06T06:16:00Z</dcterms:created>
  <dcterms:modified xsi:type="dcterms:W3CDTF">2020-02-12T11:03:00Z</dcterms:modified>
</cp:coreProperties>
</file>