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46B2" w:rsidTr="00D21F05">
        <w:tc>
          <w:tcPr>
            <w:tcW w:w="9571" w:type="dxa"/>
            <w:gridSpan w:val="2"/>
          </w:tcPr>
          <w:p w:rsidR="00F846B2" w:rsidRDefault="00FF628D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46B2" w:rsidRPr="00F846B2">
              <w:rPr>
                <w:rFonts w:ascii="Times New Roman" w:hAnsi="Times New Roman" w:cs="Times New Roman"/>
                <w:b/>
              </w:rPr>
              <w:t>КОМИТЕТ ОБРАЗОВАНИЯ АДМИНИСТРАЦИИ МУНИЦИПАЛЬНОГО ОБРАЗОВАНИЯ УЗЛОВСКИЙ РАЙОН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786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среднемесячной заработной платы 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 w:rsidRPr="00F846B2"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F846B2" w:rsidRPr="00F846B2" w:rsidRDefault="00F846B2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66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69664D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,7</w:t>
            </w:r>
            <w:r w:rsidR="0069664D">
              <w:rPr>
                <w:rFonts w:ascii="Times New Roman" w:hAnsi="Times New Roman" w:cs="Times New Roman"/>
              </w:rPr>
              <w:t>6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69664D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84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943</w:t>
            </w:r>
            <w:r w:rsidR="00F846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F846B2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66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664D">
              <w:rPr>
                <w:rFonts w:ascii="Times New Roman" w:hAnsi="Times New Roman" w:cs="Times New Roman"/>
              </w:rPr>
              <w:t>910</w:t>
            </w:r>
            <w:r>
              <w:rPr>
                <w:rFonts w:ascii="Times New Roman" w:hAnsi="Times New Roman" w:cs="Times New Roman"/>
              </w:rPr>
              <w:t>,</w:t>
            </w:r>
            <w:r w:rsidR="0069664D">
              <w:rPr>
                <w:rFonts w:ascii="Times New Roman" w:hAnsi="Times New Roman" w:cs="Times New Roman"/>
              </w:rPr>
              <w:t>97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финансово-аналитического отдела</w:t>
            </w:r>
          </w:p>
        </w:tc>
        <w:tc>
          <w:tcPr>
            <w:tcW w:w="4786" w:type="dxa"/>
          </w:tcPr>
          <w:p w:rsidR="00F846B2" w:rsidRPr="00F846B2" w:rsidRDefault="00615643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664D">
              <w:rPr>
                <w:rFonts w:ascii="Times New Roman" w:hAnsi="Times New Roman" w:cs="Times New Roman"/>
              </w:rPr>
              <w:t>4 7</w:t>
            </w:r>
            <w:r w:rsidR="00F846B2">
              <w:rPr>
                <w:rFonts w:ascii="Times New Roman" w:hAnsi="Times New Roman" w:cs="Times New Roman"/>
              </w:rPr>
              <w:t>01,</w:t>
            </w:r>
            <w:r w:rsidR="0069664D">
              <w:rPr>
                <w:rFonts w:ascii="Times New Roman" w:hAnsi="Times New Roman" w:cs="Times New Roman"/>
              </w:rPr>
              <w:t>10</w:t>
            </w:r>
          </w:p>
        </w:tc>
      </w:tr>
      <w:tr w:rsidR="00F846B2" w:rsidTr="0038211C">
        <w:tc>
          <w:tcPr>
            <w:tcW w:w="9571" w:type="dxa"/>
            <w:gridSpan w:val="2"/>
          </w:tcPr>
          <w:p w:rsidR="00F846B2" w:rsidRDefault="00F846B2" w:rsidP="00F846B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МУНИЦИПАЛЬНОЕ УЧРЕЖДЕНИЕ</w:t>
            </w:r>
          </w:p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«ЦЕНТРАЛИЗОВАННАЯ БУХГАЛТЕРИЯ МУНИЦИПАЛЬНЫХ УЧРЕЖДЕНИЙ»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</w:tcPr>
          <w:p w:rsidR="00F846B2" w:rsidRPr="00F846B2" w:rsidRDefault="0069664D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40 814,38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F846B2" w:rsidRPr="00F846B2" w:rsidRDefault="0069664D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44 357,52</w:t>
            </w:r>
          </w:p>
        </w:tc>
      </w:tr>
    </w:tbl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4E49CD" w:rsidRPr="00F846B2" w:rsidRDefault="004E49CD" w:rsidP="00F846B2">
      <w:pPr>
        <w:jc w:val="center"/>
        <w:rPr>
          <w:rFonts w:ascii="Times New Roman" w:hAnsi="Times New Roman" w:cs="Times New Roman"/>
          <w:b/>
        </w:rPr>
      </w:pPr>
    </w:p>
    <w:sectPr w:rsidR="004E49CD" w:rsidRPr="00F846B2" w:rsidSect="004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6B2"/>
    <w:rsid w:val="0012388C"/>
    <w:rsid w:val="00217953"/>
    <w:rsid w:val="002B25C5"/>
    <w:rsid w:val="002D54E2"/>
    <w:rsid w:val="00327592"/>
    <w:rsid w:val="00347FE6"/>
    <w:rsid w:val="0036587B"/>
    <w:rsid w:val="003F08D7"/>
    <w:rsid w:val="004904A9"/>
    <w:rsid w:val="004E49CD"/>
    <w:rsid w:val="0057247D"/>
    <w:rsid w:val="005C6F95"/>
    <w:rsid w:val="006076BB"/>
    <w:rsid w:val="00615643"/>
    <w:rsid w:val="006708BD"/>
    <w:rsid w:val="0068383C"/>
    <w:rsid w:val="0069664D"/>
    <w:rsid w:val="0073379C"/>
    <w:rsid w:val="00773862"/>
    <w:rsid w:val="007C2847"/>
    <w:rsid w:val="007D2794"/>
    <w:rsid w:val="00825C79"/>
    <w:rsid w:val="0097730A"/>
    <w:rsid w:val="009F42AC"/>
    <w:rsid w:val="00B73814"/>
    <w:rsid w:val="00BE0564"/>
    <w:rsid w:val="00C70703"/>
    <w:rsid w:val="00C8186B"/>
    <w:rsid w:val="00D34153"/>
    <w:rsid w:val="00EA042E"/>
    <w:rsid w:val="00EE7A72"/>
    <w:rsid w:val="00F846B2"/>
    <w:rsid w:val="00FF628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D"/>
  </w:style>
  <w:style w:type="paragraph" w:styleId="1">
    <w:name w:val="heading 1"/>
    <w:basedOn w:val="a"/>
    <w:next w:val="a"/>
    <w:link w:val="10"/>
    <w:uiPriority w:val="9"/>
    <w:qFormat/>
    <w:rsid w:val="00F846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46B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2020-04-30T07:00:00Z</dcterms:created>
  <dcterms:modified xsi:type="dcterms:W3CDTF">2020-04-30T09:22:00Z</dcterms:modified>
</cp:coreProperties>
</file>