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1CB6A" w14:textId="7CC9BA7C" w:rsidR="00983F82" w:rsidRDefault="00E90A06" w:rsidP="00983F8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>«</w:t>
      </w:r>
      <w:r w:rsidR="00983F82" w:rsidRPr="00983F82">
        <w:rPr>
          <w:rFonts w:ascii="Times New Roman" w:eastAsia="Times New Roman" w:hAnsi="Times New Roman" w:cs="Times New Roman"/>
          <w:b/>
          <w:sz w:val="28"/>
          <w:szCs w:val="28"/>
        </w:rPr>
        <w:t>Мир памяти, мир сердца, мир души»</w:t>
      </w:r>
    </w:p>
    <w:p w14:paraId="5B558AC8" w14:textId="77777777" w:rsidR="00983F82" w:rsidRDefault="00983F82" w:rsidP="00983F8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B9FC5C" w14:textId="77777777" w:rsidR="00427ADC" w:rsidRDefault="00983F82" w:rsidP="007E65ED">
      <w:pPr>
        <w:pStyle w:val="a3"/>
        <w:ind w:firstLine="851"/>
        <w:jc w:val="both"/>
        <w:rPr>
          <w:rFonts w:ascii="Times New Roman" w:hAnsi="Times New Roman"/>
          <w:spacing w:val="1"/>
          <w:sz w:val="28"/>
          <w:szCs w:val="28"/>
        </w:rPr>
      </w:pPr>
      <w:r w:rsidRPr="00983F82">
        <w:rPr>
          <w:rFonts w:ascii="Times New Roman" w:hAnsi="Times New Roman"/>
          <w:spacing w:val="1"/>
          <w:sz w:val="28"/>
          <w:szCs w:val="28"/>
        </w:rPr>
        <w:t>С 6 апреля по 15 мая 2020 года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983F82">
        <w:rPr>
          <w:rFonts w:ascii="Times New Roman" w:hAnsi="Times New Roman"/>
          <w:spacing w:val="1"/>
          <w:sz w:val="28"/>
          <w:szCs w:val="28"/>
        </w:rPr>
        <w:t xml:space="preserve">проходит </w:t>
      </w:r>
      <w:r w:rsidRPr="00983F82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Pr="00983F82">
        <w:rPr>
          <w:rFonts w:ascii="Times New Roman" w:hAnsi="Times New Roman"/>
          <w:spacing w:val="1"/>
          <w:sz w:val="28"/>
          <w:szCs w:val="28"/>
        </w:rPr>
        <w:t xml:space="preserve">выставка–конкурс </w:t>
      </w:r>
      <w:r w:rsidRPr="00983F82">
        <w:rPr>
          <w:rFonts w:ascii="Times New Roman" w:eastAsia="Times New Roman" w:hAnsi="Times New Roman" w:cs="Times New Roman"/>
          <w:sz w:val="28"/>
          <w:szCs w:val="28"/>
        </w:rPr>
        <w:t xml:space="preserve">детского декоративно-прикладного и технического творчества </w:t>
      </w:r>
      <w:r w:rsidRPr="00983F82">
        <w:rPr>
          <w:rFonts w:ascii="Times New Roman" w:eastAsia="Times New Roman" w:hAnsi="Times New Roman" w:cs="Times New Roman"/>
          <w:i/>
          <w:sz w:val="28"/>
          <w:szCs w:val="28"/>
        </w:rPr>
        <w:t>«Мир памяти, мир сердца, мир души»</w:t>
      </w:r>
      <w:r w:rsidRPr="00983F82">
        <w:rPr>
          <w:rFonts w:ascii="Times New Roman" w:eastAsia="Times New Roman" w:hAnsi="Times New Roman" w:cs="Times New Roman"/>
          <w:sz w:val="28"/>
          <w:szCs w:val="28"/>
        </w:rPr>
        <w:t xml:space="preserve">, посвящённая 75-летию Победы в Великой Отечественной войне, </w:t>
      </w:r>
      <w:r w:rsidRPr="00983F82">
        <w:rPr>
          <w:rFonts w:ascii="Times New Roman" w:hAnsi="Times New Roman"/>
          <w:spacing w:val="1"/>
          <w:sz w:val="28"/>
          <w:szCs w:val="28"/>
        </w:rPr>
        <w:t xml:space="preserve">среди обучающихся 5 – 11 классов общеобразовательных организаций </w:t>
      </w:r>
      <w:proofErr w:type="spellStart"/>
      <w:r w:rsidR="00427ADC">
        <w:rPr>
          <w:rFonts w:ascii="Times New Roman" w:hAnsi="Times New Roman"/>
          <w:spacing w:val="1"/>
          <w:sz w:val="28"/>
          <w:szCs w:val="28"/>
        </w:rPr>
        <w:t>Узловского</w:t>
      </w:r>
      <w:proofErr w:type="spellEnd"/>
      <w:r w:rsidR="00427ADC">
        <w:rPr>
          <w:rFonts w:ascii="Times New Roman" w:hAnsi="Times New Roman"/>
          <w:spacing w:val="1"/>
          <w:sz w:val="28"/>
          <w:szCs w:val="28"/>
        </w:rPr>
        <w:t xml:space="preserve"> района.</w:t>
      </w:r>
    </w:p>
    <w:p w14:paraId="2913503B" w14:textId="77777777" w:rsidR="00427ADC" w:rsidRPr="00983F82" w:rsidRDefault="00427ADC" w:rsidP="007E65ED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F82">
        <w:rPr>
          <w:rFonts w:ascii="Times New Roman" w:eastAsia="Times New Roman" w:hAnsi="Times New Roman" w:cs="Times New Roman"/>
          <w:sz w:val="28"/>
          <w:szCs w:val="28"/>
        </w:rPr>
        <w:t xml:space="preserve">Выставка экспонирует авторские изделия декоративно-прикладного и технического  творчества, отражающие тематику Великой Отечественной войны, творческие  работы,  посвящённые  75-летию  Победы  в  Великой Отечественной войне. </w:t>
      </w:r>
    </w:p>
    <w:p w14:paraId="64F9B62E" w14:textId="77777777" w:rsidR="00427ADC" w:rsidRPr="00983F82" w:rsidRDefault="00427ADC" w:rsidP="007E65ED">
      <w:pPr>
        <w:pStyle w:val="a3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83F82">
        <w:rPr>
          <w:rFonts w:ascii="Times New Roman" w:eastAsia="Times New Roman" w:hAnsi="Times New Roman" w:cs="Times New Roman"/>
          <w:sz w:val="28"/>
          <w:szCs w:val="28"/>
        </w:rPr>
        <w:t>роводится по 3  возрастным группам:</w:t>
      </w:r>
    </w:p>
    <w:p w14:paraId="5ACEFF3E" w14:textId="77777777" w:rsidR="00427ADC" w:rsidRPr="00983F82" w:rsidRDefault="00427ADC" w:rsidP="007E65ED">
      <w:pPr>
        <w:pStyle w:val="a3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83F82">
        <w:rPr>
          <w:rFonts w:ascii="Times New Roman" w:eastAsia="Times New Roman" w:hAnsi="Times New Roman" w:cs="Times New Roman"/>
          <w:sz w:val="28"/>
          <w:szCs w:val="28"/>
        </w:rPr>
        <w:t>- 5- 6 классы;</w:t>
      </w:r>
    </w:p>
    <w:p w14:paraId="5222C304" w14:textId="77777777" w:rsidR="00427ADC" w:rsidRPr="00983F82" w:rsidRDefault="00427ADC" w:rsidP="007E65ED">
      <w:pPr>
        <w:pStyle w:val="a3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83F82">
        <w:rPr>
          <w:rFonts w:ascii="Times New Roman" w:eastAsia="Times New Roman" w:hAnsi="Times New Roman" w:cs="Times New Roman"/>
          <w:sz w:val="28"/>
          <w:szCs w:val="28"/>
        </w:rPr>
        <w:t>- 7- 8 классы;</w:t>
      </w:r>
    </w:p>
    <w:p w14:paraId="1AA053F6" w14:textId="77777777" w:rsidR="00427ADC" w:rsidRDefault="00427ADC" w:rsidP="007E65ED">
      <w:pPr>
        <w:pStyle w:val="a3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83F82">
        <w:rPr>
          <w:rFonts w:ascii="Times New Roman" w:eastAsia="Times New Roman" w:hAnsi="Times New Roman" w:cs="Times New Roman"/>
          <w:sz w:val="28"/>
          <w:szCs w:val="28"/>
        </w:rPr>
        <w:t>- 9 – 11 классы.</w:t>
      </w:r>
      <w:r w:rsidR="007E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C1C03D" w14:textId="77777777" w:rsidR="00717BB1" w:rsidRDefault="00717BB1" w:rsidP="00717BB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выставке – конкурсе подали заявки и несколько учащихся  3 – 4 классов.</w:t>
      </w:r>
    </w:p>
    <w:p w14:paraId="0AF89CA9" w14:textId="77777777" w:rsidR="009452FD" w:rsidRPr="009452FD" w:rsidRDefault="009452FD" w:rsidP="007E65ED">
      <w:pPr>
        <w:ind w:firstLine="851"/>
        <w:jc w:val="both"/>
        <w:rPr>
          <w:sz w:val="28"/>
          <w:szCs w:val="28"/>
        </w:rPr>
      </w:pPr>
      <w:r w:rsidRPr="009452FD">
        <w:rPr>
          <w:sz w:val="28"/>
          <w:szCs w:val="28"/>
        </w:rPr>
        <w:t xml:space="preserve">Организаторы выставки: комитет образования администрации муниципального образования </w:t>
      </w:r>
      <w:proofErr w:type="spellStart"/>
      <w:r w:rsidRPr="009452FD">
        <w:rPr>
          <w:sz w:val="28"/>
          <w:szCs w:val="28"/>
        </w:rPr>
        <w:t>Узловский</w:t>
      </w:r>
      <w:proofErr w:type="spellEnd"/>
      <w:r w:rsidRPr="009452FD">
        <w:rPr>
          <w:sz w:val="28"/>
          <w:szCs w:val="28"/>
        </w:rPr>
        <w:t xml:space="preserve"> район; МКУ «Центр методического обеспечения образовательной деятельности   муниципальных образовательных организаций»; МБОУ ДОД «ДДЮТ»; районное профессиональное  сообщество учителей технологии. </w:t>
      </w:r>
    </w:p>
    <w:p w14:paraId="7E9EB138" w14:textId="77777777" w:rsidR="00983F82" w:rsidRPr="00983F82" w:rsidRDefault="00983F82" w:rsidP="007E65E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F82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обстановкой </w:t>
      </w:r>
      <w:r w:rsidR="00427ADC">
        <w:rPr>
          <w:rFonts w:ascii="Times New Roman" w:hAnsi="Times New Roman" w:cs="Times New Roman"/>
          <w:sz w:val="28"/>
          <w:szCs w:val="28"/>
        </w:rPr>
        <w:t>выставка-конкурс</w:t>
      </w:r>
      <w:r w:rsidRPr="00983F82">
        <w:rPr>
          <w:rFonts w:ascii="Times New Roman" w:hAnsi="Times New Roman" w:cs="Times New Roman"/>
          <w:sz w:val="28"/>
          <w:szCs w:val="28"/>
        </w:rPr>
        <w:t xml:space="preserve">  </w:t>
      </w:r>
      <w:r w:rsidR="00427AD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983F82">
        <w:rPr>
          <w:rFonts w:ascii="Times New Roman" w:hAnsi="Times New Roman" w:cs="Times New Roman"/>
          <w:sz w:val="28"/>
          <w:szCs w:val="28"/>
        </w:rPr>
        <w:t>в новом - дистанционном формате.</w:t>
      </w:r>
    </w:p>
    <w:p w14:paraId="2901A988" w14:textId="77777777" w:rsidR="00D90557" w:rsidRPr="00D90557" w:rsidRDefault="00D90557" w:rsidP="007E65ED">
      <w:pPr>
        <w:pStyle w:val="a6"/>
        <w:ind w:left="0" w:firstLine="851"/>
        <w:jc w:val="both"/>
        <w:rPr>
          <w:sz w:val="28"/>
        </w:rPr>
      </w:pPr>
      <w:proofErr w:type="gramStart"/>
      <w:r w:rsidRPr="00D90557">
        <w:rPr>
          <w:sz w:val="28"/>
        </w:rPr>
        <w:t xml:space="preserve">На </w:t>
      </w:r>
      <w:r w:rsidR="007D3E18">
        <w:rPr>
          <w:sz w:val="28"/>
        </w:rPr>
        <w:t xml:space="preserve"> </w:t>
      </w:r>
      <w:r w:rsidRPr="00D90557">
        <w:rPr>
          <w:sz w:val="28"/>
        </w:rPr>
        <w:t>выставку</w:t>
      </w:r>
      <w:proofErr w:type="gramEnd"/>
      <w:r w:rsidRPr="00D90557">
        <w:rPr>
          <w:sz w:val="28"/>
        </w:rPr>
        <w:t xml:space="preserve"> представлено 63 работы обучающихся, выполненных из разных </w:t>
      </w:r>
      <w:r w:rsidR="00C06644">
        <w:rPr>
          <w:sz w:val="28"/>
        </w:rPr>
        <w:t xml:space="preserve"> </w:t>
      </w:r>
      <w:r w:rsidRPr="00D90557">
        <w:rPr>
          <w:sz w:val="28"/>
        </w:rPr>
        <w:t>материалов и в разной технике. Её участниками стали учащиеся</w:t>
      </w:r>
      <w:r w:rsidRPr="00D90557">
        <w:rPr>
          <w:i/>
          <w:sz w:val="28"/>
        </w:rPr>
        <w:t xml:space="preserve"> </w:t>
      </w:r>
      <w:r w:rsidRPr="00D90557">
        <w:rPr>
          <w:sz w:val="28"/>
        </w:rPr>
        <w:t>из 22 общеобразовательных организаций: лицея, № 1, № 2, № 3</w:t>
      </w:r>
      <w:r w:rsidRPr="00983F82">
        <w:rPr>
          <w:color w:val="7030A0"/>
          <w:sz w:val="28"/>
        </w:rPr>
        <w:t xml:space="preserve">, </w:t>
      </w:r>
      <w:r w:rsidRPr="00D90557">
        <w:rPr>
          <w:sz w:val="28"/>
        </w:rPr>
        <w:t>№ 9,</w:t>
      </w:r>
      <w:r w:rsidRPr="00983F82">
        <w:rPr>
          <w:color w:val="7030A0"/>
          <w:sz w:val="28"/>
        </w:rPr>
        <w:t xml:space="preserve"> </w:t>
      </w:r>
      <w:r w:rsidRPr="00D90557">
        <w:rPr>
          <w:sz w:val="28"/>
        </w:rPr>
        <w:t>№ 11</w:t>
      </w:r>
      <w:r w:rsidRPr="00983F82">
        <w:rPr>
          <w:color w:val="7030A0"/>
          <w:sz w:val="28"/>
        </w:rPr>
        <w:t xml:space="preserve">, </w:t>
      </w:r>
      <w:r w:rsidRPr="00F177A3">
        <w:rPr>
          <w:sz w:val="28"/>
        </w:rPr>
        <w:t>№ 17,</w:t>
      </w:r>
      <w:r w:rsidRPr="00983F82">
        <w:rPr>
          <w:color w:val="7030A0"/>
          <w:sz w:val="28"/>
        </w:rPr>
        <w:t xml:space="preserve"> </w:t>
      </w:r>
      <w:r w:rsidRPr="00F177A3">
        <w:rPr>
          <w:sz w:val="28"/>
        </w:rPr>
        <w:t xml:space="preserve">№ 18, </w:t>
      </w:r>
      <w:r w:rsidR="00E600C0">
        <w:rPr>
          <w:sz w:val="28"/>
        </w:rPr>
        <w:t xml:space="preserve"> </w:t>
      </w:r>
      <w:r w:rsidRPr="00F177A3">
        <w:rPr>
          <w:sz w:val="28"/>
        </w:rPr>
        <w:t xml:space="preserve">№ 21, </w:t>
      </w:r>
      <w:r w:rsidR="00E600C0">
        <w:rPr>
          <w:sz w:val="28"/>
        </w:rPr>
        <w:t xml:space="preserve"> </w:t>
      </w:r>
      <w:r w:rsidRPr="00F177A3">
        <w:rPr>
          <w:sz w:val="28"/>
        </w:rPr>
        <w:t xml:space="preserve">№ 22, </w:t>
      </w:r>
      <w:r w:rsidR="00E600C0">
        <w:rPr>
          <w:sz w:val="28"/>
        </w:rPr>
        <w:t xml:space="preserve"> </w:t>
      </w:r>
      <w:r w:rsidR="00F177A3" w:rsidRPr="00F177A3">
        <w:rPr>
          <w:sz w:val="28"/>
        </w:rPr>
        <w:t xml:space="preserve">№ 25, </w:t>
      </w:r>
      <w:r w:rsidRPr="00F177A3">
        <w:rPr>
          <w:sz w:val="28"/>
        </w:rPr>
        <w:t>№ 27, № 29,</w:t>
      </w:r>
      <w:r w:rsidRPr="00983F82">
        <w:rPr>
          <w:color w:val="7030A0"/>
          <w:sz w:val="28"/>
        </w:rPr>
        <w:t xml:space="preserve"> </w:t>
      </w:r>
      <w:r w:rsidRPr="00893EBC">
        <w:rPr>
          <w:sz w:val="28"/>
        </w:rPr>
        <w:t>№ 59, № 61</w:t>
      </w:r>
      <w:r>
        <w:rPr>
          <w:color w:val="7030A0"/>
          <w:sz w:val="28"/>
        </w:rPr>
        <w:t xml:space="preserve">, </w:t>
      </w:r>
      <w:r w:rsidRPr="00D90557">
        <w:rPr>
          <w:sz w:val="28"/>
        </w:rPr>
        <w:t>центров образования № 4,</w:t>
      </w:r>
      <w:r w:rsidRPr="00983F82">
        <w:rPr>
          <w:color w:val="7030A0"/>
          <w:sz w:val="28"/>
        </w:rPr>
        <w:t xml:space="preserve"> </w:t>
      </w:r>
      <w:r w:rsidRPr="00D90557">
        <w:rPr>
          <w:sz w:val="28"/>
        </w:rPr>
        <w:t>№12,</w:t>
      </w:r>
      <w:r>
        <w:rPr>
          <w:color w:val="7030A0"/>
          <w:sz w:val="28"/>
        </w:rPr>
        <w:t xml:space="preserve"> </w:t>
      </w:r>
      <w:r w:rsidR="00F177A3" w:rsidRPr="00F177A3">
        <w:rPr>
          <w:sz w:val="28"/>
        </w:rPr>
        <w:t>№14,</w:t>
      </w:r>
      <w:r w:rsidR="00F177A3">
        <w:rPr>
          <w:color w:val="7030A0"/>
          <w:sz w:val="28"/>
        </w:rPr>
        <w:t xml:space="preserve"> </w:t>
      </w:r>
      <w:proofErr w:type="spellStart"/>
      <w:r w:rsidRPr="00D90557">
        <w:rPr>
          <w:sz w:val="28"/>
        </w:rPr>
        <w:t>Акимо</w:t>
      </w:r>
      <w:proofErr w:type="spellEnd"/>
      <w:r w:rsidRPr="00D90557">
        <w:rPr>
          <w:sz w:val="28"/>
        </w:rPr>
        <w:t xml:space="preserve">-Ильинский, </w:t>
      </w:r>
      <w:proofErr w:type="spellStart"/>
      <w:r>
        <w:rPr>
          <w:sz w:val="28"/>
        </w:rPr>
        <w:t>Люторический</w:t>
      </w:r>
      <w:proofErr w:type="spellEnd"/>
      <w:r>
        <w:rPr>
          <w:sz w:val="28"/>
        </w:rPr>
        <w:t>,</w:t>
      </w:r>
      <w:r w:rsidR="00893EBC">
        <w:rPr>
          <w:sz w:val="28"/>
        </w:rPr>
        <w:t xml:space="preserve"> </w:t>
      </w:r>
      <w:proofErr w:type="spellStart"/>
      <w:r w:rsidR="00E600C0">
        <w:rPr>
          <w:sz w:val="28"/>
        </w:rPr>
        <w:t>Бестужевский</w:t>
      </w:r>
      <w:proofErr w:type="spellEnd"/>
      <w:r w:rsidR="00E600C0">
        <w:rPr>
          <w:sz w:val="28"/>
        </w:rPr>
        <w:t xml:space="preserve">, </w:t>
      </w:r>
      <w:proofErr w:type="spellStart"/>
      <w:r w:rsidR="00893EBC">
        <w:rPr>
          <w:sz w:val="28"/>
        </w:rPr>
        <w:t>Краснолесский</w:t>
      </w:r>
      <w:proofErr w:type="spellEnd"/>
      <w:r w:rsidR="00893EBC">
        <w:rPr>
          <w:sz w:val="28"/>
        </w:rPr>
        <w:t>.</w:t>
      </w:r>
    </w:p>
    <w:p w14:paraId="3FD1875F" w14:textId="1AC100C1" w:rsidR="00983F82" w:rsidRDefault="004F4679" w:rsidP="007E65ED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7D1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D197F">
        <w:rPr>
          <w:rFonts w:ascii="Times New Roman" w:eastAsia="Times New Roman" w:hAnsi="Times New Roman" w:cs="Times New Roman"/>
          <w:sz w:val="28"/>
          <w:szCs w:val="28"/>
        </w:rPr>
        <w:t>мая  состоялось</w:t>
      </w:r>
      <w:proofErr w:type="gramEnd"/>
      <w:r w:rsidR="007D197F">
        <w:rPr>
          <w:rFonts w:ascii="Times New Roman" w:eastAsia="Times New Roman" w:hAnsi="Times New Roman" w:cs="Times New Roman"/>
          <w:sz w:val="28"/>
          <w:szCs w:val="28"/>
        </w:rPr>
        <w:t xml:space="preserve"> заседание ж</w:t>
      </w:r>
      <w:r w:rsidR="009452FD" w:rsidRPr="009452FD">
        <w:rPr>
          <w:rFonts w:ascii="Times New Roman" w:eastAsia="Times New Roman" w:hAnsi="Times New Roman" w:cs="Times New Roman"/>
          <w:sz w:val="28"/>
          <w:szCs w:val="28"/>
        </w:rPr>
        <w:t xml:space="preserve">юри </w:t>
      </w:r>
      <w:r w:rsidR="007D197F">
        <w:rPr>
          <w:rFonts w:ascii="Times New Roman" w:eastAsia="Times New Roman" w:hAnsi="Times New Roman" w:cs="Times New Roman"/>
          <w:sz w:val="28"/>
          <w:szCs w:val="28"/>
        </w:rPr>
        <w:t>выставки-конкурса</w:t>
      </w:r>
      <w:r w:rsidR="005379DD">
        <w:rPr>
          <w:rFonts w:ascii="Times New Roman" w:eastAsia="Times New Roman" w:hAnsi="Times New Roman" w:cs="Times New Roman"/>
          <w:sz w:val="28"/>
          <w:szCs w:val="28"/>
        </w:rPr>
        <w:t>, на котором были</w:t>
      </w:r>
      <w:r w:rsidR="007D19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65ED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="005379DD">
        <w:rPr>
          <w:rFonts w:ascii="Times New Roman" w:eastAsia="Times New Roman" w:hAnsi="Times New Roman" w:cs="Times New Roman"/>
          <w:sz w:val="28"/>
          <w:szCs w:val="28"/>
        </w:rPr>
        <w:t xml:space="preserve">ены </w:t>
      </w:r>
      <w:r w:rsidR="007E65ED">
        <w:rPr>
          <w:rFonts w:ascii="Times New Roman" w:eastAsia="Times New Roman" w:hAnsi="Times New Roman" w:cs="Times New Roman"/>
          <w:sz w:val="28"/>
          <w:szCs w:val="28"/>
        </w:rPr>
        <w:t xml:space="preserve"> победител</w:t>
      </w:r>
      <w:r w:rsidR="003B1D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65ED">
        <w:rPr>
          <w:rFonts w:ascii="Times New Roman" w:eastAsia="Times New Roman" w:hAnsi="Times New Roman" w:cs="Times New Roman"/>
          <w:sz w:val="28"/>
          <w:szCs w:val="28"/>
        </w:rPr>
        <w:t xml:space="preserve"> и призёр</w:t>
      </w:r>
      <w:r w:rsidR="003B1DC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65ED">
        <w:rPr>
          <w:rFonts w:ascii="Times New Roman" w:eastAsia="Times New Roman" w:hAnsi="Times New Roman" w:cs="Times New Roman"/>
          <w:sz w:val="28"/>
          <w:szCs w:val="28"/>
        </w:rPr>
        <w:t xml:space="preserve"> в каждой возрастной группе.</w:t>
      </w:r>
    </w:p>
    <w:p w14:paraId="64430D7E" w14:textId="77777777" w:rsidR="005379DD" w:rsidRPr="003B1DCB" w:rsidRDefault="005379DD" w:rsidP="005379DD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DCB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</w:p>
    <w:p w14:paraId="7B698DA3" w14:textId="77777777" w:rsidR="005379DD" w:rsidRPr="003B1DCB" w:rsidRDefault="005379DD" w:rsidP="005379DD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DCB">
        <w:rPr>
          <w:rFonts w:ascii="Times New Roman" w:eastAsia="Times New Roman" w:hAnsi="Times New Roman" w:cs="Times New Roman"/>
          <w:b/>
          <w:sz w:val="28"/>
          <w:szCs w:val="28"/>
        </w:rPr>
        <w:t xml:space="preserve">победителей и призёров </w:t>
      </w:r>
      <w:r w:rsidRPr="003B1DCB"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Pr="003B1DCB">
        <w:rPr>
          <w:rFonts w:ascii="Times New Roman" w:hAnsi="Times New Roman"/>
          <w:b/>
          <w:spacing w:val="1"/>
          <w:sz w:val="28"/>
          <w:szCs w:val="28"/>
        </w:rPr>
        <w:t xml:space="preserve">выставки–конкура </w:t>
      </w:r>
      <w:r w:rsidRPr="003B1DCB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детского декоративно-прикладного и технического творчества </w:t>
      </w:r>
    </w:p>
    <w:p w14:paraId="1B6B9184" w14:textId="77777777" w:rsidR="005379DD" w:rsidRPr="003B1DCB" w:rsidRDefault="005379DD" w:rsidP="005379DD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DCB">
        <w:rPr>
          <w:rFonts w:ascii="Times New Roman" w:eastAsia="Times New Roman" w:hAnsi="Times New Roman" w:cs="Times New Roman"/>
          <w:b/>
          <w:i/>
          <w:sz w:val="28"/>
          <w:szCs w:val="28"/>
        </w:rPr>
        <w:t>«Мир памяти, мир сердца, мир души»</w:t>
      </w:r>
      <w:r w:rsidRPr="003B1DC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14:paraId="08BA2CA1" w14:textId="77777777" w:rsidR="005379DD" w:rsidRDefault="005379DD" w:rsidP="005379DD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DCB">
        <w:rPr>
          <w:rFonts w:ascii="Times New Roman" w:eastAsia="Times New Roman" w:hAnsi="Times New Roman" w:cs="Times New Roman"/>
          <w:b/>
          <w:sz w:val="28"/>
          <w:szCs w:val="28"/>
        </w:rPr>
        <w:t>посвящённая 75-летию Победы в Великой Отечественной войне</w:t>
      </w:r>
    </w:p>
    <w:p w14:paraId="694ECE63" w14:textId="77777777" w:rsidR="003B1DCB" w:rsidRDefault="003B1DCB" w:rsidP="005379DD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27"/>
        <w:gridCol w:w="1700"/>
        <w:gridCol w:w="1134"/>
        <w:gridCol w:w="1560"/>
        <w:gridCol w:w="1842"/>
        <w:gridCol w:w="1134"/>
      </w:tblGrid>
      <w:tr w:rsidR="00A018F6" w:rsidRPr="008A0BBA" w14:paraId="09DFDB64" w14:textId="77777777" w:rsidTr="00A018F6">
        <w:tc>
          <w:tcPr>
            <w:tcW w:w="850" w:type="dxa"/>
          </w:tcPr>
          <w:p w14:paraId="0F50AB1F" w14:textId="77777777" w:rsidR="00A018F6" w:rsidRPr="000B30B4" w:rsidRDefault="00A018F6" w:rsidP="00B6283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27" w:type="dxa"/>
          </w:tcPr>
          <w:p w14:paraId="24C1811B" w14:textId="748946C2" w:rsidR="00A018F6" w:rsidRPr="000B30B4" w:rsidRDefault="00A018F6" w:rsidP="00B6283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2E82AF2B" w14:textId="77777777" w:rsidR="00A018F6" w:rsidRPr="000B30B4" w:rsidRDefault="00A018F6" w:rsidP="00A018F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образовательной  организации</w:t>
            </w:r>
            <w:proofErr w:type="gramEnd"/>
          </w:p>
        </w:tc>
        <w:tc>
          <w:tcPr>
            <w:tcW w:w="1134" w:type="dxa"/>
          </w:tcPr>
          <w:p w14:paraId="6686CD99" w14:textId="77777777" w:rsidR="00A018F6" w:rsidRPr="000B30B4" w:rsidRDefault="00A018F6" w:rsidP="00B628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0B30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C8A63A3" w14:textId="77777777" w:rsidR="00A018F6" w:rsidRPr="000B30B4" w:rsidRDefault="00A018F6" w:rsidP="00B6283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B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60" w:type="dxa"/>
          </w:tcPr>
          <w:p w14:paraId="441D4420" w14:textId="77777777" w:rsidR="00A018F6" w:rsidRPr="000B30B4" w:rsidRDefault="00A018F6" w:rsidP="00B628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</w:t>
            </w:r>
          </w:p>
          <w:p w14:paraId="31CB4649" w14:textId="77777777" w:rsidR="00A018F6" w:rsidRPr="000B30B4" w:rsidRDefault="00A018F6" w:rsidP="00B6283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B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</w:tcPr>
          <w:p w14:paraId="5E541D02" w14:textId="77777777" w:rsidR="00A018F6" w:rsidRPr="000B30B4" w:rsidRDefault="00A018F6" w:rsidP="00B6283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</w:tcPr>
          <w:p w14:paraId="5BE9C24C" w14:textId="77777777" w:rsidR="00A018F6" w:rsidRDefault="00A018F6" w:rsidP="00B628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  <w:p w14:paraId="31CFBF04" w14:textId="77777777" w:rsidR="00717BB1" w:rsidRPr="000B30B4" w:rsidRDefault="00717BB1" w:rsidP="00B628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(место)</w:t>
            </w:r>
          </w:p>
        </w:tc>
      </w:tr>
      <w:tr w:rsidR="00717BB1" w:rsidRPr="006D213A" w14:paraId="7B724D53" w14:textId="77777777" w:rsidTr="00717BB1">
        <w:tc>
          <w:tcPr>
            <w:tcW w:w="9747" w:type="dxa"/>
            <w:gridSpan w:val="7"/>
            <w:shd w:val="clear" w:color="auto" w:fill="D9D9D9" w:themeFill="background1" w:themeFillShade="D9"/>
          </w:tcPr>
          <w:p w14:paraId="6BF0441F" w14:textId="77777777" w:rsidR="00717BB1" w:rsidRPr="00717BB1" w:rsidRDefault="00717BB1" w:rsidP="00717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7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7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кассы</w:t>
            </w:r>
          </w:p>
        </w:tc>
      </w:tr>
      <w:tr w:rsidR="003C171E" w:rsidRPr="006D213A" w14:paraId="45321C81" w14:textId="77777777" w:rsidTr="00A018F6">
        <w:tc>
          <w:tcPr>
            <w:tcW w:w="850" w:type="dxa"/>
          </w:tcPr>
          <w:p w14:paraId="6B0D50ED" w14:textId="77777777" w:rsidR="003C171E" w:rsidRPr="003F3D43" w:rsidRDefault="003C171E" w:rsidP="00B6283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3D43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27" w:type="dxa"/>
          </w:tcPr>
          <w:p w14:paraId="78E683F6" w14:textId="49ECFA5F" w:rsidR="003C171E" w:rsidRPr="005D35DF" w:rsidRDefault="003C171E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E617BEA" w14:textId="77777777" w:rsidR="003C171E" w:rsidRDefault="003C171E" w:rsidP="00B62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</w:p>
          <w:p w14:paraId="3CDB8A1D" w14:textId="77777777" w:rsidR="003C171E" w:rsidRPr="005D35DF" w:rsidRDefault="003C171E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DF">
              <w:rPr>
                <w:rFonts w:ascii="Times New Roman" w:eastAsia="Calibri" w:hAnsi="Times New Roman" w:cs="Times New Roman"/>
                <w:sz w:val="24"/>
                <w:szCs w:val="24"/>
              </w:rPr>
              <w:t>ЦО № 4</w:t>
            </w:r>
          </w:p>
        </w:tc>
        <w:tc>
          <w:tcPr>
            <w:tcW w:w="1134" w:type="dxa"/>
          </w:tcPr>
          <w:p w14:paraId="4D4E46A9" w14:textId="77777777" w:rsidR="003C171E" w:rsidRPr="005D35DF" w:rsidRDefault="003C171E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DF">
              <w:rPr>
                <w:rFonts w:ascii="Times New Roman" w:eastAsia="Calibri" w:hAnsi="Times New Roman" w:cs="Times New Roman"/>
                <w:sz w:val="24"/>
                <w:szCs w:val="24"/>
              </w:rPr>
              <w:t>4 класс,</w:t>
            </w:r>
          </w:p>
          <w:p w14:paraId="4EF9B036" w14:textId="77777777" w:rsidR="003C171E" w:rsidRPr="005D35DF" w:rsidRDefault="003C171E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лет</w:t>
            </w:r>
          </w:p>
          <w:p w14:paraId="5BE9FA42" w14:textId="77777777" w:rsidR="003C171E" w:rsidRPr="005D35DF" w:rsidRDefault="003C171E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328C5F" w14:textId="77777777" w:rsidR="003C171E" w:rsidRPr="005D35DF" w:rsidRDefault="003C171E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DF">
              <w:rPr>
                <w:rFonts w:ascii="Times New Roman" w:eastAsia="Calibri" w:hAnsi="Times New Roman" w:cs="Times New Roman"/>
                <w:sz w:val="24"/>
                <w:szCs w:val="24"/>
              </w:rPr>
              <w:t>Объёмная аппликация в сочетании с гуашь- мозаикой</w:t>
            </w:r>
          </w:p>
        </w:tc>
        <w:tc>
          <w:tcPr>
            <w:tcW w:w="1842" w:type="dxa"/>
          </w:tcPr>
          <w:p w14:paraId="403FDC8C" w14:textId="77777777" w:rsidR="003C171E" w:rsidRPr="005D35DF" w:rsidRDefault="003C171E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DF">
              <w:rPr>
                <w:rFonts w:ascii="Times New Roman" w:eastAsia="Calibri" w:hAnsi="Times New Roman" w:cs="Times New Roman"/>
                <w:sz w:val="24"/>
                <w:szCs w:val="24"/>
              </w:rPr>
              <w:t>Триптих «Мы памяти павших верны...»</w:t>
            </w:r>
          </w:p>
          <w:p w14:paraId="6CFCBE00" w14:textId="77777777" w:rsidR="003C171E" w:rsidRPr="005D35DF" w:rsidRDefault="003C171E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1E95B" w14:textId="77777777" w:rsidR="003C171E" w:rsidRPr="006D213A" w:rsidRDefault="003C171E" w:rsidP="00B6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C171E" w:rsidRPr="006D213A" w14:paraId="3D49EFC0" w14:textId="77777777" w:rsidTr="00A018F6">
        <w:tc>
          <w:tcPr>
            <w:tcW w:w="850" w:type="dxa"/>
          </w:tcPr>
          <w:p w14:paraId="2E7C4F8A" w14:textId="77777777" w:rsidR="003C171E" w:rsidRPr="003F3D43" w:rsidRDefault="003C171E" w:rsidP="00B6283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3D4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27" w:type="dxa"/>
          </w:tcPr>
          <w:p w14:paraId="72043054" w14:textId="234DE821" w:rsidR="003C171E" w:rsidRPr="008E5B13" w:rsidRDefault="003C171E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5BF067F" w14:textId="77777777" w:rsidR="003C171E" w:rsidRPr="008E5B13" w:rsidRDefault="003C171E" w:rsidP="00B62832">
            <w:pPr>
              <w:ind w:right="-108"/>
            </w:pPr>
            <w:r w:rsidRPr="008E5B13">
              <w:t>МКОУ СОШ № 21</w:t>
            </w:r>
          </w:p>
        </w:tc>
        <w:tc>
          <w:tcPr>
            <w:tcW w:w="1134" w:type="dxa"/>
          </w:tcPr>
          <w:p w14:paraId="2C68F2E8" w14:textId="77777777" w:rsidR="003C171E" w:rsidRPr="008E5B13" w:rsidRDefault="003C171E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13">
              <w:rPr>
                <w:rFonts w:ascii="Times New Roman" w:eastAsia="Times New Roman" w:hAnsi="Times New Roman" w:cs="Times New Roman"/>
                <w:sz w:val="24"/>
                <w:szCs w:val="24"/>
              </w:rPr>
              <w:t>4а класс, 10 лет</w:t>
            </w:r>
          </w:p>
        </w:tc>
        <w:tc>
          <w:tcPr>
            <w:tcW w:w="1560" w:type="dxa"/>
          </w:tcPr>
          <w:p w14:paraId="513B6DAB" w14:textId="77777777" w:rsidR="003C171E" w:rsidRPr="008E5B13" w:rsidRDefault="003C171E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1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Текстильная пластика</w:t>
            </w:r>
          </w:p>
        </w:tc>
        <w:tc>
          <w:tcPr>
            <w:tcW w:w="1842" w:type="dxa"/>
          </w:tcPr>
          <w:p w14:paraId="6FEB2C95" w14:textId="77777777" w:rsidR="003C171E" w:rsidRPr="008E5B13" w:rsidRDefault="003C171E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13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герои»</w:t>
            </w:r>
          </w:p>
          <w:p w14:paraId="2C1A4CD0" w14:textId="77777777" w:rsidR="003C171E" w:rsidRPr="008E5B13" w:rsidRDefault="003C171E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0184A2" w14:textId="77777777" w:rsidR="003C171E" w:rsidRPr="006D213A" w:rsidRDefault="003C171E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C171E" w:rsidRPr="006D213A" w14:paraId="30B9956A" w14:textId="77777777" w:rsidTr="00A018F6">
        <w:tc>
          <w:tcPr>
            <w:tcW w:w="850" w:type="dxa"/>
          </w:tcPr>
          <w:p w14:paraId="587F7BBB" w14:textId="77777777" w:rsidR="003C171E" w:rsidRPr="003F3D43" w:rsidRDefault="003C171E" w:rsidP="00B6283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7" w:type="dxa"/>
          </w:tcPr>
          <w:p w14:paraId="2DBA8CC0" w14:textId="7ECEF6C0" w:rsidR="003C171E" w:rsidRPr="00824C23" w:rsidRDefault="003C171E" w:rsidP="00B62832"/>
        </w:tc>
        <w:tc>
          <w:tcPr>
            <w:tcW w:w="1700" w:type="dxa"/>
          </w:tcPr>
          <w:p w14:paraId="68B67717" w14:textId="77777777" w:rsidR="003C171E" w:rsidRPr="00824C23" w:rsidRDefault="003C171E" w:rsidP="00B62832">
            <w:r w:rsidRPr="00824C23">
              <w:t>МАОУ СОШ № 61</w:t>
            </w:r>
          </w:p>
        </w:tc>
        <w:tc>
          <w:tcPr>
            <w:tcW w:w="1134" w:type="dxa"/>
          </w:tcPr>
          <w:p w14:paraId="3B03A94A" w14:textId="77777777" w:rsidR="003C171E" w:rsidRPr="00824C23" w:rsidRDefault="003C171E" w:rsidP="00B62832">
            <w:r w:rsidRPr="00824C23">
              <w:t xml:space="preserve">4 класс, 10 лет </w:t>
            </w:r>
          </w:p>
        </w:tc>
        <w:tc>
          <w:tcPr>
            <w:tcW w:w="1560" w:type="dxa"/>
          </w:tcPr>
          <w:p w14:paraId="16823FFF" w14:textId="77777777" w:rsidR="003C171E" w:rsidRPr="00824C23" w:rsidRDefault="003C171E" w:rsidP="00B62832">
            <w:r w:rsidRPr="00824C23">
              <w:t xml:space="preserve">Резьба по дереву </w:t>
            </w:r>
          </w:p>
        </w:tc>
        <w:tc>
          <w:tcPr>
            <w:tcW w:w="1842" w:type="dxa"/>
          </w:tcPr>
          <w:p w14:paraId="1DDDD163" w14:textId="77777777" w:rsidR="003C171E" w:rsidRPr="00824C23" w:rsidRDefault="003C171E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23">
              <w:rPr>
                <w:rFonts w:ascii="Times New Roman" w:eastAsia="Calibri" w:hAnsi="Times New Roman" w:cs="Times New Roman"/>
                <w:sz w:val="24"/>
                <w:szCs w:val="24"/>
              </w:rPr>
              <w:t>«Танк из дерева»</w:t>
            </w:r>
          </w:p>
        </w:tc>
        <w:tc>
          <w:tcPr>
            <w:tcW w:w="1134" w:type="dxa"/>
          </w:tcPr>
          <w:p w14:paraId="61B67BD5" w14:textId="77777777" w:rsidR="003C171E" w:rsidRPr="006D213A" w:rsidRDefault="003C171E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C171E" w:rsidRPr="006D213A" w14:paraId="23DF6269" w14:textId="77777777" w:rsidTr="003C171E">
        <w:tc>
          <w:tcPr>
            <w:tcW w:w="9747" w:type="dxa"/>
            <w:gridSpan w:val="7"/>
            <w:shd w:val="clear" w:color="auto" w:fill="D9D9D9" w:themeFill="background1" w:themeFillShade="D9"/>
          </w:tcPr>
          <w:p w14:paraId="5AA5C0B9" w14:textId="77777777" w:rsidR="003C171E" w:rsidRPr="003C171E" w:rsidRDefault="003C171E" w:rsidP="003C171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6 классы</w:t>
            </w:r>
          </w:p>
        </w:tc>
      </w:tr>
      <w:tr w:rsidR="003C171E" w:rsidRPr="006D213A" w14:paraId="564F0504" w14:textId="77777777" w:rsidTr="00A018F6">
        <w:tc>
          <w:tcPr>
            <w:tcW w:w="850" w:type="dxa"/>
          </w:tcPr>
          <w:p w14:paraId="4BCF0A85" w14:textId="77777777" w:rsidR="003C171E" w:rsidRPr="003F3D43" w:rsidRDefault="003C171E" w:rsidP="00B6283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27" w:type="dxa"/>
          </w:tcPr>
          <w:p w14:paraId="60D368E1" w14:textId="54CC1A01" w:rsidR="003C171E" w:rsidRPr="005D35DF" w:rsidRDefault="003C171E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96B7467" w14:textId="77777777" w:rsidR="003C171E" w:rsidRDefault="003C171E" w:rsidP="003C17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</w:p>
          <w:p w14:paraId="1A5D6624" w14:textId="77777777" w:rsidR="003C171E" w:rsidRPr="005D35DF" w:rsidRDefault="003C171E" w:rsidP="003C171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DF">
              <w:rPr>
                <w:rFonts w:ascii="Times New Roman" w:eastAsia="Calibri" w:hAnsi="Times New Roman" w:cs="Times New Roman"/>
                <w:sz w:val="24"/>
                <w:szCs w:val="24"/>
              </w:rPr>
              <w:t>ЦО № 4</w:t>
            </w:r>
          </w:p>
        </w:tc>
        <w:tc>
          <w:tcPr>
            <w:tcW w:w="1134" w:type="dxa"/>
          </w:tcPr>
          <w:p w14:paraId="0C243AF0" w14:textId="77777777" w:rsidR="003C171E" w:rsidRPr="005D35DF" w:rsidRDefault="003C171E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DF">
              <w:rPr>
                <w:rFonts w:ascii="Times New Roman" w:eastAsia="Calibri" w:hAnsi="Times New Roman" w:cs="Times New Roman"/>
                <w:sz w:val="24"/>
                <w:szCs w:val="24"/>
              </w:rPr>
              <w:t>5 класс, 11лет</w:t>
            </w:r>
          </w:p>
        </w:tc>
        <w:tc>
          <w:tcPr>
            <w:tcW w:w="1560" w:type="dxa"/>
          </w:tcPr>
          <w:p w14:paraId="64F5C414" w14:textId="77777777" w:rsidR="003C171E" w:rsidRPr="005D35DF" w:rsidRDefault="003C171E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5DF">
              <w:rPr>
                <w:rFonts w:ascii="Times New Roman" w:eastAsia="Calibri" w:hAnsi="Times New Roman" w:cs="Times New Roman"/>
                <w:sz w:val="24"/>
                <w:szCs w:val="24"/>
              </w:rPr>
              <w:t>Объёмная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</w:t>
            </w:r>
            <w:r w:rsidRPr="005D35DF">
              <w:rPr>
                <w:rFonts w:ascii="Times New Roman" w:eastAsia="Calibri" w:hAnsi="Times New Roman" w:cs="Times New Roman"/>
                <w:sz w:val="24"/>
                <w:szCs w:val="24"/>
              </w:rPr>
              <w:t>ия (картон, бумага, ткань, металл)</w:t>
            </w:r>
          </w:p>
        </w:tc>
        <w:tc>
          <w:tcPr>
            <w:tcW w:w="1842" w:type="dxa"/>
          </w:tcPr>
          <w:p w14:paraId="43702AA0" w14:textId="77777777" w:rsidR="003C171E" w:rsidRPr="005D35DF" w:rsidRDefault="003C171E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DF">
              <w:rPr>
                <w:rFonts w:ascii="Times New Roman" w:eastAsia="Calibri" w:hAnsi="Times New Roman" w:cs="Times New Roman"/>
                <w:sz w:val="24"/>
                <w:szCs w:val="24"/>
              </w:rPr>
              <w:t>Проект монумента «Непобедимый Т-34»</w:t>
            </w:r>
          </w:p>
          <w:p w14:paraId="41202387" w14:textId="77777777" w:rsidR="003C171E" w:rsidRPr="005D35DF" w:rsidRDefault="003C171E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FFBEFF" w14:textId="77777777" w:rsidR="003C171E" w:rsidRPr="006D213A" w:rsidRDefault="003C171E" w:rsidP="00B6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501F2" w:rsidRPr="006D213A" w14:paraId="21C5A37A" w14:textId="77777777" w:rsidTr="00A018F6">
        <w:tc>
          <w:tcPr>
            <w:tcW w:w="850" w:type="dxa"/>
          </w:tcPr>
          <w:p w14:paraId="30805620" w14:textId="77777777" w:rsidR="009501F2" w:rsidRDefault="009501F2" w:rsidP="00B6283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27" w:type="dxa"/>
          </w:tcPr>
          <w:p w14:paraId="4674E423" w14:textId="350E6F6E" w:rsidR="009501F2" w:rsidRPr="00D9679B" w:rsidRDefault="009501F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D60FCBE" w14:textId="77777777" w:rsidR="009501F2" w:rsidRPr="00D9679B" w:rsidRDefault="009501F2" w:rsidP="00B62832">
            <w:r w:rsidRPr="00D9679B">
              <w:t>МБОУ СОШ № 22</w:t>
            </w:r>
          </w:p>
        </w:tc>
        <w:tc>
          <w:tcPr>
            <w:tcW w:w="1134" w:type="dxa"/>
          </w:tcPr>
          <w:p w14:paraId="5CCCB952" w14:textId="77777777" w:rsidR="009501F2" w:rsidRPr="00D9679B" w:rsidRDefault="009501F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9B">
              <w:rPr>
                <w:rFonts w:ascii="Times New Roman" w:eastAsia="Times New Roman" w:hAnsi="Times New Roman" w:cs="Times New Roman"/>
                <w:sz w:val="24"/>
                <w:szCs w:val="24"/>
              </w:rPr>
              <w:t>5класс</w:t>
            </w:r>
            <w:r w:rsidR="00A419D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34EE76C0" w14:textId="77777777" w:rsidR="009501F2" w:rsidRPr="00D9679B" w:rsidRDefault="009501F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1560" w:type="dxa"/>
          </w:tcPr>
          <w:p w14:paraId="3B4E762C" w14:textId="77777777" w:rsidR="009501F2" w:rsidRPr="00D9679B" w:rsidRDefault="009501F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Джут </w:t>
            </w:r>
          </w:p>
        </w:tc>
        <w:tc>
          <w:tcPr>
            <w:tcW w:w="1842" w:type="dxa"/>
          </w:tcPr>
          <w:p w14:paraId="4C184855" w14:textId="77777777" w:rsidR="009501F2" w:rsidRPr="00D9679B" w:rsidRDefault="009501F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79B">
              <w:rPr>
                <w:rFonts w:ascii="Times New Roman" w:eastAsia="Times New Roman" w:hAnsi="Times New Roman" w:cs="Times New Roman"/>
                <w:sz w:val="24"/>
                <w:szCs w:val="24"/>
              </w:rPr>
              <w:t>«Звезда Победы»</w:t>
            </w:r>
          </w:p>
        </w:tc>
        <w:tc>
          <w:tcPr>
            <w:tcW w:w="1134" w:type="dxa"/>
          </w:tcPr>
          <w:p w14:paraId="5A9BB041" w14:textId="77777777" w:rsidR="009501F2" w:rsidRDefault="009501F2" w:rsidP="00B6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501F2" w:rsidRPr="006D213A" w14:paraId="025D7C04" w14:textId="77777777" w:rsidTr="00A018F6">
        <w:tc>
          <w:tcPr>
            <w:tcW w:w="850" w:type="dxa"/>
          </w:tcPr>
          <w:p w14:paraId="361D4E72" w14:textId="77777777" w:rsidR="009501F2" w:rsidRPr="003F3D43" w:rsidRDefault="009501F2" w:rsidP="00B6283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27" w:type="dxa"/>
          </w:tcPr>
          <w:p w14:paraId="1D573E10" w14:textId="05D5AB5A" w:rsidR="009501F2" w:rsidRPr="005025B8" w:rsidRDefault="009501F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36F4ACB4" w14:textId="77777777" w:rsidR="009501F2" w:rsidRPr="005025B8" w:rsidRDefault="009501F2" w:rsidP="00B62832">
            <w:pPr>
              <w:ind w:left="-75" w:right="-108"/>
            </w:pPr>
            <w:r>
              <w:t>МКОУ «Центр образования</w:t>
            </w:r>
            <w:r w:rsidRPr="005025B8">
              <w:t xml:space="preserve"> </w:t>
            </w:r>
            <w:proofErr w:type="spellStart"/>
            <w:r w:rsidRPr="005025B8">
              <w:t>Акимо</w:t>
            </w:r>
            <w:proofErr w:type="spellEnd"/>
            <w:r w:rsidRPr="005025B8">
              <w:t>-Ильинский</w:t>
            </w:r>
            <w:r>
              <w:t>»</w:t>
            </w:r>
          </w:p>
        </w:tc>
        <w:tc>
          <w:tcPr>
            <w:tcW w:w="1134" w:type="dxa"/>
          </w:tcPr>
          <w:p w14:paraId="63923467" w14:textId="77777777" w:rsidR="009501F2" w:rsidRPr="005025B8" w:rsidRDefault="009501F2" w:rsidP="00B6283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класс, </w:t>
            </w:r>
          </w:p>
          <w:p w14:paraId="7AF14A67" w14:textId="77777777" w:rsidR="009501F2" w:rsidRPr="005025B8" w:rsidRDefault="009501F2" w:rsidP="00B6283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B8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60" w:type="dxa"/>
          </w:tcPr>
          <w:p w14:paraId="15C03C58" w14:textId="77777777" w:rsidR="009501F2" w:rsidRPr="005025B8" w:rsidRDefault="009501F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B8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1842" w:type="dxa"/>
          </w:tcPr>
          <w:p w14:paraId="0AD7B73E" w14:textId="77777777" w:rsidR="009501F2" w:rsidRPr="005025B8" w:rsidRDefault="009501F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B8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«Самолет По-2»</w:t>
            </w:r>
          </w:p>
        </w:tc>
        <w:tc>
          <w:tcPr>
            <w:tcW w:w="1134" w:type="dxa"/>
          </w:tcPr>
          <w:p w14:paraId="109D6CA4" w14:textId="77777777" w:rsidR="009501F2" w:rsidRPr="006D213A" w:rsidRDefault="009501F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501F2" w:rsidRPr="006D213A" w14:paraId="62184566" w14:textId="77777777" w:rsidTr="00A018F6">
        <w:tc>
          <w:tcPr>
            <w:tcW w:w="850" w:type="dxa"/>
          </w:tcPr>
          <w:p w14:paraId="576B4DEA" w14:textId="77777777" w:rsidR="009501F2" w:rsidRPr="003F3D43" w:rsidRDefault="009501F2" w:rsidP="00B6283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27" w:type="dxa"/>
          </w:tcPr>
          <w:p w14:paraId="4A98E725" w14:textId="711B4DBF" w:rsidR="009501F2" w:rsidRPr="005025B8" w:rsidRDefault="009501F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6E85ED1" w14:textId="77777777" w:rsidR="009501F2" w:rsidRPr="005025B8" w:rsidRDefault="009501F2" w:rsidP="003C171E">
            <w:pPr>
              <w:ind w:left="-75" w:right="-108"/>
            </w:pPr>
            <w:r>
              <w:t>МКОУ «Центр образования</w:t>
            </w:r>
            <w:r w:rsidRPr="005025B8">
              <w:t xml:space="preserve"> </w:t>
            </w:r>
            <w:proofErr w:type="spellStart"/>
            <w:r w:rsidRPr="005025B8">
              <w:t>Акимо</w:t>
            </w:r>
            <w:proofErr w:type="spellEnd"/>
            <w:r w:rsidRPr="005025B8">
              <w:t>-Ильинский</w:t>
            </w:r>
            <w:r>
              <w:t>»</w:t>
            </w:r>
          </w:p>
        </w:tc>
        <w:tc>
          <w:tcPr>
            <w:tcW w:w="1134" w:type="dxa"/>
          </w:tcPr>
          <w:p w14:paraId="7B8A52BC" w14:textId="77777777" w:rsidR="009501F2" w:rsidRPr="005025B8" w:rsidRDefault="009501F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B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класс, 11лет</w:t>
            </w:r>
          </w:p>
        </w:tc>
        <w:tc>
          <w:tcPr>
            <w:tcW w:w="1560" w:type="dxa"/>
          </w:tcPr>
          <w:p w14:paraId="0494FC33" w14:textId="77777777" w:rsidR="009501F2" w:rsidRPr="005025B8" w:rsidRDefault="009501F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B8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1842" w:type="dxa"/>
          </w:tcPr>
          <w:p w14:paraId="629BD46B" w14:textId="77777777" w:rsidR="009501F2" w:rsidRPr="005025B8" w:rsidRDefault="009501F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5B8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«Танк Победы»</w:t>
            </w:r>
          </w:p>
        </w:tc>
        <w:tc>
          <w:tcPr>
            <w:tcW w:w="1134" w:type="dxa"/>
          </w:tcPr>
          <w:p w14:paraId="0F30E6F0" w14:textId="77777777" w:rsidR="009501F2" w:rsidRPr="006D213A" w:rsidRDefault="009501F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501F2" w:rsidRPr="006D213A" w14:paraId="05E070F9" w14:textId="77777777" w:rsidTr="00A018F6">
        <w:tc>
          <w:tcPr>
            <w:tcW w:w="850" w:type="dxa"/>
          </w:tcPr>
          <w:p w14:paraId="582B4D71" w14:textId="77777777" w:rsidR="009501F2" w:rsidRPr="003F3D43" w:rsidRDefault="009501F2" w:rsidP="00B6283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527" w:type="dxa"/>
          </w:tcPr>
          <w:p w14:paraId="1046DDC4" w14:textId="3F827F1D" w:rsidR="009501F2" w:rsidRPr="00733F50" w:rsidRDefault="009501F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9B66965" w14:textId="77777777" w:rsidR="009501F2" w:rsidRPr="00733F50" w:rsidRDefault="009501F2" w:rsidP="00B62832">
            <w:pPr>
              <w:ind w:left="-75" w:right="-108"/>
            </w:pPr>
            <w:r>
              <w:t>МКОУ «Центр образования</w:t>
            </w:r>
            <w:r w:rsidRPr="00733F50">
              <w:t xml:space="preserve">     </w:t>
            </w:r>
            <w:proofErr w:type="spellStart"/>
            <w:r w:rsidRPr="00733F50">
              <w:t>Люторический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14:paraId="35F5FC38" w14:textId="77777777" w:rsidR="009501F2" w:rsidRPr="00733F50" w:rsidRDefault="009501F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F50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класс, 12 лет</w:t>
            </w:r>
          </w:p>
        </w:tc>
        <w:tc>
          <w:tcPr>
            <w:tcW w:w="1560" w:type="dxa"/>
          </w:tcPr>
          <w:p w14:paraId="38D9B07C" w14:textId="77777777" w:rsidR="009501F2" w:rsidRPr="00733F50" w:rsidRDefault="009501F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F50">
              <w:rPr>
                <w:rFonts w:ascii="Times New Roman" w:eastAsia="Times New Roman" w:hAnsi="Times New Roman" w:cs="Times New Roman"/>
                <w:sz w:val="24"/>
                <w:szCs w:val="24"/>
              </w:rPr>
              <w:t>Шитьё</w:t>
            </w:r>
          </w:p>
        </w:tc>
        <w:tc>
          <w:tcPr>
            <w:tcW w:w="1842" w:type="dxa"/>
          </w:tcPr>
          <w:p w14:paraId="12544B1C" w14:textId="77777777" w:rsidR="009501F2" w:rsidRPr="00733F50" w:rsidRDefault="00B20BE2" w:rsidP="00B20B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501F2" w:rsidRPr="00733F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6D21E47" w14:textId="77777777" w:rsidR="009501F2" w:rsidRPr="006D213A" w:rsidRDefault="009501F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501F2" w:rsidRPr="006D213A" w14:paraId="4965019B" w14:textId="77777777" w:rsidTr="009501F2">
        <w:tc>
          <w:tcPr>
            <w:tcW w:w="9747" w:type="dxa"/>
            <w:gridSpan w:val="7"/>
            <w:shd w:val="clear" w:color="auto" w:fill="D9D9D9" w:themeFill="background1" w:themeFillShade="D9"/>
          </w:tcPr>
          <w:p w14:paraId="0E5AB882" w14:textId="77777777" w:rsidR="009501F2" w:rsidRPr="006D213A" w:rsidRDefault="009501F2" w:rsidP="009501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C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C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A419DE" w:rsidRPr="006D213A" w14:paraId="26EDF0FD" w14:textId="77777777" w:rsidTr="00A018F6">
        <w:tc>
          <w:tcPr>
            <w:tcW w:w="850" w:type="dxa"/>
          </w:tcPr>
          <w:p w14:paraId="42FB81DB" w14:textId="77777777" w:rsidR="00A419DE" w:rsidRPr="003F3D43" w:rsidRDefault="00B20BE2" w:rsidP="00B6283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27" w:type="dxa"/>
          </w:tcPr>
          <w:p w14:paraId="45B193A3" w14:textId="6773B1A4" w:rsidR="00A419DE" w:rsidRPr="00733F50" w:rsidRDefault="00A419DE" w:rsidP="00B62832">
            <w:pPr>
              <w:ind w:left="-108" w:right="-141"/>
            </w:pPr>
          </w:p>
        </w:tc>
        <w:tc>
          <w:tcPr>
            <w:tcW w:w="1700" w:type="dxa"/>
          </w:tcPr>
          <w:p w14:paraId="4879AF54" w14:textId="77777777" w:rsidR="00A419DE" w:rsidRPr="00733F50" w:rsidRDefault="00A419DE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F50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7F47FE8E" w14:textId="77777777" w:rsidR="00A419DE" w:rsidRPr="00733F50" w:rsidRDefault="00A419DE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F50">
              <w:rPr>
                <w:rFonts w:ascii="Times New Roman" w:eastAsia="Calibri" w:hAnsi="Times New Roman" w:cs="Times New Roman"/>
                <w:sz w:val="24"/>
                <w:szCs w:val="24"/>
              </w:rPr>
              <w:t>7б класс,</w:t>
            </w:r>
          </w:p>
          <w:p w14:paraId="07FD9403" w14:textId="77777777" w:rsidR="00A419DE" w:rsidRPr="00733F50" w:rsidRDefault="00A419DE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F50"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60" w:type="dxa"/>
          </w:tcPr>
          <w:p w14:paraId="2623E579" w14:textId="77777777" w:rsidR="00A419DE" w:rsidRPr="00733F50" w:rsidRDefault="00A419DE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733F50">
              <w:rPr>
                <w:rFonts w:ascii="Times New Roman" w:eastAsia="Calibri" w:hAnsi="Times New Roman" w:cs="Times New Roman"/>
                <w:sz w:val="24"/>
                <w:szCs w:val="24"/>
              </w:rPr>
              <w:t>LegoMinsdorms</w:t>
            </w:r>
            <w:proofErr w:type="spellEnd"/>
            <w:r w:rsidRPr="0073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EV3</w:t>
            </w:r>
          </w:p>
        </w:tc>
        <w:tc>
          <w:tcPr>
            <w:tcW w:w="1842" w:type="dxa"/>
          </w:tcPr>
          <w:p w14:paraId="4A271724" w14:textId="77777777" w:rsidR="00A419DE" w:rsidRPr="00733F50" w:rsidRDefault="00B20BE2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419DE" w:rsidRPr="00733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Робот-танк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58AFA528" w14:textId="77777777" w:rsidR="00A419DE" w:rsidRPr="00733F50" w:rsidRDefault="00A419DE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FCAA4" w14:textId="77777777" w:rsidR="00A419DE" w:rsidRDefault="00A419DE" w:rsidP="00B6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20BE2" w:rsidRPr="006D213A" w14:paraId="70E2F8E7" w14:textId="77777777" w:rsidTr="00A018F6">
        <w:tc>
          <w:tcPr>
            <w:tcW w:w="850" w:type="dxa"/>
          </w:tcPr>
          <w:p w14:paraId="1142D39C" w14:textId="77777777" w:rsidR="00B20BE2" w:rsidRPr="003F3D43" w:rsidRDefault="00B20BE2" w:rsidP="00B6283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27" w:type="dxa"/>
          </w:tcPr>
          <w:p w14:paraId="4BBCB5E7" w14:textId="5C72BCAA" w:rsidR="00B20BE2" w:rsidRPr="00824C23" w:rsidRDefault="00B20BE2" w:rsidP="00B62832"/>
        </w:tc>
        <w:tc>
          <w:tcPr>
            <w:tcW w:w="1700" w:type="dxa"/>
          </w:tcPr>
          <w:p w14:paraId="219B3B88" w14:textId="77777777" w:rsidR="00B20BE2" w:rsidRPr="00824C23" w:rsidRDefault="00B20BE2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</w:p>
          <w:p w14:paraId="5B47975D" w14:textId="77777777" w:rsidR="00B20BE2" w:rsidRPr="00824C23" w:rsidRDefault="00B20BE2" w:rsidP="00B62832">
            <w:pPr>
              <w:pStyle w:val="a3"/>
              <w:rPr>
                <w:rFonts w:ascii="Calibri" w:eastAsia="Calibri" w:hAnsi="Calibri" w:cs="Times New Roman"/>
              </w:rPr>
            </w:pPr>
            <w:r w:rsidRPr="00824C23">
              <w:rPr>
                <w:rFonts w:ascii="Times New Roman" w:eastAsia="Calibri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134" w:type="dxa"/>
          </w:tcPr>
          <w:p w14:paraId="6486A526" w14:textId="77777777" w:rsidR="00B20BE2" w:rsidRPr="00824C23" w:rsidRDefault="00B20BE2" w:rsidP="00B62832">
            <w:r w:rsidRPr="00824C23">
              <w:t>8 класс, 14 лет</w:t>
            </w:r>
          </w:p>
        </w:tc>
        <w:tc>
          <w:tcPr>
            <w:tcW w:w="1560" w:type="dxa"/>
          </w:tcPr>
          <w:p w14:paraId="1C7A7EE5" w14:textId="77777777" w:rsidR="00B20BE2" w:rsidRPr="00824C23" w:rsidRDefault="00B20BE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23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Аппликация, вышивка лентами</w:t>
            </w:r>
          </w:p>
        </w:tc>
        <w:tc>
          <w:tcPr>
            <w:tcW w:w="1842" w:type="dxa"/>
          </w:tcPr>
          <w:p w14:paraId="2262D3BC" w14:textId="77777777" w:rsidR="00B20BE2" w:rsidRPr="00824C23" w:rsidRDefault="00B20BE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23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памяти»</w:t>
            </w:r>
          </w:p>
        </w:tc>
        <w:tc>
          <w:tcPr>
            <w:tcW w:w="1134" w:type="dxa"/>
          </w:tcPr>
          <w:p w14:paraId="4461A425" w14:textId="77777777" w:rsidR="00B20BE2" w:rsidRPr="006D213A" w:rsidRDefault="00B20BE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20BE2" w:rsidRPr="006D213A" w14:paraId="61992E75" w14:textId="77777777" w:rsidTr="00A018F6">
        <w:tc>
          <w:tcPr>
            <w:tcW w:w="850" w:type="dxa"/>
          </w:tcPr>
          <w:p w14:paraId="4E73B179" w14:textId="77777777" w:rsidR="00B20BE2" w:rsidRPr="003F3D43" w:rsidRDefault="00B20BE2" w:rsidP="00B6283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27" w:type="dxa"/>
          </w:tcPr>
          <w:p w14:paraId="2339A8DE" w14:textId="38BCA8AA" w:rsidR="00B20BE2" w:rsidRPr="005D35DF" w:rsidRDefault="00B20BE2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60FFF86" w14:textId="77777777" w:rsidR="00B20BE2" w:rsidRPr="005D35DF" w:rsidRDefault="00B20BE2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</w:p>
          <w:p w14:paraId="5ECA9E54" w14:textId="77777777" w:rsidR="00B20BE2" w:rsidRPr="005D35DF" w:rsidRDefault="00B20BE2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DF">
              <w:rPr>
                <w:rFonts w:ascii="Times New Roman" w:eastAsia="Calibri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1134" w:type="dxa"/>
          </w:tcPr>
          <w:p w14:paraId="1E28F707" w14:textId="77777777" w:rsidR="00B20BE2" w:rsidRPr="005D35DF" w:rsidRDefault="00B20BE2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DF">
              <w:rPr>
                <w:rFonts w:ascii="Times New Roman" w:eastAsia="Calibri" w:hAnsi="Times New Roman" w:cs="Times New Roman"/>
                <w:sz w:val="24"/>
                <w:szCs w:val="24"/>
              </w:rPr>
              <w:t>8 класс,</w:t>
            </w:r>
          </w:p>
          <w:p w14:paraId="24997A59" w14:textId="77777777" w:rsidR="00B20BE2" w:rsidRPr="005D35DF" w:rsidRDefault="00B20BE2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DF"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60" w:type="dxa"/>
          </w:tcPr>
          <w:p w14:paraId="2EF761A7" w14:textId="77777777" w:rsidR="00B20BE2" w:rsidRPr="005D35DF" w:rsidRDefault="00B20BE2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Термопластика   из </w:t>
            </w:r>
            <w:proofErr w:type="spellStart"/>
            <w:r w:rsidRPr="005D35DF">
              <w:rPr>
                <w:rFonts w:ascii="Times New Roman" w:eastAsia="Calibri" w:hAnsi="Times New Roman" w:cs="Times New Roman"/>
                <w:sz w:val="24"/>
                <w:szCs w:val="24"/>
              </w:rPr>
              <w:t>изолона</w:t>
            </w:r>
            <w:proofErr w:type="spellEnd"/>
          </w:p>
        </w:tc>
        <w:tc>
          <w:tcPr>
            <w:tcW w:w="1842" w:type="dxa"/>
          </w:tcPr>
          <w:p w14:paraId="636A1BC8" w14:textId="77777777" w:rsidR="00B20BE2" w:rsidRPr="005D35DF" w:rsidRDefault="00B20BE2" w:rsidP="00B628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5DF">
              <w:rPr>
                <w:rFonts w:ascii="Times New Roman" w:eastAsia="Calibri" w:hAnsi="Times New Roman" w:cs="Times New Roman"/>
                <w:sz w:val="24"/>
                <w:szCs w:val="24"/>
              </w:rPr>
              <w:t>«Цветы Победы»</w:t>
            </w:r>
          </w:p>
        </w:tc>
        <w:tc>
          <w:tcPr>
            <w:tcW w:w="1134" w:type="dxa"/>
          </w:tcPr>
          <w:p w14:paraId="78B8B8DF" w14:textId="77777777" w:rsidR="00B20BE2" w:rsidRPr="006D213A" w:rsidRDefault="00B20BE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20BE2" w:rsidRPr="006D213A" w14:paraId="04A81A17" w14:textId="77777777" w:rsidTr="00B20BE2">
        <w:tc>
          <w:tcPr>
            <w:tcW w:w="9747" w:type="dxa"/>
            <w:gridSpan w:val="7"/>
            <w:shd w:val="clear" w:color="auto" w:fill="D9D9D9" w:themeFill="background1" w:themeFillShade="D9"/>
          </w:tcPr>
          <w:p w14:paraId="4C982AA0" w14:textId="77777777" w:rsidR="00B20BE2" w:rsidRDefault="00B20BE2" w:rsidP="00B20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3C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3C1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B20BE2" w:rsidRPr="006D213A" w14:paraId="27B7E756" w14:textId="77777777" w:rsidTr="00A018F6">
        <w:tc>
          <w:tcPr>
            <w:tcW w:w="850" w:type="dxa"/>
          </w:tcPr>
          <w:p w14:paraId="3FFD8F4A" w14:textId="77777777" w:rsidR="00B20BE2" w:rsidRPr="003F3D43" w:rsidRDefault="006E75A9" w:rsidP="00B6283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27" w:type="dxa"/>
          </w:tcPr>
          <w:p w14:paraId="7D6EE6CA" w14:textId="3A8CC7AF" w:rsidR="00B20BE2" w:rsidRPr="008E5B13" w:rsidRDefault="00B20BE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298DC94" w14:textId="77777777" w:rsidR="00B20BE2" w:rsidRPr="008E5B13" w:rsidRDefault="00B20BE2" w:rsidP="00B62832">
            <w:r w:rsidRPr="008E5B13">
              <w:t>МБОУ СОШ № 18</w:t>
            </w:r>
          </w:p>
        </w:tc>
        <w:tc>
          <w:tcPr>
            <w:tcW w:w="1134" w:type="dxa"/>
          </w:tcPr>
          <w:p w14:paraId="5D52E3B8" w14:textId="77777777" w:rsidR="00B20BE2" w:rsidRPr="008E5B13" w:rsidRDefault="00B20BE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13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класс,</w:t>
            </w:r>
          </w:p>
          <w:p w14:paraId="4FF6EE66" w14:textId="77777777" w:rsidR="00B20BE2" w:rsidRPr="008E5B13" w:rsidRDefault="00B20BE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13">
              <w:rPr>
                <w:rFonts w:ascii="Times New Roman" w:eastAsia="Times New Roman" w:hAnsi="Times New Roman" w:cs="Times New Roman"/>
                <w:sz w:val="24"/>
                <w:szCs w:val="24"/>
              </w:rPr>
              <w:t>17лет</w:t>
            </w:r>
          </w:p>
        </w:tc>
        <w:tc>
          <w:tcPr>
            <w:tcW w:w="1560" w:type="dxa"/>
          </w:tcPr>
          <w:p w14:paraId="4F248FC0" w14:textId="77777777" w:rsidR="00B20BE2" w:rsidRPr="008E5B13" w:rsidRDefault="00B20BE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1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Бумажная пластика</w:t>
            </w:r>
          </w:p>
        </w:tc>
        <w:tc>
          <w:tcPr>
            <w:tcW w:w="1842" w:type="dxa"/>
          </w:tcPr>
          <w:p w14:paraId="48ABAAA4" w14:textId="77777777" w:rsidR="00B20BE2" w:rsidRPr="008E5B13" w:rsidRDefault="00B20BE2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E5B1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бой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7CBE3303" w14:textId="77777777" w:rsidR="00B20BE2" w:rsidRDefault="00B20BE2" w:rsidP="00B62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E75A9" w:rsidRPr="006D213A" w14:paraId="0D2EC700" w14:textId="77777777" w:rsidTr="00A018F6">
        <w:tc>
          <w:tcPr>
            <w:tcW w:w="850" w:type="dxa"/>
          </w:tcPr>
          <w:p w14:paraId="5532A1C9" w14:textId="77777777" w:rsidR="006E75A9" w:rsidRPr="003F3D43" w:rsidRDefault="006E75A9" w:rsidP="00B6283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27" w:type="dxa"/>
          </w:tcPr>
          <w:p w14:paraId="4242478C" w14:textId="45D56AC7" w:rsidR="006E75A9" w:rsidRPr="002D53D4" w:rsidRDefault="006E75A9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3BF9AFB" w14:textId="77777777" w:rsidR="006E75A9" w:rsidRDefault="006E75A9" w:rsidP="00B62832">
            <w:pPr>
              <w:ind w:left="-75"/>
            </w:pPr>
            <w:r>
              <w:t>МКОУ «Центр образования</w:t>
            </w:r>
            <w:r w:rsidRPr="00733F50">
              <w:t xml:space="preserve">     </w:t>
            </w:r>
          </w:p>
          <w:p w14:paraId="68A94FD8" w14:textId="77777777" w:rsidR="006E75A9" w:rsidRPr="002D53D4" w:rsidRDefault="006E75A9" w:rsidP="00B62832">
            <w:pPr>
              <w:ind w:left="-75"/>
            </w:pPr>
            <w:proofErr w:type="spellStart"/>
            <w:r w:rsidRPr="002D53D4">
              <w:t>Бестужевский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14:paraId="4269084E" w14:textId="77777777" w:rsidR="006E75A9" w:rsidRPr="002D53D4" w:rsidRDefault="006E75A9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3D4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класс, 15 лет</w:t>
            </w:r>
          </w:p>
        </w:tc>
        <w:tc>
          <w:tcPr>
            <w:tcW w:w="1560" w:type="dxa"/>
          </w:tcPr>
          <w:p w14:paraId="52707552" w14:textId="77777777" w:rsidR="006E75A9" w:rsidRPr="002D53D4" w:rsidRDefault="006E75A9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3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1842" w:type="dxa"/>
          </w:tcPr>
          <w:p w14:paraId="3F51B497" w14:textId="77777777" w:rsidR="006E75A9" w:rsidRPr="002D53D4" w:rsidRDefault="006E75A9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3D4">
              <w:rPr>
                <w:rFonts w:ascii="Times New Roman" w:eastAsia="Times New Roman" w:hAnsi="Times New Roman" w:cs="Times New Roman"/>
                <w:sz w:val="24"/>
                <w:szCs w:val="24"/>
              </w:rPr>
              <w:t>«Орден Великой Отечественной войны»</w:t>
            </w:r>
          </w:p>
        </w:tc>
        <w:tc>
          <w:tcPr>
            <w:tcW w:w="1134" w:type="dxa"/>
          </w:tcPr>
          <w:p w14:paraId="3C89CA9D" w14:textId="77777777" w:rsidR="006E75A9" w:rsidRPr="006D213A" w:rsidRDefault="006E75A9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E75A9" w:rsidRPr="006D213A" w14:paraId="3D94BC7A" w14:textId="77777777" w:rsidTr="00A018F6">
        <w:tc>
          <w:tcPr>
            <w:tcW w:w="850" w:type="dxa"/>
          </w:tcPr>
          <w:p w14:paraId="5694F5EF" w14:textId="77777777" w:rsidR="006E75A9" w:rsidRPr="003F3D43" w:rsidRDefault="006E75A9" w:rsidP="00B62832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27" w:type="dxa"/>
          </w:tcPr>
          <w:p w14:paraId="2BABAEBD" w14:textId="276E24D8" w:rsidR="006E75A9" w:rsidRPr="00824C23" w:rsidRDefault="006E75A9" w:rsidP="00B62832"/>
        </w:tc>
        <w:tc>
          <w:tcPr>
            <w:tcW w:w="1700" w:type="dxa"/>
          </w:tcPr>
          <w:p w14:paraId="745B4520" w14:textId="77777777" w:rsidR="006E75A9" w:rsidRPr="00824C23" w:rsidRDefault="006E75A9" w:rsidP="00B62832">
            <w:r w:rsidRPr="00824C23">
              <w:t>МАОУ СОШ № 61</w:t>
            </w:r>
          </w:p>
        </w:tc>
        <w:tc>
          <w:tcPr>
            <w:tcW w:w="1134" w:type="dxa"/>
          </w:tcPr>
          <w:p w14:paraId="6C77CCDD" w14:textId="77777777" w:rsidR="006E75A9" w:rsidRPr="00824C23" w:rsidRDefault="006E75A9" w:rsidP="00B62832">
            <w:r w:rsidRPr="00824C23">
              <w:t xml:space="preserve">9 класс, 15лет </w:t>
            </w:r>
          </w:p>
        </w:tc>
        <w:tc>
          <w:tcPr>
            <w:tcW w:w="1560" w:type="dxa"/>
          </w:tcPr>
          <w:p w14:paraId="4AFB3E62" w14:textId="77777777" w:rsidR="006E75A9" w:rsidRPr="00824C23" w:rsidRDefault="006E75A9" w:rsidP="00B62832">
            <w:r w:rsidRPr="00824C23">
              <w:t xml:space="preserve">Аппликация из ткани </w:t>
            </w:r>
          </w:p>
        </w:tc>
        <w:tc>
          <w:tcPr>
            <w:tcW w:w="1842" w:type="dxa"/>
          </w:tcPr>
          <w:p w14:paraId="2395186F" w14:textId="77777777" w:rsidR="006E75A9" w:rsidRPr="00824C23" w:rsidRDefault="006E75A9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C23">
              <w:rPr>
                <w:rFonts w:ascii="Times New Roman" w:eastAsia="Calibri" w:hAnsi="Times New Roman" w:cs="Times New Roman"/>
                <w:sz w:val="24"/>
                <w:szCs w:val="24"/>
              </w:rPr>
              <w:t>«Мы низко кланяемся Вам»</w:t>
            </w:r>
          </w:p>
        </w:tc>
        <w:tc>
          <w:tcPr>
            <w:tcW w:w="1134" w:type="dxa"/>
          </w:tcPr>
          <w:p w14:paraId="29D72435" w14:textId="77777777" w:rsidR="006E75A9" w:rsidRPr="006D213A" w:rsidRDefault="006E75A9" w:rsidP="00B6283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14:paraId="0E0F6924" w14:textId="77777777" w:rsidR="00684ED3" w:rsidRDefault="00684ED3" w:rsidP="009B4818">
      <w:pPr>
        <w:pStyle w:val="a8"/>
        <w:spacing w:before="0" w:beforeAutospacing="0" w:after="300" w:afterAutospacing="0"/>
        <w:ind w:firstLine="709"/>
        <w:jc w:val="both"/>
        <w:rPr>
          <w:sz w:val="28"/>
          <w:szCs w:val="28"/>
        </w:rPr>
      </w:pPr>
    </w:p>
    <w:p w14:paraId="0041553C" w14:textId="77777777" w:rsidR="008902C9" w:rsidRPr="008902C9" w:rsidRDefault="009B4818" w:rsidP="008902C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2C9">
        <w:rPr>
          <w:rFonts w:ascii="Times New Roman" w:hAnsi="Times New Roman" w:cs="Times New Roman"/>
          <w:sz w:val="28"/>
          <w:szCs w:val="28"/>
        </w:rPr>
        <w:t>Поздравляем победител</w:t>
      </w:r>
      <w:r w:rsidR="00006242" w:rsidRPr="008902C9">
        <w:rPr>
          <w:rFonts w:ascii="Times New Roman" w:hAnsi="Times New Roman" w:cs="Times New Roman"/>
          <w:sz w:val="28"/>
          <w:szCs w:val="28"/>
        </w:rPr>
        <w:t>ей</w:t>
      </w:r>
      <w:r w:rsidRPr="008902C9">
        <w:rPr>
          <w:rFonts w:ascii="Times New Roman" w:hAnsi="Times New Roman" w:cs="Times New Roman"/>
          <w:sz w:val="28"/>
          <w:szCs w:val="28"/>
        </w:rPr>
        <w:t xml:space="preserve"> и </w:t>
      </w:r>
      <w:r w:rsidR="00006242" w:rsidRPr="008902C9">
        <w:rPr>
          <w:rFonts w:ascii="Times New Roman" w:hAnsi="Times New Roman" w:cs="Times New Roman"/>
          <w:sz w:val="28"/>
          <w:szCs w:val="28"/>
        </w:rPr>
        <w:t>призёров</w:t>
      </w:r>
      <w:r w:rsidR="008902C9" w:rsidRPr="008902C9">
        <w:rPr>
          <w:rFonts w:ascii="Times New Roman" w:hAnsi="Times New Roman" w:cs="Times New Roman"/>
          <w:sz w:val="28"/>
          <w:szCs w:val="28"/>
        </w:rPr>
        <w:t>.</w:t>
      </w:r>
    </w:p>
    <w:p w14:paraId="656F9964" w14:textId="77777777" w:rsidR="008902C9" w:rsidRPr="008902C9" w:rsidRDefault="0066065B" w:rsidP="008902C9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02C9">
        <w:rPr>
          <w:rFonts w:ascii="Times New Roman" w:hAnsi="Times New Roman" w:cs="Times New Roman"/>
          <w:sz w:val="28"/>
          <w:szCs w:val="28"/>
        </w:rPr>
        <w:t xml:space="preserve">Спасибо всем, кто принимал </w:t>
      </w:r>
      <w:r w:rsidR="008902C9" w:rsidRPr="008902C9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8902C9">
        <w:rPr>
          <w:rFonts w:ascii="Times New Roman" w:hAnsi="Times New Roman" w:cs="Times New Roman"/>
          <w:sz w:val="28"/>
          <w:szCs w:val="28"/>
        </w:rPr>
        <w:t xml:space="preserve">участие в подготовке и проведении мероприятия. Благодарим </w:t>
      </w:r>
      <w:r w:rsidR="008902C9">
        <w:rPr>
          <w:rFonts w:ascii="Times New Roman" w:hAnsi="Times New Roman" w:cs="Times New Roman"/>
          <w:sz w:val="28"/>
          <w:szCs w:val="28"/>
        </w:rPr>
        <w:t xml:space="preserve">учащихся - </w:t>
      </w:r>
      <w:r w:rsidRPr="008902C9">
        <w:rPr>
          <w:rFonts w:ascii="Times New Roman" w:hAnsi="Times New Roman" w:cs="Times New Roman"/>
          <w:sz w:val="28"/>
          <w:szCs w:val="28"/>
        </w:rPr>
        <w:t>участников</w:t>
      </w:r>
      <w:r w:rsidR="008902C9" w:rsidRPr="008902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02C9" w:rsidRPr="008902C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8902C9" w:rsidRPr="008902C9">
        <w:rPr>
          <w:rFonts w:ascii="Times New Roman" w:hAnsi="Times New Roman" w:cs="Times New Roman"/>
          <w:spacing w:val="1"/>
          <w:sz w:val="28"/>
          <w:szCs w:val="28"/>
        </w:rPr>
        <w:t>выставки–конкура</w:t>
      </w:r>
      <w:r w:rsidR="008902C9" w:rsidRPr="008902C9">
        <w:rPr>
          <w:rFonts w:ascii="Times New Roman" w:hAnsi="Times New Roman" w:cs="Times New Roman"/>
          <w:b/>
          <w:spacing w:val="1"/>
          <w:sz w:val="28"/>
          <w:szCs w:val="28"/>
        </w:rPr>
        <w:t>,</w:t>
      </w:r>
      <w:r w:rsidR="008902C9" w:rsidRPr="008902C9">
        <w:rPr>
          <w:rFonts w:ascii="Times New Roman" w:hAnsi="Times New Roman" w:cs="Times New Roman"/>
          <w:sz w:val="28"/>
          <w:szCs w:val="28"/>
        </w:rPr>
        <w:t xml:space="preserve"> учителей технологии, членов жюри - педагогов дополнительного образования ДДЮТ</w:t>
      </w:r>
      <w:r w:rsidR="008902C9" w:rsidRPr="008902C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sectPr w:rsidR="008902C9" w:rsidRPr="008902C9" w:rsidSect="00E51B26">
      <w:pgSz w:w="11906" w:h="16838"/>
      <w:pgMar w:top="56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46833"/>
    <w:multiLevelType w:val="hybridMultilevel"/>
    <w:tmpl w:val="D9505646"/>
    <w:lvl w:ilvl="0" w:tplc="1C22874C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4A7987"/>
    <w:multiLevelType w:val="hybridMultilevel"/>
    <w:tmpl w:val="04965D00"/>
    <w:lvl w:ilvl="0" w:tplc="C592F22C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595B15"/>
    <w:multiLevelType w:val="hybridMultilevel"/>
    <w:tmpl w:val="EF44841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20806A4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B4D7EF0"/>
    <w:multiLevelType w:val="hybridMultilevel"/>
    <w:tmpl w:val="73CE4B02"/>
    <w:lvl w:ilvl="0" w:tplc="E9BC68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C7A"/>
    <w:rsid w:val="00006242"/>
    <w:rsid w:val="0003267C"/>
    <w:rsid w:val="00042D4C"/>
    <w:rsid w:val="0004766D"/>
    <w:rsid w:val="000476A9"/>
    <w:rsid w:val="00051A40"/>
    <w:rsid w:val="00066748"/>
    <w:rsid w:val="00093A79"/>
    <w:rsid w:val="000D0A82"/>
    <w:rsid w:val="000D6E3C"/>
    <w:rsid w:val="00134860"/>
    <w:rsid w:val="00147FC1"/>
    <w:rsid w:val="001557B3"/>
    <w:rsid w:val="001A5C27"/>
    <w:rsid w:val="001C1470"/>
    <w:rsid w:val="001C4859"/>
    <w:rsid w:val="001D1BAD"/>
    <w:rsid w:val="001D1C7A"/>
    <w:rsid w:val="001D3568"/>
    <w:rsid w:val="001D465A"/>
    <w:rsid w:val="001D5723"/>
    <w:rsid w:val="001E6E80"/>
    <w:rsid w:val="001F1BE3"/>
    <w:rsid w:val="001F2C36"/>
    <w:rsid w:val="002127E5"/>
    <w:rsid w:val="00214402"/>
    <w:rsid w:val="00243028"/>
    <w:rsid w:val="00243779"/>
    <w:rsid w:val="00260EA6"/>
    <w:rsid w:val="00267E5D"/>
    <w:rsid w:val="00272DE3"/>
    <w:rsid w:val="00280364"/>
    <w:rsid w:val="0028205D"/>
    <w:rsid w:val="002A0FEE"/>
    <w:rsid w:val="002B487F"/>
    <w:rsid w:val="002D459F"/>
    <w:rsid w:val="002F2A55"/>
    <w:rsid w:val="002F6EC2"/>
    <w:rsid w:val="00303BF2"/>
    <w:rsid w:val="00305DAD"/>
    <w:rsid w:val="0031102D"/>
    <w:rsid w:val="00311B1F"/>
    <w:rsid w:val="00321D79"/>
    <w:rsid w:val="00333B94"/>
    <w:rsid w:val="0033545A"/>
    <w:rsid w:val="0034763C"/>
    <w:rsid w:val="0038116A"/>
    <w:rsid w:val="003A5DF7"/>
    <w:rsid w:val="003B1DCB"/>
    <w:rsid w:val="003B251A"/>
    <w:rsid w:val="003B2A97"/>
    <w:rsid w:val="003C171E"/>
    <w:rsid w:val="003E00DD"/>
    <w:rsid w:val="003F3D6E"/>
    <w:rsid w:val="0040229D"/>
    <w:rsid w:val="00407390"/>
    <w:rsid w:val="00412991"/>
    <w:rsid w:val="00415813"/>
    <w:rsid w:val="00422E45"/>
    <w:rsid w:val="00427ADC"/>
    <w:rsid w:val="00443270"/>
    <w:rsid w:val="004437BC"/>
    <w:rsid w:val="0046590A"/>
    <w:rsid w:val="00466B1A"/>
    <w:rsid w:val="00482E01"/>
    <w:rsid w:val="00484911"/>
    <w:rsid w:val="004D7029"/>
    <w:rsid w:val="004E7580"/>
    <w:rsid w:val="004F1B1D"/>
    <w:rsid w:val="004F4679"/>
    <w:rsid w:val="00532384"/>
    <w:rsid w:val="00536A4D"/>
    <w:rsid w:val="005379DD"/>
    <w:rsid w:val="0054194E"/>
    <w:rsid w:val="00546E73"/>
    <w:rsid w:val="00552414"/>
    <w:rsid w:val="0055283E"/>
    <w:rsid w:val="00556E99"/>
    <w:rsid w:val="00563431"/>
    <w:rsid w:val="005865DC"/>
    <w:rsid w:val="005B7F28"/>
    <w:rsid w:val="005E7679"/>
    <w:rsid w:val="005F3D6B"/>
    <w:rsid w:val="00607AB4"/>
    <w:rsid w:val="0062108F"/>
    <w:rsid w:val="0065342B"/>
    <w:rsid w:val="006545B4"/>
    <w:rsid w:val="0066065B"/>
    <w:rsid w:val="00683067"/>
    <w:rsid w:val="00684ED3"/>
    <w:rsid w:val="00687D36"/>
    <w:rsid w:val="006B2287"/>
    <w:rsid w:val="006D69E3"/>
    <w:rsid w:val="006E0380"/>
    <w:rsid w:val="006E75A9"/>
    <w:rsid w:val="007065E2"/>
    <w:rsid w:val="00717BB1"/>
    <w:rsid w:val="00726B8E"/>
    <w:rsid w:val="007459A0"/>
    <w:rsid w:val="007958B9"/>
    <w:rsid w:val="007B7E13"/>
    <w:rsid w:val="007C63A4"/>
    <w:rsid w:val="007D197F"/>
    <w:rsid w:val="007D3E18"/>
    <w:rsid w:val="007E65ED"/>
    <w:rsid w:val="007F0754"/>
    <w:rsid w:val="00804879"/>
    <w:rsid w:val="00810FB7"/>
    <w:rsid w:val="00812F74"/>
    <w:rsid w:val="00817ED9"/>
    <w:rsid w:val="0085654D"/>
    <w:rsid w:val="008575EC"/>
    <w:rsid w:val="00870127"/>
    <w:rsid w:val="00880EB0"/>
    <w:rsid w:val="008902C9"/>
    <w:rsid w:val="00893EBC"/>
    <w:rsid w:val="008B03DE"/>
    <w:rsid w:val="008B32D8"/>
    <w:rsid w:val="008B59C1"/>
    <w:rsid w:val="008D292F"/>
    <w:rsid w:val="008D471C"/>
    <w:rsid w:val="008E5248"/>
    <w:rsid w:val="008F40DF"/>
    <w:rsid w:val="008F5D07"/>
    <w:rsid w:val="00901704"/>
    <w:rsid w:val="00913EBF"/>
    <w:rsid w:val="009414FF"/>
    <w:rsid w:val="00941E15"/>
    <w:rsid w:val="009452FD"/>
    <w:rsid w:val="00946BD9"/>
    <w:rsid w:val="009501F2"/>
    <w:rsid w:val="00962991"/>
    <w:rsid w:val="009823CD"/>
    <w:rsid w:val="00983F82"/>
    <w:rsid w:val="00992885"/>
    <w:rsid w:val="009A30BF"/>
    <w:rsid w:val="009A4910"/>
    <w:rsid w:val="009A643D"/>
    <w:rsid w:val="009B4818"/>
    <w:rsid w:val="009B4C03"/>
    <w:rsid w:val="009C03B5"/>
    <w:rsid w:val="009F11FD"/>
    <w:rsid w:val="009F4017"/>
    <w:rsid w:val="00A002AD"/>
    <w:rsid w:val="00A018F6"/>
    <w:rsid w:val="00A0687E"/>
    <w:rsid w:val="00A14F6F"/>
    <w:rsid w:val="00A23DB6"/>
    <w:rsid w:val="00A419DE"/>
    <w:rsid w:val="00A41FD4"/>
    <w:rsid w:val="00A5680A"/>
    <w:rsid w:val="00A658DE"/>
    <w:rsid w:val="00A66922"/>
    <w:rsid w:val="00A75734"/>
    <w:rsid w:val="00A86BAC"/>
    <w:rsid w:val="00AB6C40"/>
    <w:rsid w:val="00AC44EC"/>
    <w:rsid w:val="00AE0DE4"/>
    <w:rsid w:val="00B04B3A"/>
    <w:rsid w:val="00B20BE2"/>
    <w:rsid w:val="00B30B7D"/>
    <w:rsid w:val="00B37CAB"/>
    <w:rsid w:val="00B47093"/>
    <w:rsid w:val="00B64DBF"/>
    <w:rsid w:val="00B65555"/>
    <w:rsid w:val="00B73122"/>
    <w:rsid w:val="00BB242F"/>
    <w:rsid w:val="00BB2E7D"/>
    <w:rsid w:val="00BC0E48"/>
    <w:rsid w:val="00BD03ED"/>
    <w:rsid w:val="00BD6014"/>
    <w:rsid w:val="00BE225B"/>
    <w:rsid w:val="00BE303C"/>
    <w:rsid w:val="00BE3F53"/>
    <w:rsid w:val="00BF291E"/>
    <w:rsid w:val="00BF6FBE"/>
    <w:rsid w:val="00C06644"/>
    <w:rsid w:val="00C0790A"/>
    <w:rsid w:val="00C16FA3"/>
    <w:rsid w:val="00C232ED"/>
    <w:rsid w:val="00C33117"/>
    <w:rsid w:val="00C33B41"/>
    <w:rsid w:val="00C56410"/>
    <w:rsid w:val="00C71F7B"/>
    <w:rsid w:val="00C74AAB"/>
    <w:rsid w:val="00C81D40"/>
    <w:rsid w:val="00CA58BA"/>
    <w:rsid w:val="00CB4D1D"/>
    <w:rsid w:val="00CC5B79"/>
    <w:rsid w:val="00CE03CC"/>
    <w:rsid w:val="00D03B4B"/>
    <w:rsid w:val="00D1573F"/>
    <w:rsid w:val="00D16D94"/>
    <w:rsid w:val="00D2025A"/>
    <w:rsid w:val="00D5513C"/>
    <w:rsid w:val="00D73383"/>
    <w:rsid w:val="00D758B2"/>
    <w:rsid w:val="00D90557"/>
    <w:rsid w:val="00DA24E7"/>
    <w:rsid w:val="00DB1B4A"/>
    <w:rsid w:val="00DB5EDB"/>
    <w:rsid w:val="00DE00AB"/>
    <w:rsid w:val="00DE1793"/>
    <w:rsid w:val="00DF6571"/>
    <w:rsid w:val="00E01554"/>
    <w:rsid w:val="00E21F38"/>
    <w:rsid w:val="00E44438"/>
    <w:rsid w:val="00E51B26"/>
    <w:rsid w:val="00E600C0"/>
    <w:rsid w:val="00E64C64"/>
    <w:rsid w:val="00E67576"/>
    <w:rsid w:val="00E678FA"/>
    <w:rsid w:val="00E72C0C"/>
    <w:rsid w:val="00E760AF"/>
    <w:rsid w:val="00E76736"/>
    <w:rsid w:val="00E8482A"/>
    <w:rsid w:val="00E90A06"/>
    <w:rsid w:val="00E93A36"/>
    <w:rsid w:val="00EC59C4"/>
    <w:rsid w:val="00EE51DC"/>
    <w:rsid w:val="00F00C42"/>
    <w:rsid w:val="00F02947"/>
    <w:rsid w:val="00F041CA"/>
    <w:rsid w:val="00F07FDF"/>
    <w:rsid w:val="00F177A3"/>
    <w:rsid w:val="00F25546"/>
    <w:rsid w:val="00F62148"/>
    <w:rsid w:val="00F87CE5"/>
    <w:rsid w:val="00F92E0F"/>
    <w:rsid w:val="00FA227F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6DD5"/>
  <w15:docId w15:val="{86749F73-E730-41D1-AB85-C9968E07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C7A"/>
    <w:pPr>
      <w:spacing w:after="0" w:line="240" w:lineRule="auto"/>
    </w:pPr>
  </w:style>
  <w:style w:type="table" w:styleId="a5">
    <w:name w:val="Table Grid"/>
    <w:basedOn w:val="a1"/>
    <w:uiPriority w:val="59"/>
    <w:rsid w:val="001D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E179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983F82"/>
  </w:style>
  <w:style w:type="character" w:styleId="a7">
    <w:name w:val="Emphasis"/>
    <w:basedOn w:val="a0"/>
    <w:uiPriority w:val="20"/>
    <w:qFormat/>
    <w:rsid w:val="00983F82"/>
    <w:rPr>
      <w:i/>
      <w:iCs/>
    </w:rPr>
  </w:style>
  <w:style w:type="character" w:customStyle="1" w:styleId="9">
    <w:name w:val="Основной текст (9)_"/>
    <w:basedOn w:val="a0"/>
    <w:link w:val="91"/>
    <w:uiPriority w:val="99"/>
    <w:locked/>
    <w:rsid w:val="007E65ED"/>
    <w:rPr>
      <w:rFonts w:ascii="Times New Roman" w:hAnsi="Times New Roman" w:cs="Times New Roman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E65ED"/>
    <w:pPr>
      <w:widowControl w:val="0"/>
      <w:shd w:val="clear" w:color="auto" w:fill="FFFFFF"/>
      <w:spacing w:line="278" w:lineRule="exact"/>
      <w:jc w:val="both"/>
    </w:pPr>
    <w:rPr>
      <w:rFonts w:eastAsiaTheme="minorHAns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9B4818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90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Лаврищев</cp:lastModifiedBy>
  <cp:revision>299</cp:revision>
  <cp:lastPrinted>2013-03-18T07:49:00Z</cp:lastPrinted>
  <dcterms:created xsi:type="dcterms:W3CDTF">2013-03-18T05:22:00Z</dcterms:created>
  <dcterms:modified xsi:type="dcterms:W3CDTF">2020-05-15T11:59:00Z</dcterms:modified>
</cp:coreProperties>
</file>