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00" w:rsidRDefault="00924C00" w:rsidP="00313E89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План</w:t>
      </w:r>
    </w:p>
    <w:p w:rsidR="00924C00" w:rsidRDefault="00924C00" w:rsidP="00313E89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</w:rPr>
      </w:pPr>
      <w:r w:rsidRPr="00575BEC">
        <w:rPr>
          <w:rFonts w:ascii="PT Astra Serif" w:hAnsi="PT Astra Serif"/>
          <w:b/>
          <w:sz w:val="28"/>
        </w:rPr>
        <w:t xml:space="preserve">мероприятий по малым формам занятости и досуга детей (включая данные по дополнительному образованию) </w:t>
      </w:r>
      <w:r>
        <w:rPr>
          <w:rFonts w:ascii="PT Astra Serif" w:hAnsi="PT Astra Serif"/>
          <w:b/>
          <w:sz w:val="28"/>
        </w:rPr>
        <w:t>с 24 по 31 августа</w:t>
      </w:r>
      <w:r w:rsidRPr="00575BEC">
        <w:rPr>
          <w:rFonts w:ascii="PT Astra Serif" w:hAnsi="PT Astra Serif"/>
          <w:b/>
          <w:sz w:val="28"/>
        </w:rPr>
        <w:t xml:space="preserve"> 2020 года в </w:t>
      </w:r>
      <w:r>
        <w:rPr>
          <w:rFonts w:ascii="PT Astra Serif" w:hAnsi="PT Astra Serif"/>
          <w:b/>
          <w:sz w:val="28"/>
        </w:rPr>
        <w:t>муниципальном образовании Узловский район</w:t>
      </w:r>
    </w:p>
    <w:tbl>
      <w:tblPr>
        <w:tblStyle w:val="a3"/>
        <w:tblW w:w="14786" w:type="dxa"/>
        <w:tblLayout w:type="fixed"/>
        <w:tblLook w:val="04A0"/>
      </w:tblPr>
      <w:tblGrid>
        <w:gridCol w:w="2235"/>
        <w:gridCol w:w="3543"/>
        <w:gridCol w:w="1701"/>
        <w:gridCol w:w="1843"/>
        <w:gridCol w:w="2410"/>
        <w:gridCol w:w="1276"/>
        <w:gridCol w:w="1778"/>
      </w:tblGrid>
      <w:tr w:rsidR="00924C00" w:rsidRPr="00A97BA8" w:rsidTr="00313E89">
        <w:tc>
          <w:tcPr>
            <w:tcW w:w="2235" w:type="dxa"/>
            <w:shd w:val="clear" w:color="auto" w:fill="auto"/>
          </w:tcPr>
          <w:p w:rsidR="00924C00" w:rsidRPr="00A97BA8" w:rsidRDefault="00924C00" w:rsidP="00313E89">
            <w:pPr>
              <w:rPr>
                <w:rStyle w:val="a4"/>
                <w:bCs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Наименование </w:t>
            </w:r>
            <w:r w:rsidRPr="00A97BA8">
              <w:rPr>
                <w:bCs/>
              </w:rPr>
              <w:t>организации, организующей малые формы досуга (занятости) детей</w:t>
            </w:r>
          </w:p>
        </w:tc>
        <w:tc>
          <w:tcPr>
            <w:tcW w:w="3543" w:type="dxa"/>
            <w:shd w:val="clear" w:color="auto" w:fill="auto"/>
          </w:tcPr>
          <w:p w:rsidR="00924C00" w:rsidRPr="00A97BA8" w:rsidRDefault="00924C00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924C00" w:rsidRPr="009114C4" w:rsidRDefault="00924C00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Форма проведения мероприятия (очная, дистанционная)</w:t>
            </w:r>
          </w:p>
        </w:tc>
        <w:tc>
          <w:tcPr>
            <w:tcW w:w="1843" w:type="dxa"/>
            <w:shd w:val="clear" w:color="auto" w:fill="auto"/>
          </w:tcPr>
          <w:p w:rsidR="00924C00" w:rsidRPr="00A97BA8" w:rsidRDefault="00924C00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Дата и время проведения мероприятия</w:t>
            </w:r>
          </w:p>
        </w:tc>
        <w:tc>
          <w:tcPr>
            <w:tcW w:w="2410" w:type="dxa"/>
            <w:shd w:val="clear" w:color="auto" w:fill="auto"/>
          </w:tcPr>
          <w:p w:rsidR="00924C00" w:rsidRPr="00A97BA8" w:rsidRDefault="00924C00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Место проведения мероприятия</w:t>
            </w:r>
          </w:p>
          <w:p w:rsidR="00924C00" w:rsidRPr="00A97BA8" w:rsidRDefault="00924C00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(ссылка для дистанционной формы в </w:t>
            </w:r>
            <w:proofErr w:type="spellStart"/>
            <w:r w:rsidRPr="00A97BA8">
              <w:rPr>
                <w:rStyle w:val="a4"/>
                <w:color w:val="auto"/>
                <w:u w:val="none"/>
              </w:rPr>
              <w:t>онлайн</w:t>
            </w:r>
            <w:proofErr w:type="spellEnd"/>
            <w:r w:rsidRPr="00A97BA8">
              <w:rPr>
                <w:rStyle w:val="a4"/>
                <w:color w:val="auto"/>
                <w:u w:val="none"/>
              </w:rPr>
              <w:t xml:space="preserve"> - формате)</w:t>
            </w:r>
          </w:p>
        </w:tc>
        <w:tc>
          <w:tcPr>
            <w:tcW w:w="1276" w:type="dxa"/>
            <w:shd w:val="clear" w:color="auto" w:fill="auto"/>
          </w:tcPr>
          <w:p w:rsidR="00924C00" w:rsidRPr="00A97BA8" w:rsidRDefault="00924C00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Возраст и категория участников</w:t>
            </w:r>
          </w:p>
        </w:tc>
        <w:tc>
          <w:tcPr>
            <w:tcW w:w="1778" w:type="dxa"/>
            <w:shd w:val="clear" w:color="auto" w:fill="auto"/>
          </w:tcPr>
          <w:p w:rsidR="00924C00" w:rsidRPr="00A97BA8" w:rsidRDefault="00924C00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Максимальное число участников</w:t>
            </w:r>
          </w:p>
        </w:tc>
      </w:tr>
      <w:tr w:rsidR="00C2069D" w:rsidRPr="00A97BA8" w:rsidTr="00313E89">
        <w:tc>
          <w:tcPr>
            <w:tcW w:w="2235" w:type="dxa"/>
            <w:shd w:val="clear" w:color="auto" w:fill="auto"/>
          </w:tcPr>
          <w:p w:rsidR="00C2069D" w:rsidRPr="00A97BA8" w:rsidRDefault="00C2069D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МБОУ </w:t>
            </w:r>
            <w:proofErr w:type="spellStart"/>
            <w:r w:rsidRPr="00A97BA8">
              <w:rPr>
                <w:rFonts w:eastAsia="Calibri"/>
              </w:rPr>
              <w:t>ЦДиК</w:t>
            </w:r>
            <w:proofErr w:type="spellEnd"/>
            <w:r w:rsidRPr="00A97BA8">
              <w:rPr>
                <w:rFonts w:eastAsia="Calibri"/>
              </w:rPr>
              <w:t>,</w:t>
            </w:r>
          </w:p>
          <w:p w:rsidR="00C2069D" w:rsidRPr="00A97BA8" w:rsidRDefault="00C2069D" w:rsidP="00313E89">
            <w:pPr>
              <w:rPr>
                <w:rFonts w:eastAsia="Calibri"/>
              </w:rPr>
            </w:pPr>
            <w:proofErr w:type="spellStart"/>
            <w:r w:rsidRPr="00A97BA8">
              <w:rPr>
                <w:rFonts w:eastAsia="Calibri"/>
              </w:rPr>
              <w:t>Чунихин</w:t>
            </w:r>
            <w:proofErr w:type="spellEnd"/>
            <w:r w:rsidRPr="00A97BA8">
              <w:rPr>
                <w:rFonts w:eastAsia="Calibri"/>
              </w:rPr>
              <w:t xml:space="preserve"> Ю.А.</w:t>
            </w:r>
          </w:p>
          <w:p w:rsidR="00C2069D" w:rsidRPr="00A97BA8" w:rsidRDefault="00C2069D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5-19-04</w:t>
            </w:r>
          </w:p>
        </w:tc>
        <w:tc>
          <w:tcPr>
            <w:tcW w:w="3543" w:type="dxa"/>
            <w:shd w:val="clear" w:color="auto" w:fill="auto"/>
          </w:tcPr>
          <w:p w:rsidR="00C2069D" w:rsidRPr="00A97BA8" w:rsidRDefault="00C2069D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Дистанционное психологическое консультирование:</w:t>
            </w:r>
          </w:p>
          <w:p w:rsidR="00C2069D" w:rsidRPr="00A97BA8" w:rsidRDefault="00C2069D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по телефону 5-19-04;</w:t>
            </w:r>
          </w:p>
          <w:p w:rsidR="00C2069D" w:rsidRPr="00A97BA8" w:rsidRDefault="00C2069D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A97BA8">
              <w:rPr>
                <w:rFonts w:eastAsia="Calibri"/>
              </w:rPr>
              <w:t>ЦДиК</w:t>
            </w:r>
            <w:proofErr w:type="spellEnd"/>
            <w:r w:rsidRPr="00A97BA8">
              <w:rPr>
                <w:rFonts w:eastAsia="Calibri"/>
              </w:rPr>
              <w:t xml:space="preserve"> 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C2069D" w:rsidRPr="009114C4" w:rsidRDefault="00C2069D" w:rsidP="00313E89">
            <w:pPr>
              <w:rPr>
                <w:rFonts w:eastAsia="Calibri"/>
              </w:rPr>
            </w:pPr>
            <w:r w:rsidRPr="009114C4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2069D" w:rsidRPr="00A97BA8" w:rsidRDefault="00C2069D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24 августа</w:t>
            </w:r>
          </w:p>
          <w:p w:rsidR="00C2069D" w:rsidRPr="00A97BA8" w:rsidRDefault="00C2069D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C2069D" w:rsidRPr="00A97BA8" w:rsidRDefault="00116C5A" w:rsidP="00313E89">
            <w:pPr>
              <w:rPr>
                <w:rFonts w:eastAsia="Calibri"/>
              </w:rPr>
            </w:pPr>
            <w:hyperlink r:id="rId4" w:history="1">
              <w:r w:rsidR="00C2069D" w:rsidRPr="00A97BA8">
                <w:rPr>
                  <w:rStyle w:val="a4"/>
                  <w:rFonts w:eastAsia="Calibri"/>
                  <w:color w:val="auto"/>
                  <w:u w:val="none"/>
                </w:rPr>
                <w:t>www.mboucdik.ru</w:t>
              </w:r>
            </w:hyperlink>
          </w:p>
          <w:p w:rsidR="00C2069D" w:rsidRPr="00A97BA8" w:rsidRDefault="00C2069D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C2069D" w:rsidRPr="00A97BA8" w:rsidRDefault="00C2069D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C2069D" w:rsidRPr="00A97BA8" w:rsidRDefault="00C2069D" w:rsidP="00313E89">
            <w:pPr>
              <w:ind w:right="253"/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8 </w:t>
            </w:r>
          </w:p>
        </w:tc>
      </w:tr>
      <w:tr w:rsidR="00E057DC" w:rsidRPr="00A97BA8" w:rsidTr="00313E89">
        <w:tc>
          <w:tcPr>
            <w:tcW w:w="2235" w:type="dxa"/>
            <w:shd w:val="clear" w:color="auto" w:fill="auto"/>
          </w:tcPr>
          <w:p w:rsidR="00E057DC" w:rsidRPr="00A97BA8" w:rsidRDefault="00E057DC" w:rsidP="00313E89">
            <w:r w:rsidRPr="00A97BA8">
              <w:t>МКОУ ООШ №25</w:t>
            </w:r>
          </w:p>
          <w:p w:rsidR="001504C7" w:rsidRPr="00A97BA8" w:rsidRDefault="001504C7" w:rsidP="00313E89">
            <w:r w:rsidRPr="00A97BA8">
              <w:t>8 48731 9-64-30</w:t>
            </w:r>
          </w:p>
        </w:tc>
        <w:tc>
          <w:tcPr>
            <w:tcW w:w="3543" w:type="dxa"/>
            <w:shd w:val="clear" w:color="auto" w:fill="auto"/>
          </w:tcPr>
          <w:p w:rsidR="00E057DC" w:rsidRPr="00A97BA8" w:rsidRDefault="00E057DC" w:rsidP="00313E89">
            <w:r w:rsidRPr="00A97BA8">
              <w:rPr>
                <w:rFonts w:eastAsia="Times New Roman"/>
              </w:rPr>
              <w:t>Интеллектуальный клуб  «Ум хорошо, а два лучше»</w:t>
            </w:r>
          </w:p>
        </w:tc>
        <w:tc>
          <w:tcPr>
            <w:tcW w:w="1701" w:type="dxa"/>
            <w:shd w:val="clear" w:color="auto" w:fill="auto"/>
          </w:tcPr>
          <w:p w:rsidR="00E057DC" w:rsidRPr="009114C4" w:rsidRDefault="007432F2" w:rsidP="00313E89">
            <w:pPr>
              <w:rPr>
                <w:rFonts w:eastAsia="Calibri"/>
              </w:rPr>
            </w:pPr>
            <w:r w:rsidRPr="009114C4">
              <w:rPr>
                <w:rFonts w:eastAsia="Calibri"/>
              </w:rPr>
              <w:t>д</w:t>
            </w:r>
            <w:r w:rsidR="00E057DC" w:rsidRPr="009114C4">
              <w:rPr>
                <w:rFonts w:eastAsia="Calibri"/>
              </w:rPr>
              <w:t>истанционная</w:t>
            </w:r>
          </w:p>
        </w:tc>
        <w:tc>
          <w:tcPr>
            <w:tcW w:w="1843" w:type="dxa"/>
            <w:shd w:val="clear" w:color="auto" w:fill="auto"/>
          </w:tcPr>
          <w:p w:rsidR="00E057DC" w:rsidRPr="00A97BA8" w:rsidRDefault="00E057DC" w:rsidP="00313E89">
            <w:r w:rsidRPr="00A97BA8">
              <w:t>24</w:t>
            </w:r>
            <w:r w:rsidR="007432F2" w:rsidRPr="00A97BA8">
              <w:t xml:space="preserve"> августа</w:t>
            </w:r>
          </w:p>
        </w:tc>
        <w:tc>
          <w:tcPr>
            <w:tcW w:w="2410" w:type="dxa"/>
            <w:shd w:val="clear" w:color="auto" w:fill="auto"/>
          </w:tcPr>
          <w:p w:rsidR="00E057DC" w:rsidRPr="00A97BA8" w:rsidRDefault="00116C5A" w:rsidP="00313E89">
            <w:hyperlink r:id="rId5" w:tgtFrame="_blank" w:history="1">
              <w:r w:rsidR="00E057DC" w:rsidRPr="00A97BA8">
                <w:rPr>
                  <w:rStyle w:val="a4"/>
                  <w:color w:val="auto"/>
                  <w:u w:val="none"/>
                  <w:shd w:val="clear" w:color="auto" w:fill="FFFFFF"/>
                </w:rPr>
                <w:t>https://vk.com/id508057353?w=wall508057353_9%2Fall</w:t>
              </w:r>
            </w:hyperlink>
          </w:p>
        </w:tc>
        <w:tc>
          <w:tcPr>
            <w:tcW w:w="1276" w:type="dxa"/>
            <w:shd w:val="clear" w:color="auto" w:fill="auto"/>
          </w:tcPr>
          <w:p w:rsidR="00E057DC" w:rsidRPr="00A97BA8" w:rsidRDefault="00E057DC" w:rsidP="00313E89"/>
          <w:p w:rsidR="00E057DC" w:rsidRPr="00A97BA8" w:rsidRDefault="00E057DC" w:rsidP="00313E89">
            <w:r w:rsidRPr="00A97BA8">
              <w:t xml:space="preserve">7-15 </w:t>
            </w:r>
          </w:p>
        </w:tc>
        <w:tc>
          <w:tcPr>
            <w:tcW w:w="1778" w:type="dxa"/>
            <w:shd w:val="clear" w:color="auto" w:fill="auto"/>
          </w:tcPr>
          <w:p w:rsidR="00E057DC" w:rsidRPr="00A97BA8" w:rsidRDefault="00E057DC" w:rsidP="00313E89"/>
          <w:p w:rsidR="00E057DC" w:rsidRPr="00A97BA8" w:rsidRDefault="00E057DC" w:rsidP="00313E89">
            <w:r w:rsidRPr="00A97BA8">
              <w:t>18</w:t>
            </w:r>
          </w:p>
        </w:tc>
      </w:tr>
      <w:tr w:rsidR="00E057DC" w:rsidRPr="00A97BA8" w:rsidTr="00313E89">
        <w:tc>
          <w:tcPr>
            <w:tcW w:w="2235" w:type="dxa"/>
            <w:shd w:val="clear" w:color="auto" w:fill="auto"/>
          </w:tcPr>
          <w:p w:rsidR="00E057DC" w:rsidRPr="00A97BA8" w:rsidRDefault="00E057DC" w:rsidP="00313E89">
            <w:r w:rsidRPr="00A97BA8">
              <w:t>МБОУ лицей</w:t>
            </w:r>
          </w:p>
          <w:p w:rsidR="001504C7" w:rsidRPr="00A97BA8" w:rsidRDefault="001504C7" w:rsidP="00313E89">
            <w:r w:rsidRPr="00A97BA8">
              <w:t>8 48731 5-93-79</w:t>
            </w:r>
          </w:p>
        </w:tc>
        <w:tc>
          <w:tcPr>
            <w:tcW w:w="3543" w:type="dxa"/>
            <w:shd w:val="clear" w:color="auto" w:fill="auto"/>
          </w:tcPr>
          <w:p w:rsidR="00E057DC" w:rsidRPr="00A97BA8" w:rsidRDefault="00E057DC" w:rsidP="00313E89">
            <w:proofErr w:type="gramStart"/>
            <w:r w:rsidRPr="00A97BA8">
              <w:t>Танцевальный</w:t>
            </w:r>
            <w:proofErr w:type="gramEnd"/>
            <w:r w:rsidRPr="00A97BA8">
              <w:t xml:space="preserve">  </w:t>
            </w:r>
            <w:proofErr w:type="spellStart"/>
            <w:r w:rsidRPr="00A97BA8">
              <w:t>флешмоб</w:t>
            </w:r>
            <w:proofErr w:type="spellEnd"/>
            <w:r w:rsidRPr="00A97BA8">
              <w:t xml:space="preserve"> ко Дню Российского флага</w:t>
            </w:r>
          </w:p>
        </w:tc>
        <w:tc>
          <w:tcPr>
            <w:tcW w:w="1701" w:type="dxa"/>
            <w:shd w:val="clear" w:color="auto" w:fill="auto"/>
          </w:tcPr>
          <w:p w:rsidR="00E057DC" w:rsidRPr="009114C4" w:rsidRDefault="00E057DC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E057DC" w:rsidRPr="00A97BA8" w:rsidRDefault="00E057DC" w:rsidP="00313E89">
            <w:r w:rsidRPr="00A97BA8">
              <w:t>24</w:t>
            </w:r>
            <w:r w:rsidR="00855BB8" w:rsidRPr="00A97BA8">
              <w:t xml:space="preserve"> августа</w:t>
            </w:r>
          </w:p>
          <w:p w:rsidR="00855BB8" w:rsidRPr="00A97BA8" w:rsidRDefault="00855BB8" w:rsidP="00313E89">
            <w:r w:rsidRPr="00A97BA8">
              <w:t>13.00</w:t>
            </w:r>
          </w:p>
        </w:tc>
        <w:tc>
          <w:tcPr>
            <w:tcW w:w="2410" w:type="dxa"/>
            <w:shd w:val="clear" w:color="auto" w:fill="auto"/>
          </w:tcPr>
          <w:p w:rsidR="00E057DC" w:rsidRPr="00A97BA8" w:rsidRDefault="00E057DC" w:rsidP="00313E89">
            <w:r w:rsidRPr="00A97BA8">
              <w:t>Спортивная площадка около лицея</w:t>
            </w:r>
          </w:p>
        </w:tc>
        <w:tc>
          <w:tcPr>
            <w:tcW w:w="1276" w:type="dxa"/>
            <w:shd w:val="clear" w:color="auto" w:fill="auto"/>
          </w:tcPr>
          <w:p w:rsidR="00E057DC" w:rsidRPr="00A97BA8" w:rsidRDefault="00E057DC" w:rsidP="00313E89">
            <w:r w:rsidRPr="00A97BA8">
              <w:t xml:space="preserve">14-15 </w:t>
            </w:r>
          </w:p>
        </w:tc>
        <w:tc>
          <w:tcPr>
            <w:tcW w:w="1778" w:type="dxa"/>
            <w:shd w:val="clear" w:color="auto" w:fill="auto"/>
          </w:tcPr>
          <w:p w:rsidR="00E057DC" w:rsidRPr="00A97BA8" w:rsidRDefault="00E057DC" w:rsidP="00313E89">
            <w:r w:rsidRPr="00A97BA8">
              <w:t xml:space="preserve">10 </w:t>
            </w:r>
          </w:p>
        </w:tc>
      </w:tr>
      <w:tr w:rsidR="00E057DC" w:rsidRPr="00A97BA8" w:rsidTr="00313E89">
        <w:tc>
          <w:tcPr>
            <w:tcW w:w="2235" w:type="dxa"/>
            <w:shd w:val="clear" w:color="auto" w:fill="auto"/>
          </w:tcPr>
          <w:p w:rsidR="00E057DC" w:rsidRPr="00A97BA8" w:rsidRDefault="00E057DC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МБОУ </w:t>
            </w:r>
            <w:proofErr w:type="spellStart"/>
            <w:r w:rsidRPr="00A97BA8">
              <w:rPr>
                <w:rFonts w:eastAsia="Calibri"/>
              </w:rPr>
              <w:t>ЦДиК</w:t>
            </w:r>
            <w:proofErr w:type="spellEnd"/>
          </w:p>
          <w:p w:rsidR="00E057DC" w:rsidRPr="00A97BA8" w:rsidRDefault="00E057DC" w:rsidP="00313E89">
            <w:pPr>
              <w:rPr>
                <w:rFonts w:eastAsia="Calibri"/>
              </w:rPr>
            </w:pPr>
            <w:proofErr w:type="spellStart"/>
            <w:r w:rsidRPr="00A97BA8">
              <w:rPr>
                <w:rFonts w:eastAsia="Calibri"/>
              </w:rPr>
              <w:t>Метальникова</w:t>
            </w:r>
            <w:proofErr w:type="spellEnd"/>
            <w:r w:rsidRPr="00A97BA8">
              <w:rPr>
                <w:rFonts w:eastAsia="Calibri"/>
              </w:rPr>
              <w:t xml:space="preserve"> Е.Н.</w:t>
            </w:r>
          </w:p>
          <w:p w:rsidR="00E057DC" w:rsidRPr="00A97BA8" w:rsidRDefault="00E057DC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5-19-04</w:t>
            </w:r>
          </w:p>
        </w:tc>
        <w:tc>
          <w:tcPr>
            <w:tcW w:w="3543" w:type="dxa"/>
            <w:shd w:val="clear" w:color="auto" w:fill="auto"/>
          </w:tcPr>
          <w:p w:rsidR="00E057DC" w:rsidRPr="00A97BA8" w:rsidRDefault="00E057DC" w:rsidP="00313E89">
            <w:pPr>
              <w:pStyle w:val="a7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A97BA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Дистанционная игра «Фитнес для мозга» (часть 4.«Правильно и быстро!»), развивающая </w:t>
            </w:r>
            <w:r w:rsidRPr="00A97BA8">
              <w:rPr>
                <w:rFonts w:ascii="Times New Roman" w:hAnsi="Times New Roman" w:cs="Times New Roman"/>
                <w:sz w:val="20"/>
                <w:szCs w:val="20"/>
              </w:rPr>
              <w:t>внимание и  сообразительность</w:t>
            </w:r>
          </w:p>
        </w:tc>
        <w:tc>
          <w:tcPr>
            <w:tcW w:w="1701" w:type="dxa"/>
            <w:shd w:val="clear" w:color="auto" w:fill="auto"/>
          </w:tcPr>
          <w:p w:rsidR="00E057DC" w:rsidRPr="009114C4" w:rsidRDefault="00E057DC" w:rsidP="00313E89">
            <w:r w:rsidRPr="009114C4"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E057DC" w:rsidRPr="00A97BA8" w:rsidRDefault="00E057DC" w:rsidP="00313E89">
            <w:r w:rsidRPr="00A97BA8">
              <w:rPr>
                <w:rStyle w:val="a4"/>
                <w:color w:val="auto"/>
                <w:u w:val="none"/>
              </w:rPr>
              <w:t xml:space="preserve">24 августа </w:t>
            </w:r>
          </w:p>
        </w:tc>
        <w:tc>
          <w:tcPr>
            <w:tcW w:w="2410" w:type="dxa"/>
            <w:shd w:val="clear" w:color="auto" w:fill="auto"/>
          </w:tcPr>
          <w:p w:rsidR="00E057DC" w:rsidRPr="00A97BA8" w:rsidRDefault="00116C5A" w:rsidP="00313E89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" w:tgtFrame="_blank" w:history="1">
              <w:r w:rsidR="00E057DC" w:rsidRPr="00A97B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http://mboucdik.ru/doc/fitnes2.ppt</w:t>
              </w:r>
            </w:hyperlink>
          </w:p>
          <w:p w:rsidR="00E057DC" w:rsidRPr="00A97BA8" w:rsidRDefault="00E057DC" w:rsidP="00313E89">
            <w:pPr>
              <w:pStyle w:val="a7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E057DC" w:rsidRPr="00A97BA8" w:rsidRDefault="00E057DC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Fonts w:eastAsia="Calibri"/>
              </w:rPr>
              <w:t>6-11</w:t>
            </w:r>
          </w:p>
        </w:tc>
        <w:tc>
          <w:tcPr>
            <w:tcW w:w="1778" w:type="dxa"/>
            <w:shd w:val="clear" w:color="auto" w:fill="auto"/>
          </w:tcPr>
          <w:p w:rsidR="00E057DC" w:rsidRPr="00A97BA8" w:rsidRDefault="00E057DC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E057DC" w:rsidRPr="00A97BA8" w:rsidTr="00313E89">
        <w:tc>
          <w:tcPr>
            <w:tcW w:w="2235" w:type="dxa"/>
            <w:shd w:val="clear" w:color="auto" w:fill="auto"/>
          </w:tcPr>
          <w:p w:rsidR="00E057DC" w:rsidRPr="00A97BA8" w:rsidRDefault="00E057DC" w:rsidP="00313E89">
            <w:r w:rsidRPr="00A97BA8">
              <w:t>МКОУ ООШ № 29</w:t>
            </w:r>
          </w:p>
          <w:p w:rsidR="001504C7" w:rsidRPr="00A97BA8" w:rsidRDefault="001504C7" w:rsidP="00313E89">
            <w:r w:rsidRPr="00A97BA8">
              <w:t>8 48731 9-71-30</w:t>
            </w:r>
          </w:p>
        </w:tc>
        <w:tc>
          <w:tcPr>
            <w:tcW w:w="3543" w:type="dxa"/>
            <w:shd w:val="clear" w:color="auto" w:fill="auto"/>
          </w:tcPr>
          <w:p w:rsidR="00E057DC" w:rsidRPr="00A97BA8" w:rsidRDefault="00E057DC" w:rsidP="00313E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8">
              <w:rPr>
                <w:rFonts w:ascii="Times New Roman" w:hAnsi="Times New Roman" w:cs="Times New Roman"/>
                <w:sz w:val="20"/>
                <w:szCs w:val="20"/>
              </w:rPr>
              <w:t>Посещение мемориала</w:t>
            </w:r>
            <w:r w:rsidR="004A6F31" w:rsidRPr="00A97BA8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4A6F31" w:rsidRPr="00A97BA8">
              <w:rPr>
                <w:rFonts w:ascii="Times New Roman" w:hAnsi="Times New Roman" w:cs="Times New Roman"/>
                <w:sz w:val="20"/>
                <w:szCs w:val="20"/>
              </w:rPr>
              <w:t>Ракитино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057DC" w:rsidRPr="009114C4" w:rsidRDefault="00E057DC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E057DC" w:rsidRPr="00A97BA8" w:rsidRDefault="00E057DC" w:rsidP="00313E89">
            <w:pPr>
              <w:rPr>
                <w:rFonts w:eastAsiaTheme="minorHAnsi"/>
              </w:rPr>
            </w:pPr>
            <w:r w:rsidRPr="00A97BA8">
              <w:rPr>
                <w:rFonts w:eastAsiaTheme="minorHAnsi"/>
              </w:rPr>
              <w:t>24 августа</w:t>
            </w:r>
          </w:p>
          <w:p w:rsidR="00E057DC" w:rsidRPr="00A97BA8" w:rsidRDefault="00E057DC" w:rsidP="00313E89">
            <w:pPr>
              <w:rPr>
                <w:rFonts w:eastAsiaTheme="minorHAnsi"/>
              </w:rPr>
            </w:pPr>
            <w:r w:rsidRPr="00A97BA8">
              <w:rPr>
                <w:rFonts w:eastAsiaTheme="minorHAnsi"/>
              </w:rPr>
              <w:t>10.00-10.45</w:t>
            </w:r>
          </w:p>
        </w:tc>
        <w:tc>
          <w:tcPr>
            <w:tcW w:w="2410" w:type="dxa"/>
            <w:shd w:val="clear" w:color="auto" w:fill="auto"/>
          </w:tcPr>
          <w:p w:rsidR="00E057DC" w:rsidRPr="00A97BA8" w:rsidRDefault="004A6F31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</w:t>
            </w:r>
            <w:r w:rsidR="00E057DC" w:rsidRPr="00A97BA8">
              <w:rPr>
                <w:rStyle w:val="a4"/>
                <w:color w:val="auto"/>
                <w:u w:val="none"/>
              </w:rPr>
              <w:t>емориал</w:t>
            </w:r>
            <w:r w:rsidRPr="00A97BA8">
              <w:rPr>
                <w:rStyle w:val="a4"/>
                <w:color w:val="auto"/>
                <w:u w:val="none"/>
              </w:rPr>
              <w:t xml:space="preserve"> с. </w:t>
            </w:r>
            <w:proofErr w:type="spellStart"/>
            <w:r w:rsidRPr="00A97BA8">
              <w:rPr>
                <w:rStyle w:val="a4"/>
                <w:color w:val="auto"/>
                <w:u w:val="none"/>
              </w:rPr>
              <w:t>Ракитино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057DC" w:rsidRPr="00A97BA8" w:rsidRDefault="00E057DC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6-9 класс</w:t>
            </w:r>
          </w:p>
        </w:tc>
        <w:tc>
          <w:tcPr>
            <w:tcW w:w="1778" w:type="dxa"/>
            <w:shd w:val="clear" w:color="auto" w:fill="auto"/>
          </w:tcPr>
          <w:p w:rsidR="00E057DC" w:rsidRPr="00A97BA8" w:rsidRDefault="00E057DC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E057DC" w:rsidRPr="00A97BA8" w:rsidTr="00313E89">
        <w:tc>
          <w:tcPr>
            <w:tcW w:w="2235" w:type="dxa"/>
            <w:shd w:val="clear" w:color="auto" w:fill="auto"/>
          </w:tcPr>
          <w:p w:rsidR="00E057DC" w:rsidRPr="00A97BA8" w:rsidRDefault="00E057DC" w:rsidP="00313E89">
            <w:r w:rsidRPr="00A97BA8">
              <w:t>МБОУ СОШ №22</w:t>
            </w:r>
          </w:p>
          <w:p w:rsidR="00E057DC" w:rsidRPr="00A97BA8" w:rsidRDefault="00E057DC" w:rsidP="00313E89">
            <w:pPr>
              <w:rPr>
                <w:rFonts w:eastAsia="Calibri"/>
              </w:rPr>
            </w:pPr>
            <w:r w:rsidRPr="00A97BA8">
              <w:t>8 48731 6-13-36</w:t>
            </w:r>
          </w:p>
        </w:tc>
        <w:tc>
          <w:tcPr>
            <w:tcW w:w="3543" w:type="dxa"/>
            <w:shd w:val="clear" w:color="auto" w:fill="auto"/>
          </w:tcPr>
          <w:p w:rsidR="00E057DC" w:rsidRPr="00A97BA8" w:rsidRDefault="00E057DC" w:rsidP="00313E89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701" w:type="dxa"/>
            <w:shd w:val="clear" w:color="auto" w:fill="auto"/>
          </w:tcPr>
          <w:p w:rsidR="00E057DC" w:rsidRPr="009114C4" w:rsidRDefault="00E057DC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E057DC" w:rsidRPr="00A97BA8" w:rsidRDefault="00E057DC" w:rsidP="00313E89">
            <w:r w:rsidRPr="00A97BA8">
              <w:t>24 августа</w:t>
            </w:r>
          </w:p>
          <w:p w:rsidR="00E057DC" w:rsidRPr="00A97BA8" w:rsidRDefault="00E057DC" w:rsidP="00313E89">
            <w:pPr>
              <w:rPr>
                <w:rStyle w:val="a4"/>
                <w:color w:val="auto"/>
                <w:u w:val="none"/>
              </w:rPr>
            </w:pPr>
            <w:r w:rsidRPr="00A97BA8">
              <w:t xml:space="preserve"> 10.00</w:t>
            </w:r>
          </w:p>
        </w:tc>
        <w:tc>
          <w:tcPr>
            <w:tcW w:w="2410" w:type="dxa"/>
            <w:shd w:val="clear" w:color="auto" w:fill="auto"/>
          </w:tcPr>
          <w:p w:rsidR="00E057DC" w:rsidRPr="00A97BA8" w:rsidRDefault="00E057DC" w:rsidP="00313E89">
            <w:pPr>
              <w:rPr>
                <w:rStyle w:val="a4"/>
                <w:color w:val="auto"/>
                <w:u w:val="none"/>
              </w:rPr>
            </w:pPr>
            <w:r w:rsidRPr="00A97BA8">
              <w:t>Спортивная площадка около школы № 22</w:t>
            </w:r>
          </w:p>
        </w:tc>
        <w:tc>
          <w:tcPr>
            <w:tcW w:w="1276" w:type="dxa"/>
            <w:shd w:val="clear" w:color="auto" w:fill="auto"/>
          </w:tcPr>
          <w:p w:rsidR="00E057DC" w:rsidRPr="00A97BA8" w:rsidRDefault="00E057DC" w:rsidP="00313E89">
            <w:pPr>
              <w:rPr>
                <w:rStyle w:val="a4"/>
                <w:color w:val="auto"/>
                <w:u w:val="none"/>
              </w:rPr>
            </w:pPr>
            <w:r w:rsidRPr="00A97BA8">
              <w:t>Учащиеся 2-4 классов</w:t>
            </w:r>
          </w:p>
        </w:tc>
        <w:tc>
          <w:tcPr>
            <w:tcW w:w="1778" w:type="dxa"/>
            <w:shd w:val="clear" w:color="auto" w:fill="auto"/>
          </w:tcPr>
          <w:p w:rsidR="00E057DC" w:rsidRPr="00A97BA8" w:rsidRDefault="00E057DC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18</w:t>
            </w:r>
          </w:p>
        </w:tc>
      </w:tr>
      <w:tr w:rsidR="00E057DC" w:rsidRPr="00A97BA8" w:rsidTr="00313E89">
        <w:tc>
          <w:tcPr>
            <w:tcW w:w="2235" w:type="dxa"/>
            <w:shd w:val="clear" w:color="auto" w:fill="auto"/>
          </w:tcPr>
          <w:p w:rsidR="00E057DC" w:rsidRPr="00A97BA8" w:rsidRDefault="00E057DC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543" w:type="dxa"/>
            <w:shd w:val="clear" w:color="auto" w:fill="auto"/>
          </w:tcPr>
          <w:p w:rsidR="00E057DC" w:rsidRPr="00A97BA8" w:rsidRDefault="00E057DC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«Границы спорта» </w:t>
            </w:r>
            <w:proofErr w:type="gramStart"/>
            <w:r w:rsidRPr="00A97BA8">
              <w:rPr>
                <w:rFonts w:eastAsia="Calibri"/>
              </w:rPr>
              <w:t>г</w:t>
            </w:r>
            <w:proofErr w:type="gramEnd"/>
            <w:r w:rsidRPr="00A97BA8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E057DC" w:rsidRPr="009114C4" w:rsidRDefault="00E057DC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E057DC" w:rsidRPr="00A97BA8" w:rsidRDefault="00E057DC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24 августа </w:t>
            </w:r>
          </w:p>
          <w:p w:rsidR="00E057DC" w:rsidRPr="00A97BA8" w:rsidRDefault="00E057DC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10:00 </w:t>
            </w:r>
          </w:p>
        </w:tc>
        <w:tc>
          <w:tcPr>
            <w:tcW w:w="2410" w:type="dxa"/>
            <w:shd w:val="clear" w:color="auto" w:fill="auto"/>
          </w:tcPr>
          <w:p w:rsidR="00E057DC" w:rsidRPr="00A97BA8" w:rsidRDefault="00E057DC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E057DC" w:rsidRPr="00A97BA8" w:rsidRDefault="00E057DC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E057DC" w:rsidRPr="00A97BA8" w:rsidRDefault="00E057DC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E057DC" w:rsidRPr="00A97BA8" w:rsidTr="00313E89">
        <w:tc>
          <w:tcPr>
            <w:tcW w:w="2235" w:type="dxa"/>
            <w:shd w:val="clear" w:color="auto" w:fill="auto"/>
          </w:tcPr>
          <w:p w:rsidR="00E057DC" w:rsidRPr="00A97BA8" w:rsidRDefault="00E057DC" w:rsidP="00313E89">
            <w:r w:rsidRPr="00A97BA8">
              <w:t>МКОУ «ЦО №12»</w:t>
            </w:r>
          </w:p>
          <w:p w:rsidR="001504C7" w:rsidRPr="00A97BA8" w:rsidRDefault="001504C7" w:rsidP="00313E89">
            <w:r w:rsidRPr="00A97BA8">
              <w:t>8 48731 7-31-54</w:t>
            </w:r>
          </w:p>
        </w:tc>
        <w:tc>
          <w:tcPr>
            <w:tcW w:w="3543" w:type="dxa"/>
            <w:shd w:val="clear" w:color="auto" w:fill="auto"/>
          </w:tcPr>
          <w:p w:rsidR="00E057DC" w:rsidRPr="00A97BA8" w:rsidRDefault="00E057DC" w:rsidP="00313E89">
            <w:r w:rsidRPr="00A97BA8">
              <w:t>«Весёлые старты»</w:t>
            </w:r>
          </w:p>
        </w:tc>
        <w:tc>
          <w:tcPr>
            <w:tcW w:w="1701" w:type="dxa"/>
            <w:shd w:val="clear" w:color="auto" w:fill="auto"/>
          </w:tcPr>
          <w:p w:rsidR="00E057DC" w:rsidRPr="009114C4" w:rsidRDefault="00E057DC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E057DC" w:rsidRPr="00A97BA8" w:rsidRDefault="00E057DC" w:rsidP="00313E89">
            <w:r w:rsidRPr="00A97BA8">
              <w:t>24 августа</w:t>
            </w:r>
          </w:p>
          <w:p w:rsidR="00E057DC" w:rsidRPr="00A97BA8" w:rsidRDefault="00E057DC" w:rsidP="00313E89">
            <w:r w:rsidRPr="00A97BA8">
              <w:t>10.30</w:t>
            </w:r>
          </w:p>
        </w:tc>
        <w:tc>
          <w:tcPr>
            <w:tcW w:w="2410" w:type="dxa"/>
            <w:shd w:val="clear" w:color="auto" w:fill="auto"/>
          </w:tcPr>
          <w:p w:rsidR="00E057DC" w:rsidRPr="00A97BA8" w:rsidRDefault="00E057DC" w:rsidP="00313E89">
            <w:r w:rsidRPr="00A97BA8">
              <w:t xml:space="preserve">Спортивная площадка </w:t>
            </w:r>
            <w:r w:rsidR="00BB148A" w:rsidRPr="00A97BA8">
              <w:t>МКОУ «ЦО №12»</w:t>
            </w:r>
          </w:p>
        </w:tc>
        <w:tc>
          <w:tcPr>
            <w:tcW w:w="1276" w:type="dxa"/>
            <w:shd w:val="clear" w:color="auto" w:fill="auto"/>
          </w:tcPr>
          <w:p w:rsidR="00E057DC" w:rsidRPr="00A97BA8" w:rsidRDefault="00E057DC" w:rsidP="00313E89">
            <w:r w:rsidRPr="00A97BA8">
              <w:t>10-14</w:t>
            </w:r>
          </w:p>
        </w:tc>
        <w:tc>
          <w:tcPr>
            <w:tcW w:w="1778" w:type="dxa"/>
            <w:shd w:val="clear" w:color="auto" w:fill="auto"/>
          </w:tcPr>
          <w:p w:rsidR="00E057DC" w:rsidRPr="00A97BA8" w:rsidRDefault="00E057DC" w:rsidP="00313E89">
            <w:r w:rsidRPr="00A97BA8">
              <w:t>25</w:t>
            </w:r>
          </w:p>
        </w:tc>
      </w:tr>
      <w:tr w:rsidR="00E057DC" w:rsidRPr="00A97BA8" w:rsidTr="00313E89">
        <w:tc>
          <w:tcPr>
            <w:tcW w:w="2235" w:type="dxa"/>
            <w:shd w:val="clear" w:color="auto" w:fill="auto"/>
          </w:tcPr>
          <w:p w:rsidR="00E057DC" w:rsidRPr="00A97BA8" w:rsidRDefault="00E057DC" w:rsidP="00313E89">
            <w:pPr>
              <w:rPr>
                <w:lang w:eastAsia="zh-CN"/>
              </w:rPr>
            </w:pPr>
            <w:r w:rsidRPr="00A97BA8">
              <w:rPr>
                <w:rFonts w:eastAsia="Calibri"/>
              </w:rPr>
              <w:t>ДООЦ</w:t>
            </w:r>
            <w:r w:rsidRPr="00A97BA8">
              <w:rPr>
                <w:lang w:eastAsia="zh-CN"/>
              </w:rPr>
              <w:t xml:space="preserve"> </w:t>
            </w:r>
          </w:p>
          <w:p w:rsidR="00E057DC" w:rsidRPr="00A97BA8" w:rsidRDefault="00E057DC" w:rsidP="00313E89">
            <w:pPr>
              <w:rPr>
                <w:rFonts w:eastAsia="Calibri"/>
              </w:rPr>
            </w:pPr>
            <w:r w:rsidRPr="00A97BA8">
              <w:rPr>
                <w:lang w:eastAsia="zh-CN"/>
              </w:rPr>
              <w:t>Артемова Л.М.</w:t>
            </w:r>
          </w:p>
          <w:p w:rsidR="00E057DC" w:rsidRPr="00A97BA8" w:rsidRDefault="00E057DC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E057DC" w:rsidRPr="00A97BA8" w:rsidRDefault="00E057DC" w:rsidP="00313E89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 xml:space="preserve">Занятие группы ЛФК </w:t>
            </w:r>
          </w:p>
        </w:tc>
        <w:tc>
          <w:tcPr>
            <w:tcW w:w="1701" w:type="dxa"/>
            <w:shd w:val="clear" w:color="auto" w:fill="auto"/>
          </w:tcPr>
          <w:p w:rsidR="00E057DC" w:rsidRPr="009114C4" w:rsidRDefault="00E057DC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E057DC" w:rsidRPr="00A97BA8" w:rsidRDefault="00E057DC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24 августа </w:t>
            </w:r>
          </w:p>
          <w:p w:rsidR="00E057DC" w:rsidRPr="00A97BA8" w:rsidRDefault="00E057DC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E057DC" w:rsidRPr="00A97BA8" w:rsidRDefault="00E057DC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E057DC" w:rsidRPr="00A97BA8" w:rsidRDefault="00E057DC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9-14</w:t>
            </w:r>
          </w:p>
        </w:tc>
        <w:tc>
          <w:tcPr>
            <w:tcW w:w="1778" w:type="dxa"/>
            <w:shd w:val="clear" w:color="auto" w:fill="auto"/>
          </w:tcPr>
          <w:p w:rsidR="00E057DC" w:rsidRPr="00A97BA8" w:rsidRDefault="00E057DC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D717C5" w:rsidTr="00313E89">
        <w:tc>
          <w:tcPr>
            <w:tcW w:w="2235" w:type="dxa"/>
            <w:shd w:val="clear" w:color="auto" w:fill="auto"/>
          </w:tcPr>
          <w:p w:rsidR="00D717C5" w:rsidRPr="00D717C5" w:rsidRDefault="00D717C5" w:rsidP="00D717C5">
            <w:r w:rsidRPr="00D717C5">
              <w:t>Директор МКУК «УГЦБС»</w:t>
            </w:r>
          </w:p>
          <w:p w:rsidR="00D717C5" w:rsidRPr="00D717C5" w:rsidRDefault="00D717C5" w:rsidP="00D717C5">
            <w:pPr>
              <w:rPr>
                <w:rFonts w:eastAsia="Calibri"/>
              </w:rPr>
            </w:pPr>
            <w:r w:rsidRPr="00D717C5">
              <w:t>В.И. Соколова</w:t>
            </w:r>
          </w:p>
        </w:tc>
        <w:tc>
          <w:tcPr>
            <w:tcW w:w="3543" w:type="dxa"/>
            <w:shd w:val="clear" w:color="auto" w:fill="auto"/>
          </w:tcPr>
          <w:p w:rsidR="00D717C5" w:rsidRPr="00D717C5" w:rsidRDefault="00D717C5" w:rsidP="00D717C5">
            <w:r w:rsidRPr="00D717C5">
              <w:t>Видеосюжет "Башни старой крепости"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D717C5">
            <w:r w:rsidRPr="009114C4"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D717C5" w:rsidRDefault="00D717C5" w:rsidP="00D717C5">
            <w:r w:rsidRPr="00D717C5">
              <w:t>24</w:t>
            </w:r>
            <w:r>
              <w:t xml:space="preserve"> августа</w:t>
            </w:r>
          </w:p>
          <w:p w:rsidR="00D717C5" w:rsidRPr="00D717C5" w:rsidRDefault="00D717C5" w:rsidP="00D717C5">
            <w:r w:rsidRPr="00D717C5">
              <w:t>11.00</w:t>
            </w:r>
          </w:p>
        </w:tc>
        <w:tc>
          <w:tcPr>
            <w:tcW w:w="2410" w:type="dxa"/>
            <w:shd w:val="clear" w:color="auto" w:fill="auto"/>
          </w:tcPr>
          <w:p w:rsidR="00D717C5" w:rsidRPr="00D717C5" w:rsidRDefault="00116C5A" w:rsidP="003A7217">
            <w:pPr>
              <w:pStyle w:val="a5"/>
              <w:rPr>
                <w:rFonts w:ascii="Times New Roman" w:hAnsi="Times New Roman"/>
              </w:rPr>
            </w:pPr>
            <w:hyperlink r:id="rId7" w:history="1">
              <w:r w:rsidR="00D717C5" w:rsidRPr="00D717C5">
                <w:rPr>
                  <w:rStyle w:val="a4"/>
                  <w:rFonts w:ascii="Times New Roman" w:hAnsi="Times New Roman"/>
                  <w:color w:val="auto"/>
                  <w:u w:val="none"/>
                </w:rPr>
                <w:t>http://biblioteka-uzl.ru/</w:t>
              </w:r>
            </w:hyperlink>
          </w:p>
          <w:p w:rsidR="00D717C5" w:rsidRPr="00D717C5" w:rsidRDefault="00116C5A" w:rsidP="003A7217">
            <w:hyperlink r:id="rId8" w:history="1">
              <w:r w:rsidR="00D717C5" w:rsidRPr="00D717C5">
                <w:rPr>
                  <w:rStyle w:val="a4"/>
                  <w:color w:val="auto"/>
                  <w:u w:val="none"/>
                </w:rPr>
                <w:t>https://vk.com/ugcbs</w:t>
              </w:r>
            </w:hyperlink>
          </w:p>
        </w:tc>
        <w:tc>
          <w:tcPr>
            <w:tcW w:w="1276" w:type="dxa"/>
            <w:shd w:val="clear" w:color="auto" w:fill="auto"/>
          </w:tcPr>
          <w:p w:rsidR="00D717C5" w:rsidRPr="00D717C5" w:rsidRDefault="00D717C5" w:rsidP="00D717C5">
            <w:pPr>
              <w:rPr>
                <w:rFonts w:eastAsia="Calibri"/>
              </w:rPr>
            </w:pPr>
            <w:r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A7217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МУДО ЦДДМ </w:t>
            </w:r>
            <w:r w:rsidRPr="00A97BA8">
              <w:rPr>
                <w:rFonts w:eastAsia="Calibri"/>
              </w:rPr>
              <w:lastRenderedPageBreak/>
              <w:t>Говорова Наталья Витальевна 8\48731\6-25-04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lastRenderedPageBreak/>
              <w:t xml:space="preserve">Мастер-класс «Цветок» </w:t>
            </w:r>
            <w:proofErr w:type="spellStart"/>
            <w:r w:rsidRPr="00A97BA8">
              <w:rPr>
                <w:rFonts w:eastAsia="Calibri"/>
              </w:rPr>
              <w:t>Онлайн</w:t>
            </w:r>
            <w:proofErr w:type="spellEnd"/>
            <w:r w:rsidRPr="00A97BA8">
              <w:rPr>
                <w:rFonts w:eastAsia="Calibri"/>
              </w:rPr>
              <w:t xml:space="preserve"> </w:t>
            </w:r>
            <w:r w:rsidRPr="00A97BA8">
              <w:rPr>
                <w:rFonts w:eastAsia="Calibri"/>
              </w:rPr>
              <w:lastRenderedPageBreak/>
              <w:t>обучение изготовлению цветов из фольги. Необходимый материал:- фольга;- шпажки;- ножницы.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24 августа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lastRenderedPageBreak/>
              <w:t>11-00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116C5A" w:rsidP="00313E89">
            <w:pPr>
              <w:rPr>
                <w:rFonts w:eastAsia="Calibri"/>
              </w:rPr>
            </w:pPr>
            <w:hyperlink r:id="rId9" w:history="1">
              <w:r w:rsidR="00D717C5" w:rsidRPr="00A97BA8">
                <w:rPr>
                  <w:rFonts w:eastAsia="Calibri"/>
                </w:rPr>
                <w:t>https://vk.com/uzlcddm</w:t>
              </w:r>
            </w:hyperlink>
            <w:r w:rsidR="00D717C5" w:rsidRPr="00A97BA8">
              <w:rPr>
                <w:rFonts w:eastAsia="Calibri"/>
              </w:rPr>
              <w:t xml:space="preserve">, </w:t>
            </w:r>
            <w:hyperlink r:id="rId10" w:history="1">
              <w:r w:rsidR="00D717C5" w:rsidRPr="00A97BA8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Fonts w:eastAsia="Calibri"/>
              </w:rPr>
              <w:lastRenderedPageBreak/>
              <w:t>10 - 18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250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lastRenderedPageBreak/>
              <w:t>МКОУ «Центр образования Фёдоровский»</w:t>
            </w:r>
          </w:p>
          <w:p w:rsidR="00D717C5" w:rsidRPr="00A97BA8" w:rsidRDefault="00D717C5" w:rsidP="00313E89">
            <w:r w:rsidRPr="00A97BA8">
              <w:t>8 48731 9-25-30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>Матч по пионерболу 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>24 августа</w:t>
            </w:r>
          </w:p>
          <w:p w:rsidR="00D717C5" w:rsidRPr="00A97BA8" w:rsidRDefault="00D717C5" w:rsidP="00313E89">
            <w:r w:rsidRPr="00A97BA8">
              <w:t>11-00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Спортивная площадка МКОУ «Центр образования Фёдоровский»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r w:rsidRPr="00A97BA8">
              <w:t>10-14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t>12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>ДООЦ</w:t>
            </w:r>
          </w:p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>Невежин А.И.</w:t>
            </w:r>
          </w:p>
          <w:p w:rsidR="00D717C5" w:rsidRPr="00A97BA8" w:rsidRDefault="00D717C5" w:rsidP="00313E89">
            <w:pPr>
              <w:pStyle w:val="a5"/>
              <w:rPr>
                <w:rFonts w:ascii="Times New Roman" w:hAnsi="Times New Roman"/>
                <w:lang w:val="en-US"/>
              </w:rPr>
            </w:pPr>
            <w:r w:rsidRPr="00A97BA8">
              <w:rPr>
                <w:rFonts w:ascii="Times New Roman" w:hAnsi="Times New Roman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>Методические рекомендации</w:t>
            </w:r>
          </w:p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>Самоконтроль. Основные методы, показатели, критерии оценки. Дневник самоконтроля.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9114C4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  <w:lang w:val="en-US"/>
              </w:rPr>
              <w:t xml:space="preserve">24 </w:t>
            </w:r>
            <w:r w:rsidRPr="00A97BA8">
              <w:rPr>
                <w:rFonts w:ascii="Times New Roman" w:hAnsi="Times New Roman"/>
              </w:rPr>
              <w:t>августа</w:t>
            </w:r>
          </w:p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>11.00-11.30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116C5A" w:rsidP="00313E89">
            <w:pPr>
              <w:rPr>
                <w:rStyle w:val="a4"/>
                <w:color w:val="auto"/>
                <w:u w:val="none"/>
              </w:rPr>
            </w:pPr>
            <w:hyperlink r:id="rId11" w:history="1">
              <w:r w:rsidR="00D717C5" w:rsidRPr="00A97BA8">
                <w:rPr>
                  <w:rStyle w:val="a4"/>
                  <w:color w:val="auto"/>
                  <w:u w:val="none"/>
                </w:rPr>
                <w:t>http://dooc-uzl.ru/upload/files/3-Самоконтроль..docx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t>10-17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МКОУ «Центр образования Акимо-Ильинский»</w:t>
            </w:r>
          </w:p>
          <w:p w:rsidR="00D717C5" w:rsidRPr="00A97BA8" w:rsidRDefault="00D717C5" w:rsidP="00313E89">
            <w:r w:rsidRPr="00A97BA8">
              <w:t>8 48731 9-34-30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>День светофора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>24 августа</w:t>
            </w:r>
          </w:p>
          <w:p w:rsidR="00D717C5" w:rsidRPr="00A97BA8" w:rsidRDefault="00D717C5" w:rsidP="00313E89">
            <w:r w:rsidRPr="00A97BA8">
              <w:t>12:00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Игровая детская площадка МКОУ «Центр образования Акимо-Ильинский»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7-10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r w:rsidRPr="00A97BA8">
              <w:t>8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МБУК ГДК «Ровесник»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5-77-37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rPr>
                <w:rFonts w:eastAsia="Calibri"/>
              </w:rPr>
              <w:t>«</w:t>
            </w:r>
            <w:r w:rsidRPr="00A97BA8">
              <w:t>Мастер класс</w:t>
            </w:r>
          </w:p>
          <w:p w:rsidR="00D717C5" w:rsidRPr="00A97BA8" w:rsidRDefault="00D717C5" w:rsidP="00313E89">
            <w:r w:rsidRPr="00A97BA8">
              <w:t>«Цветочная поляна»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>24 августа</w:t>
            </w:r>
          </w:p>
          <w:p w:rsidR="00D717C5" w:rsidRPr="00A97BA8" w:rsidRDefault="00D717C5" w:rsidP="00313E89">
            <w:r w:rsidRPr="00A97BA8">
              <w:t>12-00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Парк культуры и отдыха «Машиностроителей»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rPr>
                <w:rStyle w:val="a4"/>
                <w:color w:val="auto"/>
                <w:u w:val="none"/>
              </w:rPr>
              <w:t>МКОУ СОШ № 16</w:t>
            </w:r>
            <w:r w:rsidRPr="00A97BA8">
              <w:t xml:space="preserve"> А.Н. Рахметов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t>8 48731 7-29-56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t>Игровая программа «Игра в бадминтон»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>24 августа</w:t>
            </w:r>
          </w:p>
          <w:p w:rsidR="00D717C5" w:rsidRPr="00A97BA8" w:rsidRDefault="00D717C5" w:rsidP="00313E89">
            <w:r w:rsidRPr="00A97BA8">
              <w:t>12.00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Спортивная площадка МКОУ СОШ № 16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8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МБУК МТ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Морозов А.А.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8(915)787-38-29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Семейный просмотр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>24 августа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https://vk.com/uzlovayateatr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ДДЮТ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6-65-68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pStyle w:val="a7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A97BA8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английскому языку «Спорт в нашей жизни»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24 августа </w:t>
            </w:r>
          </w:p>
          <w:p w:rsidR="00D717C5" w:rsidRPr="00A97BA8" w:rsidRDefault="00D717C5" w:rsidP="00313E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8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Fonts w:eastAsia="Calibri"/>
              </w:rPr>
              <w:t>10 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ДООЦ, </w:t>
            </w:r>
            <w:r w:rsidRPr="00A97BA8">
              <w:rPr>
                <w:lang w:eastAsia="zh-CN"/>
              </w:rPr>
              <w:t>Казакова С.Н.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 xml:space="preserve">Тренировочное занятие секции плавания «Имитационные упражнения сочетания работы рук с дыханием» 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24 августа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12.30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8-15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ДДЮТ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6-65-68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</w:rPr>
              <w:t>Мастер-класс «</w:t>
            </w:r>
            <w:proofErr w:type="spellStart"/>
            <w:r w:rsidRPr="00A97BA8">
              <w:rPr>
                <w:rFonts w:ascii="Times New Roman" w:hAnsi="Times New Roman"/>
              </w:rPr>
              <w:t>Салфетница</w:t>
            </w:r>
            <w:proofErr w:type="spellEnd"/>
            <w:r w:rsidRPr="00A97BA8">
              <w:rPr>
                <w:rFonts w:ascii="Times New Roman" w:hAnsi="Times New Roman"/>
              </w:rPr>
              <w:t xml:space="preserve"> с помощью 3</w:t>
            </w:r>
            <w:r w:rsidRPr="00A97BA8">
              <w:rPr>
                <w:rFonts w:ascii="Times New Roman" w:hAnsi="Times New Roman"/>
                <w:lang w:val="en-US"/>
              </w:rPr>
              <w:t>D</w:t>
            </w:r>
            <w:r w:rsidRPr="00A97BA8">
              <w:rPr>
                <w:rFonts w:ascii="Times New Roman" w:hAnsi="Times New Roman"/>
              </w:rPr>
              <w:t xml:space="preserve"> ручки»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24 августа 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t>13:00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9+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5-80-16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«Каникулы </w:t>
            </w:r>
            <w:proofErr w:type="spellStart"/>
            <w:r w:rsidRPr="00A97BA8">
              <w:rPr>
                <w:rFonts w:eastAsia="Calibri"/>
              </w:rPr>
              <w:t>онлайн</w:t>
            </w:r>
            <w:proofErr w:type="spellEnd"/>
            <w:r w:rsidRPr="00A97BA8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24 августа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ДООЦ</w:t>
            </w:r>
            <w:proofErr w:type="gramStart"/>
            <w:r w:rsidRPr="00A97BA8">
              <w:rPr>
                <w:lang w:eastAsia="zh-CN"/>
              </w:rPr>
              <w:t xml:space="preserve"> ,</w:t>
            </w:r>
            <w:proofErr w:type="gramEnd"/>
            <w:r w:rsidRPr="00A97BA8">
              <w:rPr>
                <w:lang w:eastAsia="zh-CN"/>
              </w:rPr>
              <w:t xml:space="preserve"> </w:t>
            </w:r>
            <w:proofErr w:type="spellStart"/>
            <w:r w:rsidRPr="00A97BA8">
              <w:rPr>
                <w:lang w:eastAsia="zh-CN"/>
              </w:rPr>
              <w:t>Шацких</w:t>
            </w:r>
            <w:proofErr w:type="spellEnd"/>
            <w:r w:rsidRPr="00A97BA8">
              <w:rPr>
                <w:lang w:eastAsia="zh-CN"/>
              </w:rPr>
              <w:t xml:space="preserve"> С.В.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 xml:space="preserve">Тренировочное занятие секции плавания 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24 августа 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МБУДО ДЮСШ</w:t>
            </w:r>
          </w:p>
          <w:p w:rsidR="00D717C5" w:rsidRPr="00A97BA8" w:rsidRDefault="00D717C5" w:rsidP="00313E89">
            <w:r w:rsidRPr="00A97BA8">
              <w:t>Наумов Михаил Владимирович</w:t>
            </w:r>
          </w:p>
          <w:p w:rsidR="00D717C5" w:rsidRPr="00A97BA8" w:rsidRDefault="00D717C5" w:rsidP="00313E89">
            <w:r w:rsidRPr="00A97BA8">
              <w:t>8 48731 6-36-27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>Тренировка по боксу</w:t>
            </w:r>
          </w:p>
          <w:p w:rsidR="00D717C5" w:rsidRPr="00A97BA8" w:rsidRDefault="00D717C5" w:rsidP="00313E89"/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24 августа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lang w:val="en-US"/>
              </w:rPr>
              <w:t>http</w:t>
            </w:r>
            <w:r w:rsidRPr="00A97BA8">
              <w:t>://</w:t>
            </w:r>
            <w:proofErr w:type="spellStart"/>
            <w:r w:rsidRPr="00A97BA8">
              <w:rPr>
                <w:lang w:val="en-US"/>
              </w:rPr>
              <w:t>vk</w:t>
            </w:r>
            <w:proofErr w:type="spellEnd"/>
            <w:r w:rsidRPr="00A97BA8">
              <w:t>.</w:t>
            </w:r>
            <w:r w:rsidRPr="00A97BA8">
              <w:rPr>
                <w:lang w:val="en-US"/>
              </w:rPr>
              <w:t>com</w:t>
            </w:r>
            <w:r w:rsidRPr="00A97BA8">
              <w:t>/</w:t>
            </w:r>
            <w:r w:rsidRPr="00A97BA8">
              <w:rPr>
                <w:lang w:val="en-US"/>
              </w:rPr>
              <w:t>club</w:t>
            </w:r>
            <w:r w:rsidRPr="00A97BA8">
              <w:t>60163257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МУ ЦС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lastRenderedPageBreak/>
              <w:t>8 48731 5-80-16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lastRenderedPageBreak/>
              <w:t>Развитие силовых качеств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>24 августа</w:t>
            </w:r>
          </w:p>
          <w:p w:rsidR="00D717C5" w:rsidRPr="00A97BA8" w:rsidRDefault="00D717C5" w:rsidP="00313E89">
            <w:r w:rsidRPr="00A97BA8">
              <w:lastRenderedPageBreak/>
              <w:t>17-00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lastRenderedPageBreak/>
              <w:t xml:space="preserve">Парк культуры и отдыха </w:t>
            </w:r>
            <w:r w:rsidRPr="00A97BA8">
              <w:lastRenderedPageBreak/>
              <w:t>«Железнодорожников»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lastRenderedPageBreak/>
              <w:t>МУДО ЦДДМ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Кузнецова Анастасия Сергеевна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8\48731\6-25-04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Рисунки на асфальте «Телефон доверия глазами ребенка- этот номер должен знать каждый»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25 августа 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Клубы по месту жительства МУДО ЦДДМ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6-18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35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 xml:space="preserve">МУК Узловская </w:t>
            </w:r>
            <w:proofErr w:type="spellStart"/>
            <w:r w:rsidRPr="00A97BA8">
              <w:t>межпоселенческая</w:t>
            </w:r>
            <w:proofErr w:type="spellEnd"/>
            <w:r w:rsidRPr="00A97BA8">
              <w:t xml:space="preserve"> библиотека7-25-36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Экскурсионно-обзорная выставка «Цвети и процветай, родной мой край»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25 августа </w:t>
            </w:r>
          </w:p>
          <w:p w:rsidR="00D717C5" w:rsidRPr="00A97BA8" w:rsidRDefault="00D717C5" w:rsidP="00313E89">
            <w:r w:rsidRPr="00A97BA8">
              <w:t>10.00-18.00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п. Дубовка, ул. Театральная, д. 1 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МБОУ </w:t>
            </w:r>
            <w:proofErr w:type="spellStart"/>
            <w:r w:rsidRPr="00A97BA8">
              <w:rPr>
                <w:rFonts w:eastAsia="Calibri"/>
              </w:rPr>
              <w:t>ЦДиК</w:t>
            </w:r>
            <w:proofErr w:type="spellEnd"/>
            <w:r w:rsidRPr="00A97BA8">
              <w:rPr>
                <w:rFonts w:eastAsia="Calibri"/>
              </w:rPr>
              <w:t>,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proofErr w:type="spellStart"/>
            <w:r w:rsidRPr="00A97BA8">
              <w:rPr>
                <w:rFonts w:eastAsia="Calibri"/>
              </w:rPr>
              <w:t>Чунихин</w:t>
            </w:r>
            <w:proofErr w:type="spellEnd"/>
            <w:r w:rsidRPr="00A97BA8">
              <w:rPr>
                <w:rFonts w:eastAsia="Calibri"/>
              </w:rPr>
              <w:t xml:space="preserve"> Ю.А.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5-19-04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Дистанционное психологическое консультирование: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по телефону 5-19-04;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A97BA8">
              <w:rPr>
                <w:rFonts w:eastAsia="Calibri"/>
              </w:rPr>
              <w:t>ЦДиК</w:t>
            </w:r>
            <w:proofErr w:type="spellEnd"/>
            <w:r w:rsidRPr="00A97BA8">
              <w:rPr>
                <w:rFonts w:eastAsia="Calibri"/>
              </w:rPr>
              <w:t xml:space="preserve"> 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Fonts w:eastAsia="Calibri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25 августа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116C5A" w:rsidP="00313E89">
            <w:pPr>
              <w:rPr>
                <w:rFonts w:eastAsia="Calibri"/>
              </w:rPr>
            </w:pPr>
            <w:hyperlink r:id="rId12" w:history="1">
              <w:r w:rsidR="00D717C5" w:rsidRPr="00A97BA8">
                <w:rPr>
                  <w:rStyle w:val="a4"/>
                  <w:rFonts w:eastAsia="Calibri"/>
                  <w:color w:val="auto"/>
                  <w:u w:val="none"/>
                </w:rPr>
                <w:t>www.mboucdik.ru</w:t>
              </w:r>
            </w:hyperlink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8 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МКОУ СОШ № 7</w:t>
            </w:r>
          </w:p>
          <w:p w:rsidR="00D717C5" w:rsidRPr="00A97BA8" w:rsidRDefault="00D717C5" w:rsidP="00313E89">
            <w:r w:rsidRPr="00A97BA8">
              <w:t>8 48731 6-58-57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>Игра-путешествие «Будь внимателен на улице»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25 августа </w:t>
            </w:r>
          </w:p>
          <w:p w:rsidR="00D717C5" w:rsidRPr="00A97BA8" w:rsidRDefault="00D717C5" w:rsidP="00313E89">
            <w:r w:rsidRPr="00A97BA8">
              <w:t>9.30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Парк культуры и отдыха Машиностроителей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8-9 </w:t>
            </w:r>
          </w:p>
          <w:p w:rsidR="00D717C5" w:rsidRPr="00A97BA8" w:rsidRDefault="00D717C5" w:rsidP="00313E89">
            <w:r w:rsidRPr="00A97BA8">
              <w:t>(2Б класс)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r w:rsidRPr="00A97BA8"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МБУК МТ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Морозов А.А.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8(915)787-38-29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proofErr w:type="gramStart"/>
            <w:r w:rsidRPr="00A97BA8">
              <w:rPr>
                <w:rStyle w:val="a4"/>
                <w:color w:val="auto"/>
                <w:u w:val="none"/>
              </w:rPr>
              <w:t xml:space="preserve">Бесплатный показ мультфильма </w:t>
            </w:r>
            <w:r w:rsidRPr="00A97BA8">
              <w:t>«</w:t>
            </w:r>
            <w:proofErr w:type="spellStart"/>
            <w:r w:rsidRPr="00A97BA8">
              <w:t>Фиксики</w:t>
            </w:r>
            <w:proofErr w:type="spellEnd"/>
            <w:r w:rsidRPr="00A97BA8">
              <w:t xml:space="preserve"> против </w:t>
            </w:r>
            <w:proofErr w:type="spellStart"/>
            <w:r w:rsidRPr="00A97BA8">
              <w:t>кработов</w:t>
            </w:r>
            <w:proofErr w:type="spellEnd"/>
            <w:r w:rsidRPr="00A97BA8">
              <w:t xml:space="preserve">» </w:t>
            </w:r>
            <w:r w:rsidRPr="00A97BA8">
              <w:rPr>
                <w:rStyle w:val="a4"/>
                <w:color w:val="auto"/>
                <w:u w:val="none"/>
              </w:rPr>
              <w:t xml:space="preserve"> для детей из отдаленных населенных пунктов, малоимущих и многодетных семей, согласно спискам МКОУ ООШ № 25, МКОУ ООШ № 27, МКОУ ООШ № 29, МКОУ СОШ № 16, МБОУ СОШ № 18)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25 августа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МБУК МТ (в здании пл. Ленина, д. 2)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54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МКОУ «ЦО № 12»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7-31-54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>Игра по станциям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>25 августа</w:t>
            </w:r>
          </w:p>
          <w:p w:rsidR="00D717C5" w:rsidRPr="00A97BA8" w:rsidRDefault="00D717C5" w:rsidP="00313E89">
            <w:r w:rsidRPr="00A97BA8">
              <w:t>11.00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Спортивная площадка </w:t>
            </w:r>
            <w:r w:rsidRPr="00A97BA8">
              <w:rPr>
                <w:rFonts w:eastAsia="Calibri"/>
              </w:rPr>
              <w:t>МКОУ «ЦО № 12»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8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r w:rsidRPr="00A97BA8">
              <w:t>13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МКОУ СОШ № 16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Е.А. Королева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7-14-64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Творческая лаборатория (поделки из природного материала)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25 августа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Территории МКОУ СОШ № 16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10</w:t>
            </w:r>
          </w:p>
        </w:tc>
      </w:tr>
      <w:tr w:rsidR="00D717C5" w:rsidRPr="003A7217" w:rsidTr="00313E89">
        <w:tc>
          <w:tcPr>
            <w:tcW w:w="2235" w:type="dxa"/>
            <w:shd w:val="clear" w:color="auto" w:fill="auto"/>
          </w:tcPr>
          <w:p w:rsidR="00D717C5" w:rsidRPr="003A7217" w:rsidRDefault="00D717C5" w:rsidP="00313E89">
            <w:pPr>
              <w:rPr>
                <w:rFonts w:eastAsia="Calibri"/>
                <w:color w:val="FF0000"/>
              </w:rPr>
            </w:pPr>
            <w:r w:rsidRPr="003A7217">
              <w:rPr>
                <w:rFonts w:eastAsia="Calibri"/>
                <w:color w:val="FF0000"/>
              </w:rPr>
              <w:t xml:space="preserve">МБУК УХКМ Петрунина О.А. </w:t>
            </w:r>
          </w:p>
          <w:p w:rsidR="00D717C5" w:rsidRPr="003A7217" w:rsidRDefault="00D717C5" w:rsidP="00313E89">
            <w:pPr>
              <w:rPr>
                <w:rFonts w:eastAsia="Calibri"/>
                <w:color w:val="FF0000"/>
              </w:rPr>
            </w:pPr>
            <w:r w:rsidRPr="003A7217">
              <w:rPr>
                <w:rFonts w:eastAsia="Calibri"/>
                <w:color w:val="FF0000"/>
              </w:rPr>
              <w:t>8 48731 6-34-04</w:t>
            </w:r>
          </w:p>
        </w:tc>
        <w:tc>
          <w:tcPr>
            <w:tcW w:w="3543" w:type="dxa"/>
            <w:shd w:val="clear" w:color="auto" w:fill="auto"/>
          </w:tcPr>
          <w:p w:rsidR="00D717C5" w:rsidRPr="003A7217" w:rsidRDefault="00D717C5" w:rsidP="00313E89">
            <w:pPr>
              <w:rPr>
                <w:rFonts w:eastAsia="Calibri"/>
                <w:color w:val="FF0000"/>
              </w:rPr>
            </w:pPr>
            <w:r w:rsidRPr="003A7217">
              <w:rPr>
                <w:color w:val="FF0000"/>
              </w:rPr>
              <w:t>Интерактивное занятие «Мой любимый Тульский Кремль»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3A7217" w:rsidP="00313E89">
            <w:pPr>
              <w:rPr>
                <w:rStyle w:val="a4"/>
                <w:color w:val="FF0000"/>
                <w:u w:val="none"/>
              </w:rPr>
            </w:pPr>
            <w:r w:rsidRPr="009114C4">
              <w:rPr>
                <w:rStyle w:val="a4"/>
                <w:color w:val="FF0000"/>
                <w:u w:val="none"/>
              </w:rPr>
              <w:t>О</w:t>
            </w:r>
            <w:r w:rsidR="00D717C5" w:rsidRPr="009114C4">
              <w:rPr>
                <w:rStyle w:val="a4"/>
                <w:color w:val="FF0000"/>
                <w:u w:val="none"/>
              </w:rPr>
              <w:t>чная</w:t>
            </w:r>
          </w:p>
          <w:p w:rsidR="003A7217" w:rsidRPr="009114C4" w:rsidRDefault="003A7217" w:rsidP="00313E89">
            <w:pPr>
              <w:rPr>
                <w:rStyle w:val="a4"/>
                <w:color w:val="FF0000"/>
                <w:u w:val="none"/>
              </w:rPr>
            </w:pPr>
          </w:p>
          <w:p w:rsidR="003A7217" w:rsidRPr="009114C4" w:rsidRDefault="003A7217" w:rsidP="00313E89">
            <w:pPr>
              <w:rPr>
                <w:rStyle w:val="a4"/>
                <w:color w:val="FF0000"/>
                <w:u w:val="none"/>
              </w:rPr>
            </w:pPr>
            <w:r w:rsidRPr="009114C4">
              <w:rPr>
                <w:rStyle w:val="a4"/>
                <w:color w:val="FF0000"/>
                <w:u w:val="none"/>
              </w:rPr>
              <w:t>ОТМЕНА</w:t>
            </w:r>
          </w:p>
        </w:tc>
        <w:tc>
          <w:tcPr>
            <w:tcW w:w="1843" w:type="dxa"/>
            <w:shd w:val="clear" w:color="auto" w:fill="auto"/>
          </w:tcPr>
          <w:p w:rsidR="00D717C5" w:rsidRPr="003A7217" w:rsidRDefault="00D717C5" w:rsidP="00313E89">
            <w:pPr>
              <w:rPr>
                <w:color w:val="FF0000"/>
              </w:rPr>
            </w:pPr>
            <w:r w:rsidRPr="003A7217">
              <w:rPr>
                <w:color w:val="FF0000"/>
              </w:rPr>
              <w:t xml:space="preserve">25 августа </w:t>
            </w:r>
          </w:p>
          <w:p w:rsidR="00D717C5" w:rsidRPr="003A7217" w:rsidRDefault="00D717C5" w:rsidP="00313E89">
            <w:pPr>
              <w:rPr>
                <w:color w:val="FF0000"/>
              </w:rPr>
            </w:pPr>
            <w:r w:rsidRPr="003A7217">
              <w:rPr>
                <w:color w:val="FF0000"/>
              </w:rPr>
              <w:t>11.00-12.00</w:t>
            </w:r>
          </w:p>
        </w:tc>
        <w:tc>
          <w:tcPr>
            <w:tcW w:w="2410" w:type="dxa"/>
            <w:shd w:val="clear" w:color="auto" w:fill="auto"/>
          </w:tcPr>
          <w:p w:rsidR="00D717C5" w:rsidRPr="003A7217" w:rsidRDefault="00D717C5" w:rsidP="00313E89">
            <w:pPr>
              <w:rPr>
                <w:color w:val="FF0000"/>
              </w:rPr>
            </w:pPr>
            <w:r w:rsidRPr="003A7217">
              <w:rPr>
                <w:color w:val="FF0000"/>
              </w:rPr>
              <w:t>МБУК УХКМ</w:t>
            </w:r>
          </w:p>
        </w:tc>
        <w:tc>
          <w:tcPr>
            <w:tcW w:w="1276" w:type="dxa"/>
            <w:shd w:val="clear" w:color="auto" w:fill="auto"/>
          </w:tcPr>
          <w:p w:rsidR="00D717C5" w:rsidRPr="003A7217" w:rsidRDefault="00D717C5" w:rsidP="00313E89">
            <w:pPr>
              <w:rPr>
                <w:rStyle w:val="a4"/>
                <w:color w:val="FF0000"/>
                <w:u w:val="none"/>
              </w:rPr>
            </w:pPr>
            <w:r w:rsidRPr="003A7217">
              <w:rPr>
                <w:rStyle w:val="a4"/>
                <w:color w:val="FF0000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717C5" w:rsidRPr="003A7217" w:rsidRDefault="00D717C5" w:rsidP="00313E89">
            <w:pPr>
              <w:ind w:right="253"/>
              <w:rPr>
                <w:rStyle w:val="a4"/>
                <w:color w:val="FF0000"/>
                <w:u w:val="none"/>
              </w:rPr>
            </w:pPr>
            <w:r w:rsidRPr="003A7217">
              <w:rPr>
                <w:rStyle w:val="a4"/>
                <w:color w:val="FF0000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МУДО ЦДДМ </w:t>
            </w:r>
            <w:proofErr w:type="spellStart"/>
            <w:r w:rsidRPr="00A97BA8">
              <w:rPr>
                <w:rFonts w:eastAsia="Calibri"/>
              </w:rPr>
              <w:t>Богацкая</w:t>
            </w:r>
            <w:proofErr w:type="spellEnd"/>
            <w:r w:rsidRPr="00A97BA8">
              <w:rPr>
                <w:rFonts w:eastAsia="Calibri"/>
              </w:rPr>
              <w:t xml:space="preserve"> Татьяна Анатольевна 8\48731\6-25-04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Мастер-класс «Рисуем вместе»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 </w:t>
            </w:r>
            <w:proofErr w:type="spellStart"/>
            <w:r w:rsidRPr="00A97BA8">
              <w:rPr>
                <w:rFonts w:eastAsia="Calibri"/>
              </w:rPr>
              <w:t>Онлайн</w:t>
            </w:r>
            <w:proofErr w:type="spellEnd"/>
            <w:r w:rsidRPr="00A97BA8">
              <w:rPr>
                <w:rFonts w:eastAsia="Calibri"/>
              </w:rPr>
              <w:t xml:space="preserve"> обучение по </w:t>
            </w:r>
            <w:proofErr w:type="spellStart"/>
            <w:r w:rsidRPr="00A97BA8">
              <w:rPr>
                <w:rFonts w:eastAsia="Calibri"/>
              </w:rPr>
              <w:t>рисованию</w:t>
            </w:r>
            <w:proofErr w:type="gramStart"/>
            <w:r w:rsidRPr="00A97BA8">
              <w:rPr>
                <w:rFonts w:eastAsia="Calibri"/>
              </w:rPr>
              <w:t>.Н</w:t>
            </w:r>
            <w:proofErr w:type="gramEnd"/>
            <w:r w:rsidRPr="00A97BA8">
              <w:rPr>
                <w:rFonts w:eastAsia="Calibri"/>
              </w:rPr>
              <w:t>еобходимый</w:t>
            </w:r>
            <w:proofErr w:type="spellEnd"/>
            <w:r w:rsidRPr="00A97BA8">
              <w:rPr>
                <w:rFonts w:eastAsia="Calibri"/>
              </w:rPr>
              <w:t xml:space="preserve"> материал:- </w:t>
            </w:r>
            <w:proofErr w:type="spellStart"/>
            <w:r w:rsidRPr="00A97BA8">
              <w:rPr>
                <w:rFonts w:eastAsia="Calibri"/>
              </w:rPr>
              <w:t>краски;-салфетки</w:t>
            </w:r>
            <w:proofErr w:type="spellEnd"/>
            <w:r w:rsidRPr="00A97BA8">
              <w:rPr>
                <w:rFonts w:eastAsia="Calibri"/>
              </w:rPr>
              <w:t xml:space="preserve">;- альбомные листы; - гуашь;- </w:t>
            </w:r>
            <w:proofErr w:type="spellStart"/>
            <w:r w:rsidRPr="00A97BA8">
              <w:rPr>
                <w:rFonts w:eastAsia="Calibri"/>
              </w:rPr>
              <w:t>коктейльная</w:t>
            </w:r>
            <w:proofErr w:type="spellEnd"/>
            <w:r w:rsidRPr="00A97BA8">
              <w:rPr>
                <w:rFonts w:eastAsia="Calibri"/>
              </w:rPr>
              <w:t xml:space="preserve"> трубочка.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25 августа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116C5A" w:rsidP="00313E89">
            <w:pPr>
              <w:rPr>
                <w:rFonts w:eastAsia="Calibri"/>
              </w:rPr>
            </w:pPr>
            <w:hyperlink r:id="rId13" w:history="1">
              <w:r w:rsidR="00D717C5" w:rsidRPr="00A97BA8">
                <w:rPr>
                  <w:rFonts w:eastAsia="Calibri"/>
                </w:rPr>
                <w:t>https://vk.com/uzlcddm</w:t>
              </w:r>
            </w:hyperlink>
            <w:r w:rsidR="00D717C5" w:rsidRPr="00A97BA8">
              <w:rPr>
                <w:rFonts w:eastAsia="Calibri"/>
              </w:rPr>
              <w:t xml:space="preserve">, </w:t>
            </w:r>
            <w:hyperlink r:id="rId14" w:history="1">
              <w:r w:rsidR="00D717C5" w:rsidRPr="00A97BA8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Fonts w:eastAsia="Calibri"/>
              </w:rPr>
              <w:t xml:space="preserve">8-18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250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МБОУ СОШ №22</w:t>
            </w:r>
          </w:p>
          <w:p w:rsidR="00D717C5" w:rsidRPr="00A97BA8" w:rsidRDefault="00D717C5" w:rsidP="00313E89">
            <w:r w:rsidRPr="00A97BA8">
              <w:t>8 48731 6-13-36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Игра «Берегись автомобиля» 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>25 августа</w:t>
            </w:r>
          </w:p>
          <w:p w:rsidR="00D717C5" w:rsidRPr="00A97BA8" w:rsidRDefault="00D717C5" w:rsidP="00313E89">
            <w:r w:rsidRPr="00A97BA8">
              <w:t>11.00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Спортивная площадка около школы № 22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учащиеся </w:t>
            </w:r>
          </w:p>
          <w:p w:rsidR="00D717C5" w:rsidRPr="00A97BA8" w:rsidRDefault="00D717C5" w:rsidP="00313E89">
            <w:r w:rsidRPr="00A97BA8">
              <w:t>2-4 классов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16 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МБОУ гимназия</w:t>
            </w:r>
          </w:p>
          <w:p w:rsidR="00D717C5" w:rsidRPr="00A97BA8" w:rsidRDefault="00D717C5" w:rsidP="00313E89">
            <w:proofErr w:type="spellStart"/>
            <w:r w:rsidRPr="00A97BA8">
              <w:lastRenderedPageBreak/>
              <w:t>Просецкая</w:t>
            </w:r>
            <w:proofErr w:type="spellEnd"/>
            <w:r w:rsidRPr="00A97BA8">
              <w:t xml:space="preserve"> Т.В. </w:t>
            </w:r>
          </w:p>
          <w:p w:rsidR="00D717C5" w:rsidRPr="00A97BA8" w:rsidRDefault="00D717C5" w:rsidP="00313E89">
            <w:r w:rsidRPr="00A97BA8">
              <w:t>8-78731-5-57-49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lastRenderedPageBreak/>
              <w:t>Зеленая планета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25 августа </w:t>
            </w:r>
          </w:p>
          <w:p w:rsidR="00D717C5" w:rsidRPr="00A97BA8" w:rsidRDefault="00D717C5" w:rsidP="00313E89">
            <w:r w:rsidRPr="00A97BA8">
              <w:lastRenderedPageBreak/>
              <w:t>11:00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lastRenderedPageBreak/>
              <w:t xml:space="preserve">Площадка МБОУ </w:t>
            </w:r>
            <w:r w:rsidRPr="00A97BA8">
              <w:lastRenderedPageBreak/>
              <w:t>гимназии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r w:rsidRPr="00A97BA8">
              <w:lastRenderedPageBreak/>
              <w:t>7-12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r w:rsidRPr="00A97BA8">
              <w:t>15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lastRenderedPageBreak/>
              <w:t>ДООЦ</w:t>
            </w:r>
          </w:p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>Широков В.Н.</w:t>
            </w:r>
          </w:p>
          <w:p w:rsidR="00D717C5" w:rsidRPr="00A97BA8" w:rsidRDefault="00D717C5" w:rsidP="00313E89">
            <w:pPr>
              <w:pStyle w:val="a5"/>
              <w:rPr>
                <w:rFonts w:ascii="Times New Roman" w:hAnsi="Times New Roman"/>
                <w:lang w:val="en-US"/>
              </w:rPr>
            </w:pPr>
            <w:r w:rsidRPr="00A97BA8">
              <w:rPr>
                <w:rFonts w:ascii="Times New Roman" w:hAnsi="Times New Roman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 xml:space="preserve">Видео-занятие «История возникновения шахмат»   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  <w:lang w:val="en-US"/>
              </w:rPr>
              <w:t xml:space="preserve">25 </w:t>
            </w:r>
            <w:r w:rsidRPr="00A97BA8">
              <w:rPr>
                <w:rFonts w:ascii="Times New Roman" w:hAnsi="Times New Roman"/>
              </w:rPr>
              <w:t>августа</w:t>
            </w:r>
          </w:p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>11.00-11.30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116C5A" w:rsidP="00313E89">
            <w:pPr>
              <w:rPr>
                <w:rStyle w:val="a4"/>
                <w:color w:val="auto"/>
                <w:u w:val="none"/>
              </w:rPr>
            </w:pPr>
            <w:hyperlink r:id="rId15" w:history="1">
              <w:r w:rsidR="00D717C5" w:rsidRPr="00A97BA8">
                <w:rPr>
                  <w:rStyle w:val="a4"/>
                  <w:color w:val="auto"/>
                  <w:u w:val="none"/>
                </w:rPr>
                <w:t>https://yadi.sk/i/tWH9GCLGCAB2Bw</w:t>
              </w:r>
            </w:hyperlink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t>6-16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МКОУ СОШ № 7</w:t>
            </w:r>
          </w:p>
          <w:p w:rsidR="00D717C5" w:rsidRPr="00A97BA8" w:rsidRDefault="00D717C5" w:rsidP="00313E89">
            <w:r w:rsidRPr="00A97BA8">
              <w:t>8 48731 6-58-57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>«В гостях у феи сказочного парка»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25 августа </w:t>
            </w:r>
          </w:p>
          <w:p w:rsidR="00D717C5" w:rsidRPr="00A97BA8" w:rsidRDefault="00D717C5" w:rsidP="00313E89">
            <w:r w:rsidRPr="00A97BA8">
              <w:t>11.00-11.30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Парк культуры и отдыха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8 </w:t>
            </w:r>
          </w:p>
          <w:p w:rsidR="00D717C5" w:rsidRPr="00A97BA8" w:rsidRDefault="00D717C5" w:rsidP="00313E89">
            <w:r w:rsidRPr="00A97BA8">
              <w:t>(2А класс)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8 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МУДО ЦДДМ 8\48731\6-25-04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Мастер – классы «Танцуйте с нами» творческое объединение «Диво»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>25 августа</w:t>
            </w:r>
          </w:p>
          <w:p w:rsidR="00D717C5" w:rsidRPr="00A97BA8" w:rsidRDefault="00D717C5" w:rsidP="00313E89">
            <w:r w:rsidRPr="00A97BA8">
              <w:t>12.00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Парк культуры и отдыха «Машиностроителей»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6-13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Директор МКУК «УГЦБС»</w:t>
            </w:r>
          </w:p>
          <w:p w:rsidR="00D717C5" w:rsidRPr="00A97BA8" w:rsidRDefault="00D717C5" w:rsidP="00313E89">
            <w:r w:rsidRPr="00A97BA8">
              <w:t>В.И. Соколова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8 48731  6-64-55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Час общения «Дружат книги и кино»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25 августа </w:t>
            </w:r>
          </w:p>
          <w:p w:rsidR="00D717C5" w:rsidRPr="00A97BA8" w:rsidRDefault="00D717C5" w:rsidP="00313E89">
            <w:r w:rsidRPr="00A97BA8">
              <w:t>12.00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Парк культуры и отдыха «Железнодорожников»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ДДЮТ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6-65-68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Мастер-класс «Букет лаванды» (</w:t>
            </w:r>
            <w:proofErr w:type="spellStart"/>
            <w:r w:rsidRPr="00A97BA8">
              <w:rPr>
                <w:rFonts w:eastAsia="Calibri"/>
              </w:rPr>
              <w:t>бумагопластика</w:t>
            </w:r>
            <w:proofErr w:type="spellEnd"/>
            <w:r w:rsidRPr="00A97BA8">
              <w:rPr>
                <w:rFonts w:eastAsia="Calibri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25 августа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12:00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Style w:val="a4"/>
                <w:color w:val="auto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5+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ДДЮТ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6-65-68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Мастер-класс «Котик» (мягкая игрушка)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25 августа 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t>12:00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6-14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lang w:eastAsia="zh-CN"/>
              </w:rPr>
            </w:pPr>
            <w:r w:rsidRPr="00A97BA8">
              <w:rPr>
                <w:rFonts w:eastAsia="Calibri"/>
              </w:rPr>
              <w:t>ДООЦ</w:t>
            </w:r>
            <w:r w:rsidRPr="00A97BA8">
              <w:rPr>
                <w:lang w:eastAsia="zh-CN"/>
              </w:rPr>
              <w:t xml:space="preserve">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lang w:eastAsia="zh-CN"/>
              </w:rPr>
              <w:t>Казакова С.Н.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 xml:space="preserve">Тренировочное занятие секции плавания 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25 августа 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12.30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rPr>
                <w:rFonts w:eastAsia="Calibri"/>
              </w:rPr>
              <w:t>ДООЦ</w:t>
            </w:r>
            <w:r w:rsidRPr="00A97BA8">
              <w:t xml:space="preserve"> </w:t>
            </w:r>
          </w:p>
          <w:p w:rsidR="00D717C5" w:rsidRPr="00A97BA8" w:rsidRDefault="00D717C5" w:rsidP="00313E89">
            <w:r w:rsidRPr="00A97BA8">
              <w:t>Казакова С. Н.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>Обучения детей плаванию.</w:t>
            </w:r>
          </w:p>
          <w:p w:rsidR="00D717C5" w:rsidRPr="00A97BA8" w:rsidRDefault="00D717C5" w:rsidP="00313E89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 xml:space="preserve"> Стоимость занятия 85 руб., обязательно наличие медицинской справки для посещения бассейна.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25 августа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МУ ЦС Синих Максим Сергеевич,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5-80-16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«Каникулы </w:t>
            </w:r>
            <w:proofErr w:type="spellStart"/>
            <w:r w:rsidRPr="00A97BA8">
              <w:rPr>
                <w:rFonts w:eastAsia="Calibri"/>
              </w:rPr>
              <w:t>онлайн</w:t>
            </w:r>
            <w:proofErr w:type="spellEnd"/>
            <w:r w:rsidRPr="00A97BA8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25 августа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15:00 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МБУДО ДЮСШ</w:t>
            </w:r>
          </w:p>
          <w:p w:rsidR="00D717C5" w:rsidRPr="00A97BA8" w:rsidRDefault="00D717C5" w:rsidP="00313E89">
            <w:r w:rsidRPr="00A97BA8">
              <w:t>Колосов Олег Владиславович</w:t>
            </w:r>
          </w:p>
          <w:p w:rsidR="00D717C5" w:rsidRPr="00A97BA8" w:rsidRDefault="00D717C5" w:rsidP="00313E89">
            <w:r w:rsidRPr="00A97BA8">
              <w:t>8 48731 6-36-27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>Тренировка по легкой атлетике</w:t>
            </w:r>
          </w:p>
          <w:p w:rsidR="00D717C5" w:rsidRPr="00A97BA8" w:rsidRDefault="00D717C5" w:rsidP="00313E89"/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25 августа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lang w:val="en-US"/>
              </w:rPr>
              <w:t>http</w:t>
            </w:r>
            <w:r w:rsidRPr="00A97BA8">
              <w:t>://</w:t>
            </w:r>
            <w:proofErr w:type="spellStart"/>
            <w:r w:rsidRPr="00A97BA8">
              <w:rPr>
                <w:lang w:val="en-US"/>
              </w:rPr>
              <w:t>vk</w:t>
            </w:r>
            <w:proofErr w:type="spellEnd"/>
            <w:r w:rsidRPr="00A97BA8">
              <w:t>.</w:t>
            </w:r>
            <w:r w:rsidRPr="00A97BA8">
              <w:rPr>
                <w:lang w:val="en-US"/>
              </w:rPr>
              <w:t>com</w:t>
            </w:r>
            <w:r w:rsidRPr="00A97BA8">
              <w:t>/</w:t>
            </w:r>
            <w:r w:rsidRPr="00A97BA8">
              <w:rPr>
                <w:lang w:val="en-US"/>
              </w:rPr>
              <w:t>club</w:t>
            </w:r>
            <w:r w:rsidRPr="00A97BA8">
              <w:t>60163257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t>12-15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ДДЮТ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6-65-68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Мастер-класс «Танцевальный марафон»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25 августа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16:00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Style w:val="a4"/>
                <w:color w:val="auto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ДООЦ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proofErr w:type="spellStart"/>
            <w:r w:rsidRPr="00A97BA8">
              <w:rPr>
                <w:lang w:eastAsia="zh-CN"/>
              </w:rPr>
              <w:t>Шацких</w:t>
            </w:r>
            <w:proofErr w:type="spellEnd"/>
            <w:r w:rsidRPr="00A97BA8">
              <w:rPr>
                <w:lang w:eastAsia="zh-CN"/>
              </w:rPr>
              <w:t xml:space="preserve"> С.В.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>Тренировочное занятие секции плавания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25 августа 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A7217">
        <w:tc>
          <w:tcPr>
            <w:tcW w:w="2235" w:type="dxa"/>
            <w:shd w:val="clear" w:color="auto" w:fill="auto"/>
          </w:tcPr>
          <w:p w:rsidR="00D717C5" w:rsidRPr="00A97BA8" w:rsidRDefault="00D717C5" w:rsidP="003A7217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ДООЦ</w:t>
            </w:r>
            <w:r w:rsidRPr="00A97BA8">
              <w:rPr>
                <w:lang w:eastAsia="zh-CN"/>
              </w:rPr>
              <w:t>, Рыбина И.Б.</w:t>
            </w:r>
          </w:p>
          <w:p w:rsidR="00D717C5" w:rsidRPr="00A97BA8" w:rsidRDefault="00D717C5" w:rsidP="003A7217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A7217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 xml:space="preserve">Тренировочное занятие секции плавания 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A7217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A7217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25 августа </w:t>
            </w:r>
          </w:p>
          <w:p w:rsidR="00D717C5" w:rsidRPr="00A97BA8" w:rsidRDefault="00D717C5" w:rsidP="003A7217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A7217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A7217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A7217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widowControl w:val="0"/>
              <w:rPr>
                <w:rFonts w:eastAsia="Arial"/>
                <w:lang w:eastAsia="ar-SA"/>
              </w:rPr>
            </w:pPr>
            <w:r w:rsidRPr="00A97BA8">
              <w:rPr>
                <w:rFonts w:eastAsia="Arial"/>
                <w:lang w:eastAsia="ar-SA"/>
              </w:rPr>
              <w:t>МКОУ «ЦО Бестужевский»</w:t>
            </w:r>
          </w:p>
          <w:p w:rsidR="00D717C5" w:rsidRPr="00A97BA8" w:rsidRDefault="00D717C5" w:rsidP="00313E89">
            <w:pPr>
              <w:widowControl w:val="0"/>
            </w:pPr>
            <w:r w:rsidRPr="00A97BA8">
              <w:rPr>
                <w:rFonts w:eastAsia="Arial"/>
                <w:lang w:eastAsia="ar-SA"/>
              </w:rPr>
              <w:t>8 48731 9-21-30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tabs>
                <w:tab w:val="left" w:pos="3093"/>
              </w:tabs>
              <w:rPr>
                <w:rFonts w:eastAsia="Calibri"/>
              </w:rPr>
            </w:pPr>
            <w:r w:rsidRPr="00A97BA8">
              <w:rPr>
                <w:rFonts w:eastAsia="Calibri"/>
              </w:rPr>
              <w:t>Игра-соревнование «Школа безопасности»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613835"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tabs>
                <w:tab w:val="left" w:pos="3093"/>
              </w:tabs>
            </w:pPr>
            <w:r w:rsidRPr="00A97BA8">
              <w:t>25 августа</w:t>
            </w:r>
          </w:p>
          <w:p w:rsidR="00D717C5" w:rsidRPr="00A97BA8" w:rsidRDefault="00D717C5" w:rsidP="00313E89">
            <w:pPr>
              <w:tabs>
                <w:tab w:val="left" w:pos="3093"/>
              </w:tabs>
            </w:pPr>
            <w:r w:rsidRPr="00A97BA8">
              <w:t>17.00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widowControl w:val="0"/>
            </w:pPr>
            <w:r w:rsidRPr="00A97BA8">
              <w:t xml:space="preserve">на базе Центра образования цифрового и гуманитарного профилей </w:t>
            </w:r>
          </w:p>
          <w:p w:rsidR="00D717C5" w:rsidRPr="00A97BA8" w:rsidRDefault="00D717C5" w:rsidP="00313E89">
            <w:pPr>
              <w:widowControl w:val="0"/>
              <w:rPr>
                <w:rFonts w:eastAsia="Arial"/>
                <w:lang w:eastAsia="ar-SA"/>
              </w:rPr>
            </w:pPr>
            <w:r w:rsidRPr="00A97BA8">
              <w:t>«Точка роста»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lastRenderedPageBreak/>
              <w:t>МКОУ «ЦО Бестужевский»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lastRenderedPageBreak/>
              <w:t>10-14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lastRenderedPageBreak/>
              <w:t xml:space="preserve">МУ ЦС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5-80-16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proofErr w:type="spellStart"/>
            <w:r w:rsidRPr="00A97BA8">
              <w:t>Стритбол</w:t>
            </w:r>
            <w:proofErr w:type="spellEnd"/>
            <w:r w:rsidRPr="00A97BA8">
              <w:t xml:space="preserve">. Начальная подготовка 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25 августа </w:t>
            </w:r>
          </w:p>
          <w:p w:rsidR="00D717C5" w:rsidRPr="00A97BA8" w:rsidRDefault="00D717C5" w:rsidP="00313E89">
            <w:r w:rsidRPr="00A97BA8">
              <w:t>17.00 -17.40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Парк культуры и отдыха «Железнодорожников»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МБУК МТ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Морозов А.А.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8(915)787-38-29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Сказка на ночь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25 августа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20:45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Fonts w:eastAsia="Calibri"/>
              </w:rPr>
              <w:t>https://vk.com/uzlovayateatr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0+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МБОУ </w:t>
            </w:r>
            <w:proofErr w:type="spellStart"/>
            <w:r w:rsidRPr="00A97BA8">
              <w:rPr>
                <w:rFonts w:eastAsia="Calibri"/>
              </w:rPr>
              <w:t>ЦДиК</w:t>
            </w:r>
            <w:proofErr w:type="spellEnd"/>
            <w:r w:rsidRPr="00A97BA8">
              <w:rPr>
                <w:rFonts w:eastAsia="Calibri"/>
              </w:rPr>
              <w:t>,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proofErr w:type="spellStart"/>
            <w:r w:rsidRPr="00A97BA8">
              <w:rPr>
                <w:rFonts w:eastAsia="Calibri"/>
              </w:rPr>
              <w:t>Чунихин</w:t>
            </w:r>
            <w:proofErr w:type="spellEnd"/>
            <w:r w:rsidRPr="00A97BA8">
              <w:rPr>
                <w:rFonts w:eastAsia="Calibri"/>
              </w:rPr>
              <w:t xml:space="preserve"> Ю.А.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5-19-04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Дистанционное психологическое консультирование: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по телефону 5-19-04;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A97BA8">
              <w:rPr>
                <w:rFonts w:eastAsia="Calibri"/>
              </w:rPr>
              <w:t>ЦДиК</w:t>
            </w:r>
            <w:proofErr w:type="spellEnd"/>
            <w:r w:rsidRPr="00A97BA8">
              <w:rPr>
                <w:rFonts w:eastAsia="Calibri"/>
              </w:rPr>
              <w:t xml:space="preserve"> 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26 августа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116C5A" w:rsidP="00313E89">
            <w:pPr>
              <w:rPr>
                <w:rFonts w:eastAsia="Calibri"/>
              </w:rPr>
            </w:pPr>
            <w:hyperlink r:id="rId16" w:history="1">
              <w:r w:rsidR="00D717C5" w:rsidRPr="00A97BA8">
                <w:rPr>
                  <w:rStyle w:val="a4"/>
                  <w:rFonts w:eastAsia="Calibri"/>
                  <w:color w:val="auto"/>
                  <w:u w:val="none"/>
                </w:rPr>
                <w:t>www.mboucdik.ru</w:t>
              </w:r>
            </w:hyperlink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8 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МБОУ </w:t>
            </w:r>
            <w:proofErr w:type="spellStart"/>
            <w:r w:rsidRPr="00A97BA8">
              <w:rPr>
                <w:rFonts w:eastAsia="Calibri"/>
              </w:rPr>
              <w:t>ЦДиК</w:t>
            </w:r>
            <w:proofErr w:type="spellEnd"/>
            <w:r w:rsidRPr="00A97BA8">
              <w:rPr>
                <w:rFonts w:eastAsia="Calibri"/>
              </w:rPr>
              <w:t xml:space="preserve">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proofErr w:type="spellStart"/>
            <w:r w:rsidRPr="00A97BA8">
              <w:rPr>
                <w:rFonts w:eastAsia="Calibri"/>
              </w:rPr>
              <w:t>Чунихин</w:t>
            </w:r>
            <w:proofErr w:type="spellEnd"/>
            <w:r w:rsidRPr="00A97BA8">
              <w:rPr>
                <w:rFonts w:eastAsia="Calibri"/>
              </w:rPr>
              <w:t xml:space="preserve"> Ю.А.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5-19-04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pStyle w:val="a7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 w:rsidRPr="00A97BA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Онлайн-тест</w:t>
            </w:r>
            <w:proofErr w:type="spellEnd"/>
            <w:r w:rsidRPr="00A97BA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«Умеете ли вы справляться со стрессом?» для подростков, желающих определить  особенности своей личности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rPr>
                <w:rStyle w:val="a4"/>
                <w:color w:val="auto"/>
                <w:u w:val="none"/>
              </w:rPr>
              <w:t>26 августа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116C5A" w:rsidP="00313E89">
            <w:pPr>
              <w:rPr>
                <w:rStyle w:val="a4"/>
                <w:color w:val="auto"/>
                <w:u w:val="none"/>
              </w:rPr>
            </w:pPr>
            <w:hyperlink r:id="rId17" w:tgtFrame="_blank" w:history="1">
              <w:r w:rsidR="00D717C5" w:rsidRPr="00A97BA8">
                <w:rPr>
                  <w:rStyle w:val="a4"/>
                  <w:color w:val="auto"/>
                  <w:u w:val="none"/>
                  <w:shd w:val="clear" w:color="auto" w:fill="FFFFFF"/>
                </w:rPr>
                <w:t>http://mboucdik.ru/test/stress.php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МКОУ «Центр образования Акимо-Ильинский»</w:t>
            </w:r>
          </w:p>
          <w:p w:rsidR="00D717C5" w:rsidRPr="00A97BA8" w:rsidRDefault="00D717C5" w:rsidP="00313E89">
            <w:r w:rsidRPr="00A97BA8">
              <w:t>8 48731 9-34-30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>День фотографа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>26 августа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lang w:val="en-US"/>
              </w:rPr>
            </w:pPr>
            <w:r w:rsidRPr="00A97BA8">
              <w:rPr>
                <w:lang w:val="en-US"/>
              </w:rPr>
              <w:t>vk.com</w:t>
            </w:r>
            <w:r w:rsidRPr="00A97BA8">
              <w:t>/</w:t>
            </w:r>
            <w:r w:rsidRPr="00A97BA8">
              <w:rPr>
                <w:lang w:val="en-US"/>
              </w:rPr>
              <w:t>club195737071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10-17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r w:rsidRPr="00A97BA8">
              <w:t>не ограничено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МБУК МТ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Морозов А.А.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8(915)787-38-29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Бесплатный показ мультфильма  </w:t>
            </w:r>
            <w:r w:rsidRPr="00A97BA8">
              <w:t>«</w:t>
            </w:r>
            <w:proofErr w:type="spellStart"/>
            <w:r w:rsidRPr="00A97BA8">
              <w:t>Фиксики</w:t>
            </w:r>
            <w:proofErr w:type="spellEnd"/>
            <w:r w:rsidRPr="00A97BA8">
              <w:t xml:space="preserve"> против </w:t>
            </w:r>
            <w:proofErr w:type="spellStart"/>
            <w:r w:rsidRPr="00A97BA8">
              <w:t>кработов</w:t>
            </w:r>
            <w:proofErr w:type="spellEnd"/>
            <w:r w:rsidRPr="00A97BA8">
              <w:t xml:space="preserve">» </w:t>
            </w:r>
            <w:r w:rsidRPr="00A97BA8">
              <w:rPr>
                <w:rStyle w:val="a4"/>
                <w:color w:val="auto"/>
                <w:u w:val="none"/>
              </w:rPr>
              <w:t xml:space="preserve">для детей из отдаленных населенных пунктов, малоимущих и многодетных семей, согласно спискам Центров образования </w:t>
            </w:r>
            <w:proofErr w:type="spellStart"/>
            <w:r w:rsidRPr="00A97BA8">
              <w:rPr>
                <w:rStyle w:val="a4"/>
                <w:color w:val="auto"/>
                <w:u w:val="none"/>
              </w:rPr>
              <w:t>Бестужевского</w:t>
            </w:r>
            <w:proofErr w:type="spellEnd"/>
            <w:r w:rsidRPr="00A97BA8">
              <w:rPr>
                <w:rStyle w:val="a4"/>
                <w:color w:val="auto"/>
                <w:u w:val="none"/>
              </w:rPr>
              <w:t xml:space="preserve">, № 14, № 12, </w:t>
            </w:r>
            <w:proofErr w:type="spellStart"/>
            <w:r w:rsidRPr="00A97BA8">
              <w:rPr>
                <w:rStyle w:val="a4"/>
                <w:color w:val="auto"/>
                <w:u w:val="none"/>
              </w:rPr>
              <w:t>Люторического</w:t>
            </w:r>
            <w:proofErr w:type="spellEnd"/>
            <w:r w:rsidRPr="00A97BA8">
              <w:rPr>
                <w:rStyle w:val="a4"/>
                <w:color w:val="auto"/>
                <w:u w:val="none"/>
              </w:rPr>
              <w:t xml:space="preserve">, № 4, 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proofErr w:type="gramStart"/>
            <w:r w:rsidRPr="00A97BA8">
              <w:rPr>
                <w:rStyle w:val="a4"/>
                <w:color w:val="auto"/>
                <w:u w:val="none"/>
              </w:rPr>
              <w:t xml:space="preserve">МБОУ СОШ № 22)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26 августа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МБУК МТ (в здании пл. Ленина, д. 2)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50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МБОУ лицей</w:t>
            </w:r>
          </w:p>
          <w:p w:rsidR="00D717C5" w:rsidRPr="00A97BA8" w:rsidRDefault="00D717C5" w:rsidP="00313E89">
            <w:r w:rsidRPr="00A97BA8">
              <w:t>8 48731 5-93-79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>Интеллектуальный марафон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>26 августа</w:t>
            </w:r>
          </w:p>
          <w:p w:rsidR="00D717C5" w:rsidRPr="00A97BA8" w:rsidRDefault="00D717C5" w:rsidP="00313E89">
            <w:r w:rsidRPr="00A97BA8">
              <w:t>17.00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Актовый зал лицея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7-8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12 </w:t>
            </w:r>
          </w:p>
        </w:tc>
      </w:tr>
      <w:tr w:rsidR="00D717C5" w:rsidRPr="00A97BA8" w:rsidTr="00313E89">
        <w:tc>
          <w:tcPr>
            <w:tcW w:w="2235" w:type="dxa"/>
          </w:tcPr>
          <w:p w:rsidR="00D717C5" w:rsidRPr="00A97BA8" w:rsidRDefault="00D717C5" w:rsidP="00313E89">
            <w:r w:rsidRPr="00A97BA8">
              <w:t>МБОУ гимназия</w:t>
            </w:r>
          </w:p>
          <w:p w:rsidR="00D717C5" w:rsidRPr="00A97BA8" w:rsidRDefault="00D717C5" w:rsidP="00313E89">
            <w:r w:rsidRPr="00A97BA8">
              <w:t>8-48731-5-57-49</w:t>
            </w:r>
          </w:p>
        </w:tc>
        <w:tc>
          <w:tcPr>
            <w:tcW w:w="3543" w:type="dxa"/>
          </w:tcPr>
          <w:p w:rsidR="00D717C5" w:rsidRPr="00A97BA8" w:rsidRDefault="00D717C5" w:rsidP="00313E89">
            <w:r w:rsidRPr="00A97BA8">
              <w:t>Мастер-класс</w:t>
            </w:r>
          </w:p>
          <w:p w:rsidR="00D717C5" w:rsidRPr="00A97BA8" w:rsidRDefault="00D717C5" w:rsidP="00313E89">
            <w:r w:rsidRPr="00A97BA8">
              <w:t>«Сирень Победы»</w:t>
            </w:r>
          </w:p>
        </w:tc>
        <w:tc>
          <w:tcPr>
            <w:tcW w:w="1701" w:type="dxa"/>
          </w:tcPr>
          <w:p w:rsidR="00D717C5" w:rsidRPr="009114C4" w:rsidRDefault="00D717C5" w:rsidP="00313E89"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</w:tcPr>
          <w:p w:rsidR="00D717C5" w:rsidRPr="00A97BA8" w:rsidRDefault="00D717C5" w:rsidP="00313E89">
            <w:r w:rsidRPr="00A97BA8">
              <w:t>26 августа</w:t>
            </w:r>
          </w:p>
        </w:tc>
        <w:tc>
          <w:tcPr>
            <w:tcW w:w="2410" w:type="dxa"/>
          </w:tcPr>
          <w:p w:rsidR="00D717C5" w:rsidRPr="00A97BA8" w:rsidRDefault="00D717C5" w:rsidP="00313E89">
            <w:r w:rsidRPr="00A97BA8">
              <w:t>https://vk.com/video513686018_456239131</w:t>
            </w:r>
          </w:p>
        </w:tc>
        <w:tc>
          <w:tcPr>
            <w:tcW w:w="1276" w:type="dxa"/>
          </w:tcPr>
          <w:p w:rsidR="00D717C5" w:rsidRPr="00A97BA8" w:rsidRDefault="00D717C5" w:rsidP="00313E89">
            <w:r w:rsidRPr="00A97BA8">
              <w:t>7-18</w:t>
            </w:r>
          </w:p>
        </w:tc>
        <w:tc>
          <w:tcPr>
            <w:tcW w:w="1778" w:type="dxa"/>
          </w:tcPr>
          <w:p w:rsidR="00D717C5" w:rsidRPr="00A97BA8" w:rsidRDefault="00D717C5" w:rsidP="00313E89">
            <w:r w:rsidRPr="00A97BA8">
              <w:t>не ограничено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МКОУ ООШ № 29</w:t>
            </w:r>
          </w:p>
          <w:p w:rsidR="00D717C5" w:rsidRPr="00A97BA8" w:rsidRDefault="00D717C5" w:rsidP="00313E89">
            <w:r w:rsidRPr="00A97BA8">
              <w:t>8 48731 9-71-30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8">
              <w:rPr>
                <w:rFonts w:ascii="Times New Roman" w:hAnsi="Times New Roman" w:cs="Times New Roman"/>
                <w:sz w:val="20"/>
                <w:szCs w:val="20"/>
              </w:rPr>
              <w:t>Подвижные игры на воздухе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Theme="minorHAnsi"/>
              </w:rPr>
            </w:pPr>
            <w:r w:rsidRPr="00A97BA8">
              <w:rPr>
                <w:rFonts w:eastAsiaTheme="minorHAnsi"/>
              </w:rPr>
              <w:t>26.08.</w:t>
            </w:r>
          </w:p>
          <w:p w:rsidR="00D717C5" w:rsidRPr="00A97BA8" w:rsidRDefault="00D717C5" w:rsidP="00313E89">
            <w:pPr>
              <w:rPr>
                <w:rFonts w:eastAsiaTheme="minorHAnsi"/>
              </w:rPr>
            </w:pPr>
            <w:r w:rsidRPr="00A97BA8">
              <w:rPr>
                <w:rFonts w:eastAsiaTheme="minorHAnsi"/>
              </w:rPr>
              <w:t>10.00-10.45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Спортивная площадка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МКОУ ООШ № 29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2-5 класс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МБУДО ДЮСШ</w:t>
            </w:r>
          </w:p>
          <w:p w:rsidR="00D717C5" w:rsidRPr="00A97BA8" w:rsidRDefault="00D717C5" w:rsidP="00313E89">
            <w:proofErr w:type="spellStart"/>
            <w:r w:rsidRPr="00A97BA8">
              <w:t>Гребенкин</w:t>
            </w:r>
            <w:proofErr w:type="spellEnd"/>
            <w:r w:rsidRPr="00A97BA8">
              <w:t xml:space="preserve"> Николай Сергеевич</w:t>
            </w:r>
          </w:p>
          <w:p w:rsidR="00D717C5" w:rsidRPr="00A97BA8" w:rsidRDefault="00D717C5" w:rsidP="00313E89">
            <w:r w:rsidRPr="00A97BA8">
              <w:t>8 48731 6-36-27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>Тренировка по легкой атлетике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>26 августа</w:t>
            </w:r>
          </w:p>
          <w:p w:rsidR="00D717C5" w:rsidRPr="00A97BA8" w:rsidRDefault="00D717C5" w:rsidP="00313E89">
            <w:r w:rsidRPr="00A97BA8">
              <w:t>10-00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спортивный зал Квартал 5-ая пятилетка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</w:pPr>
            <w:r w:rsidRPr="00A97BA8"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МУ ЦС </w:t>
            </w:r>
            <w:proofErr w:type="spellStart"/>
            <w:r w:rsidRPr="00A97BA8">
              <w:rPr>
                <w:rFonts w:eastAsia="Calibri"/>
              </w:rPr>
              <w:t>Вилючинская</w:t>
            </w:r>
            <w:proofErr w:type="spellEnd"/>
            <w:r w:rsidRPr="00A97BA8">
              <w:rPr>
                <w:rFonts w:eastAsia="Calibri"/>
              </w:rPr>
              <w:t xml:space="preserve"> </w:t>
            </w:r>
            <w:r w:rsidRPr="00A97BA8">
              <w:rPr>
                <w:rFonts w:eastAsia="Calibri"/>
              </w:rPr>
              <w:lastRenderedPageBreak/>
              <w:t xml:space="preserve">Ева Владимировна, 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5-80-16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lastRenderedPageBreak/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26 августа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Fonts w:eastAsia="Calibri"/>
              </w:rPr>
              <w:lastRenderedPageBreak/>
              <w:t>10:00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Fonts w:eastAsia="Calibri"/>
              </w:rPr>
              <w:lastRenderedPageBreak/>
              <w:t xml:space="preserve">спортивная площадка, </w:t>
            </w:r>
            <w:proofErr w:type="spellStart"/>
            <w:r w:rsidRPr="00A97BA8">
              <w:rPr>
                <w:rFonts w:eastAsia="Calibri"/>
              </w:rPr>
              <w:lastRenderedPageBreak/>
              <w:t>мкр</w:t>
            </w:r>
            <w:proofErr w:type="gramStart"/>
            <w:r w:rsidRPr="00A97BA8">
              <w:rPr>
                <w:rFonts w:eastAsia="Calibri"/>
              </w:rPr>
              <w:t>.Р</w:t>
            </w:r>
            <w:proofErr w:type="gramEnd"/>
            <w:r w:rsidRPr="00A97BA8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lastRenderedPageBreak/>
              <w:t>18-50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lastRenderedPageBreak/>
              <w:t xml:space="preserve">МУДО ЦДДМ </w:t>
            </w:r>
            <w:proofErr w:type="spellStart"/>
            <w:r w:rsidRPr="00A97BA8">
              <w:rPr>
                <w:rFonts w:eastAsia="Calibri"/>
              </w:rPr>
              <w:t>Цверава</w:t>
            </w:r>
            <w:proofErr w:type="spellEnd"/>
            <w:r w:rsidRPr="00A97BA8">
              <w:rPr>
                <w:rFonts w:eastAsia="Calibri"/>
              </w:rPr>
              <w:t xml:space="preserve"> </w:t>
            </w:r>
            <w:proofErr w:type="spellStart"/>
            <w:r w:rsidRPr="00A97BA8">
              <w:rPr>
                <w:rFonts w:eastAsia="Calibri"/>
              </w:rPr>
              <w:t>Вахтанг</w:t>
            </w:r>
            <w:proofErr w:type="spellEnd"/>
            <w:r w:rsidRPr="00A97BA8">
              <w:rPr>
                <w:rFonts w:eastAsia="Calibri"/>
              </w:rPr>
              <w:t xml:space="preserve"> Александрович 8\48731\6-25-04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proofErr w:type="spellStart"/>
            <w:r w:rsidRPr="00A97BA8">
              <w:rPr>
                <w:rFonts w:eastAsia="Calibri"/>
              </w:rPr>
              <w:t>Видеоурок</w:t>
            </w:r>
            <w:proofErr w:type="spellEnd"/>
            <w:r w:rsidRPr="00A97BA8">
              <w:rPr>
                <w:rFonts w:eastAsia="Calibri"/>
              </w:rPr>
              <w:t xml:space="preserve"> «Шахматы» </w:t>
            </w:r>
            <w:proofErr w:type="spellStart"/>
            <w:r w:rsidRPr="00A97BA8">
              <w:rPr>
                <w:rFonts w:eastAsia="Calibri"/>
              </w:rPr>
              <w:t>Онлайн</w:t>
            </w:r>
            <w:proofErr w:type="spellEnd"/>
            <w:r w:rsidRPr="00A97BA8">
              <w:rPr>
                <w:rFonts w:eastAsia="Calibri"/>
              </w:rPr>
              <w:t xml:space="preserve"> урок по обучению игре в шахматы.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26 августа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116C5A" w:rsidP="00313E89">
            <w:pPr>
              <w:rPr>
                <w:rFonts w:eastAsia="Calibri"/>
              </w:rPr>
            </w:pPr>
            <w:hyperlink r:id="rId18" w:history="1">
              <w:r w:rsidR="00D717C5" w:rsidRPr="00A97BA8">
                <w:rPr>
                  <w:rFonts w:eastAsia="Calibri"/>
                </w:rPr>
                <w:t>https://vk.com/uzlcddm</w:t>
              </w:r>
            </w:hyperlink>
            <w:r w:rsidR="00D717C5" w:rsidRPr="00A97BA8">
              <w:rPr>
                <w:rFonts w:eastAsia="Calibri"/>
              </w:rPr>
              <w:t xml:space="preserve">, </w:t>
            </w:r>
            <w:hyperlink r:id="rId19" w:history="1">
              <w:r w:rsidR="00D717C5" w:rsidRPr="00A97BA8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250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ДООЦ, Артемова Л.М.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Занятие группы ЛФК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«Корригирующие упражнения для позвоночника» 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26 августа 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7-13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 xml:space="preserve">ДООЦ, </w:t>
            </w:r>
          </w:p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>Сальникова О.Н.</w:t>
            </w:r>
          </w:p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A97BA8">
              <w:rPr>
                <w:rFonts w:ascii="Times New Roman" w:hAnsi="Times New Roman"/>
              </w:rPr>
              <w:t>Видеозанятие</w:t>
            </w:r>
            <w:proofErr w:type="spellEnd"/>
            <w:r w:rsidRPr="00A97BA8">
              <w:rPr>
                <w:rFonts w:ascii="Times New Roman" w:hAnsi="Times New Roman"/>
              </w:rPr>
              <w:t xml:space="preserve"> «Фитнес-марафон. Развитие основных мышечных групп в процессе </w:t>
            </w:r>
            <w:proofErr w:type="spellStart"/>
            <w:proofErr w:type="gramStart"/>
            <w:r w:rsidRPr="00A97BA8">
              <w:rPr>
                <w:rFonts w:ascii="Times New Roman" w:hAnsi="Times New Roman"/>
              </w:rPr>
              <w:t>фитнес-занятия</w:t>
            </w:r>
            <w:proofErr w:type="spellEnd"/>
            <w:proofErr w:type="gramEnd"/>
            <w:r w:rsidRPr="00A97BA8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A7217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  <w:lang w:val="en-US"/>
              </w:rPr>
              <w:t xml:space="preserve">26 </w:t>
            </w:r>
            <w:r w:rsidRPr="00A97BA8">
              <w:rPr>
                <w:rFonts w:ascii="Times New Roman" w:hAnsi="Times New Roman"/>
              </w:rPr>
              <w:t>августа</w:t>
            </w:r>
          </w:p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>11.00-11.30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116C5A" w:rsidP="00313E89">
            <w:pPr>
              <w:rPr>
                <w:rStyle w:val="a4"/>
                <w:color w:val="auto"/>
                <w:u w:val="none"/>
              </w:rPr>
            </w:pPr>
            <w:hyperlink r:id="rId20" w:history="1">
              <w:r w:rsidR="00D717C5" w:rsidRPr="00A97BA8">
                <w:rPr>
                  <w:rStyle w:val="a4"/>
                  <w:color w:val="auto"/>
                  <w:u w:val="none"/>
                </w:rPr>
                <w:t>http://dooc-uzl.ru/news/index?id=397</w:t>
              </w:r>
            </w:hyperlink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t>12-18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МБУК МТ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Морозов А.А.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8(915)787-38-29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Семейный просмотр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26 августа 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https://vk.com/uzlovayateatr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ДДЮТ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6-65-68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Мастер-класс «Цветы из </w:t>
            </w:r>
            <w:proofErr w:type="spellStart"/>
            <w:r w:rsidRPr="00A97BA8">
              <w:rPr>
                <w:rFonts w:eastAsia="Calibri"/>
              </w:rPr>
              <w:t>коктейльных</w:t>
            </w:r>
            <w:proofErr w:type="spellEnd"/>
            <w:r w:rsidRPr="00A97BA8">
              <w:rPr>
                <w:rFonts w:eastAsia="Calibri"/>
              </w:rPr>
              <w:t xml:space="preserve"> трубочек»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26 августа 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t>12:00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МКОУ «ЦО № 12»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7-31-54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roofErr w:type="spellStart"/>
            <w:r w:rsidRPr="00A97BA8">
              <w:t>Онлайн</w:t>
            </w:r>
            <w:proofErr w:type="spellEnd"/>
            <w:r w:rsidRPr="00A97BA8">
              <w:t xml:space="preserve"> экскурсия в Московский зоопарк 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>26 августа</w:t>
            </w:r>
          </w:p>
          <w:p w:rsidR="00D717C5" w:rsidRPr="00A97BA8" w:rsidRDefault="00D717C5" w:rsidP="00313E89">
            <w:r w:rsidRPr="00A97BA8">
              <w:t>12.00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rPr>
                <w:lang w:val="en-US"/>
              </w:rPr>
              <w:t>https</w:t>
            </w:r>
            <w:r w:rsidRPr="00A97BA8">
              <w:t>://</w:t>
            </w:r>
            <w:proofErr w:type="spellStart"/>
            <w:r w:rsidRPr="00A97BA8">
              <w:rPr>
                <w:lang w:val="en-US"/>
              </w:rPr>
              <w:t>yandex</w:t>
            </w:r>
            <w:proofErr w:type="spellEnd"/>
            <w:r w:rsidRPr="00A97BA8">
              <w:t>.</w:t>
            </w:r>
            <w:proofErr w:type="spellStart"/>
            <w:r w:rsidRPr="00A97BA8">
              <w:rPr>
                <w:lang w:val="en-US"/>
              </w:rPr>
              <w:t>ru</w:t>
            </w:r>
            <w:proofErr w:type="spellEnd"/>
            <w:r w:rsidRPr="00A97BA8">
              <w:t>/</w:t>
            </w:r>
            <w:proofErr w:type="spellStart"/>
            <w:r w:rsidRPr="00A97BA8">
              <w:rPr>
                <w:lang w:val="en-US"/>
              </w:rPr>
              <w:t>efir</w:t>
            </w:r>
            <w:proofErr w:type="spellEnd"/>
            <w:r w:rsidRPr="00A97BA8">
              <w:t>?</w:t>
            </w:r>
            <w:r w:rsidRPr="00A97BA8">
              <w:rPr>
                <w:lang w:val="en-US"/>
              </w:rPr>
              <w:t>stream</w:t>
            </w:r>
            <w:r w:rsidRPr="00A97BA8">
              <w:t>_</w:t>
            </w:r>
            <w:r w:rsidRPr="00A97BA8">
              <w:rPr>
                <w:lang w:val="en-US"/>
              </w:rPr>
              <w:t>id</w:t>
            </w:r>
            <w:r w:rsidRPr="00A97BA8">
              <w:t>=4</w:t>
            </w:r>
            <w:r w:rsidRPr="00A97BA8">
              <w:rPr>
                <w:lang w:val="en-US"/>
              </w:rPr>
              <w:t>c</w:t>
            </w:r>
            <w:r w:rsidRPr="00A97BA8">
              <w:t>998257</w:t>
            </w:r>
            <w:r w:rsidRPr="00A97BA8">
              <w:rPr>
                <w:lang w:val="en-US"/>
              </w:rPr>
              <w:t>f</w:t>
            </w:r>
            <w:r w:rsidRPr="00A97BA8">
              <w:t>750</w:t>
            </w:r>
            <w:r w:rsidRPr="00A97BA8">
              <w:rPr>
                <w:lang w:val="en-US"/>
              </w:rPr>
              <w:t>a</w:t>
            </w:r>
            <w:r w:rsidRPr="00A97BA8">
              <w:t>9348</w:t>
            </w:r>
            <w:r w:rsidRPr="00A97BA8">
              <w:rPr>
                <w:lang w:val="en-US"/>
              </w:rPr>
              <w:t>d</w:t>
            </w:r>
            <w:r w:rsidRPr="00A97BA8">
              <w:t>73</w:t>
            </w:r>
            <w:proofErr w:type="spellStart"/>
            <w:r w:rsidRPr="00A97BA8">
              <w:rPr>
                <w:lang w:val="en-US"/>
              </w:rPr>
              <w:t>ef</w:t>
            </w:r>
            <w:proofErr w:type="spellEnd"/>
            <w:r w:rsidRPr="00A97BA8">
              <w:t>64</w:t>
            </w:r>
            <w:r w:rsidRPr="00A97BA8">
              <w:rPr>
                <w:lang w:val="en-US"/>
              </w:rPr>
              <w:t>a</w:t>
            </w:r>
            <w:r w:rsidRPr="00A97BA8">
              <w:t>70</w:t>
            </w:r>
            <w:proofErr w:type="spellStart"/>
            <w:r w:rsidRPr="00A97BA8">
              <w:rPr>
                <w:lang w:val="en-US"/>
              </w:rPr>
              <w:t>da</w:t>
            </w:r>
            <w:proofErr w:type="spellEnd"/>
            <w:r w:rsidRPr="00A97BA8">
              <w:t>633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r w:rsidRPr="00A97BA8">
              <w:t>8+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r w:rsidRPr="00A97BA8">
              <w:t>25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МБУК ГДК «Ровесник»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5-77-37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Игровая программа «Страна </w:t>
            </w:r>
            <w:proofErr w:type="spellStart"/>
            <w:r w:rsidRPr="00A97BA8">
              <w:t>Веселяндия</w:t>
            </w:r>
            <w:proofErr w:type="spellEnd"/>
            <w:r w:rsidRPr="00A97BA8">
              <w:t>»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26 августа </w:t>
            </w:r>
          </w:p>
          <w:p w:rsidR="00D717C5" w:rsidRPr="00A97BA8" w:rsidRDefault="00D717C5" w:rsidP="00313E89">
            <w:r w:rsidRPr="00A97BA8">
              <w:t>12-00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Парк культуры и отдыха «Железнодорожников»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МБУК МТ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proofErr w:type="spellStart"/>
            <w:r w:rsidRPr="00A97BA8">
              <w:rPr>
                <w:rStyle w:val="a4"/>
                <w:color w:val="auto"/>
                <w:u w:val="none"/>
              </w:rPr>
              <w:t>Адрова</w:t>
            </w:r>
            <w:proofErr w:type="spellEnd"/>
            <w:r w:rsidRPr="00A97BA8">
              <w:rPr>
                <w:rStyle w:val="a4"/>
                <w:color w:val="auto"/>
                <w:u w:val="none"/>
              </w:rPr>
              <w:t xml:space="preserve"> А.С.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8(909)264-04-17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Занятия по ритмике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26 августа 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Парк Машиностроителей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15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ДООЦ, </w:t>
            </w:r>
            <w:r w:rsidRPr="00A97BA8">
              <w:rPr>
                <w:lang w:eastAsia="zh-CN"/>
              </w:rPr>
              <w:t>Казакова С.Н.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>Тренировочное занятие секции плавания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26 августа 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12.30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ДДЮТ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6-65-68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Мастер-класс «Городецкий пейзаж»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26 августа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МБУДО ДЮСШ</w:t>
            </w:r>
          </w:p>
          <w:p w:rsidR="00D717C5" w:rsidRPr="00A97BA8" w:rsidRDefault="00D717C5" w:rsidP="00313E89">
            <w:r w:rsidRPr="00A97BA8">
              <w:t>Крылов Руслан Юрьевич</w:t>
            </w:r>
          </w:p>
          <w:p w:rsidR="00D717C5" w:rsidRPr="00A97BA8" w:rsidRDefault="00D717C5" w:rsidP="00313E89">
            <w:r w:rsidRPr="00A97BA8">
              <w:t>8 48731 6-36-27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>Занятие по ОФП</w:t>
            </w:r>
          </w:p>
          <w:p w:rsidR="00D717C5" w:rsidRPr="00A97BA8" w:rsidRDefault="00D717C5" w:rsidP="00313E89"/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26 августа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lang w:val="en-US"/>
              </w:rPr>
              <w:t>http</w:t>
            </w:r>
            <w:r w:rsidRPr="00A97BA8">
              <w:t>://</w:t>
            </w:r>
            <w:proofErr w:type="spellStart"/>
            <w:r w:rsidRPr="00A97BA8">
              <w:rPr>
                <w:lang w:val="en-US"/>
              </w:rPr>
              <w:t>vk</w:t>
            </w:r>
            <w:proofErr w:type="spellEnd"/>
            <w:r w:rsidRPr="00A97BA8">
              <w:t>.</w:t>
            </w:r>
            <w:r w:rsidRPr="00A97BA8">
              <w:rPr>
                <w:lang w:val="en-US"/>
              </w:rPr>
              <w:t>com</w:t>
            </w:r>
            <w:r w:rsidRPr="00A97BA8">
              <w:t>/</w:t>
            </w:r>
            <w:r w:rsidRPr="00A97BA8">
              <w:rPr>
                <w:lang w:val="en-US"/>
              </w:rPr>
              <w:t>club</w:t>
            </w:r>
            <w:r w:rsidRPr="00A97BA8">
              <w:t>60163257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МБУК ГДК «Ровесник»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Рахманова А.С.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5-77-37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proofErr w:type="gramStart"/>
            <w:r w:rsidRPr="00A97BA8">
              <w:rPr>
                <w:rFonts w:eastAsia="Calibri"/>
              </w:rPr>
              <w:t>Информативный</w:t>
            </w:r>
            <w:proofErr w:type="gramEnd"/>
            <w:r w:rsidRPr="00A97BA8">
              <w:rPr>
                <w:rFonts w:eastAsia="Calibri"/>
              </w:rPr>
              <w:t xml:space="preserve"> </w:t>
            </w:r>
            <w:proofErr w:type="spellStart"/>
            <w:r w:rsidRPr="00A97BA8">
              <w:rPr>
                <w:rFonts w:eastAsia="Calibri"/>
              </w:rPr>
              <w:t>микс</w:t>
            </w:r>
            <w:proofErr w:type="spellEnd"/>
            <w:r w:rsidRPr="00A97BA8">
              <w:rPr>
                <w:rFonts w:eastAsia="Calibri"/>
              </w:rPr>
              <w:t xml:space="preserve"> « Безопасность - слово не простое» 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26 августа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Fonts w:eastAsia="Calibri"/>
              </w:rPr>
            </w:pPr>
            <w:r w:rsidRPr="00A97BA8">
              <w:rPr>
                <w:rFonts w:eastAsia="Calibri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ДООЦ, </w:t>
            </w:r>
            <w:proofErr w:type="spellStart"/>
            <w:r w:rsidRPr="00A97BA8">
              <w:rPr>
                <w:lang w:eastAsia="zh-CN"/>
              </w:rPr>
              <w:t>Шацких</w:t>
            </w:r>
            <w:proofErr w:type="spellEnd"/>
            <w:r w:rsidRPr="00A97BA8">
              <w:rPr>
                <w:lang w:eastAsia="zh-CN"/>
              </w:rPr>
              <w:t xml:space="preserve"> С.В.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>Тренировочное занятие секции плавания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26 августа 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МБУК ГДК «Ровесник»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lastRenderedPageBreak/>
              <w:t>8 48731 5-77-37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lastRenderedPageBreak/>
              <w:t xml:space="preserve">Информативный </w:t>
            </w:r>
            <w:proofErr w:type="spellStart"/>
            <w:r w:rsidRPr="00A97BA8">
              <w:t>микс</w:t>
            </w:r>
            <w:proofErr w:type="spellEnd"/>
          </w:p>
          <w:p w:rsidR="00D717C5" w:rsidRPr="00A97BA8" w:rsidRDefault="00D717C5" w:rsidP="00313E89">
            <w:r w:rsidRPr="00A97BA8">
              <w:t>« Безопасность слово не простое»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26 августа </w:t>
            </w:r>
          </w:p>
          <w:p w:rsidR="00D717C5" w:rsidRPr="00A97BA8" w:rsidRDefault="00D717C5" w:rsidP="00313E89">
            <w:r w:rsidRPr="00A97BA8">
              <w:t>16-00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</w:t>
            </w:r>
          </w:p>
        </w:tc>
      </w:tr>
      <w:tr w:rsidR="00D717C5" w:rsidRPr="00A97BA8" w:rsidTr="003A7217">
        <w:tc>
          <w:tcPr>
            <w:tcW w:w="2235" w:type="dxa"/>
            <w:shd w:val="clear" w:color="auto" w:fill="auto"/>
          </w:tcPr>
          <w:p w:rsidR="00D717C5" w:rsidRPr="00A97BA8" w:rsidRDefault="00D717C5" w:rsidP="003A7217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lastRenderedPageBreak/>
              <w:t xml:space="preserve">ДООЦ, </w:t>
            </w:r>
            <w:r w:rsidRPr="00A97BA8">
              <w:rPr>
                <w:lang w:eastAsia="zh-CN"/>
              </w:rPr>
              <w:t>Рыбина И.Б.</w:t>
            </w:r>
          </w:p>
          <w:p w:rsidR="00D717C5" w:rsidRPr="00A97BA8" w:rsidRDefault="00D717C5" w:rsidP="003A7217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A7217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>Тренировочное занятие секции плавания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A7217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A7217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26 августа </w:t>
            </w:r>
          </w:p>
          <w:p w:rsidR="00D717C5" w:rsidRPr="00A97BA8" w:rsidRDefault="00D717C5" w:rsidP="003A7217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A7217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A7217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A7217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МБУК УХКМ Петрунина О.А.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6-34-04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Интерактивное занятие «Золотой ключик»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26 августа </w:t>
            </w:r>
          </w:p>
          <w:p w:rsidR="00D717C5" w:rsidRPr="00A97BA8" w:rsidRDefault="00D717C5" w:rsidP="00313E89">
            <w:r w:rsidRPr="00A97BA8">
              <w:t>17.00-18.00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Парк культуры и отдыха Железнодорожников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МБУДО ДЮСШ</w:t>
            </w:r>
          </w:p>
          <w:p w:rsidR="00D717C5" w:rsidRPr="00A97BA8" w:rsidRDefault="00D717C5" w:rsidP="00313E89">
            <w:r w:rsidRPr="00A97BA8">
              <w:t>Любимцева Татьяна Александровна</w:t>
            </w:r>
          </w:p>
          <w:p w:rsidR="00D717C5" w:rsidRPr="00A97BA8" w:rsidRDefault="00D717C5" w:rsidP="00313E89">
            <w:r w:rsidRPr="00A97BA8">
              <w:t>8 48731 6-36-27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>Тренировка по легкой атлетике</w:t>
            </w:r>
          </w:p>
          <w:p w:rsidR="00D717C5" w:rsidRPr="00A97BA8" w:rsidRDefault="00D717C5" w:rsidP="00313E89"/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26 августа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17-30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Парк  культуры и отдыха Железнодорожников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8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МКОУ «Центр образования Акимо-Ильинский»</w:t>
            </w:r>
          </w:p>
          <w:p w:rsidR="00D717C5" w:rsidRPr="00A97BA8" w:rsidRDefault="00D717C5" w:rsidP="00313E89">
            <w:r w:rsidRPr="00A97BA8">
              <w:t>8 48731 9-34-30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>День кино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>27 августа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rPr>
                <w:lang w:val="en-US"/>
              </w:rPr>
              <w:t>vk.com</w:t>
            </w:r>
            <w:r w:rsidRPr="00A97BA8">
              <w:t>/</w:t>
            </w:r>
            <w:r w:rsidRPr="00A97BA8">
              <w:rPr>
                <w:lang w:val="en-US"/>
              </w:rPr>
              <w:t xml:space="preserve"> club195737071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7-16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r w:rsidRPr="00A97BA8">
              <w:t>не ограничено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МКОУ ООШ №25</w:t>
            </w:r>
          </w:p>
          <w:p w:rsidR="00D717C5" w:rsidRPr="00A97BA8" w:rsidRDefault="00D717C5" w:rsidP="00313E89">
            <w:r w:rsidRPr="00A97BA8">
              <w:t>8 48731 9-64-30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rPr>
                <w:rFonts w:eastAsia="Times New Roman"/>
              </w:rPr>
              <w:t>Спортивно-оздоровительные мероприятия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>27 августа</w:t>
            </w:r>
          </w:p>
          <w:p w:rsidR="00D717C5" w:rsidRPr="00A97BA8" w:rsidRDefault="00D717C5" w:rsidP="00313E89">
            <w:r w:rsidRPr="00A97BA8">
              <w:t>12.00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МКОУ ООШ №25, пришкольная территория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7-15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10 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МУК Узловская </w:t>
            </w:r>
            <w:proofErr w:type="spellStart"/>
            <w:r w:rsidRPr="00A97BA8">
              <w:t>межпоселенческая</w:t>
            </w:r>
            <w:proofErr w:type="spellEnd"/>
            <w:r w:rsidRPr="00A97BA8">
              <w:t xml:space="preserve"> библиотека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8 48731 7-25-36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Книжно-иллюстративная выставка «Писатель и режиссер» (День российского кино)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27 августа </w:t>
            </w:r>
          </w:p>
          <w:p w:rsidR="00D717C5" w:rsidRPr="00A97BA8" w:rsidRDefault="00D717C5" w:rsidP="00313E89">
            <w:r w:rsidRPr="00A97BA8">
              <w:t>14.00-18.00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Узловский район, </w:t>
            </w:r>
          </w:p>
          <w:p w:rsidR="00D717C5" w:rsidRPr="00A97BA8" w:rsidRDefault="00D717C5" w:rsidP="00313E89">
            <w:proofErr w:type="gramStart"/>
            <w:r w:rsidRPr="00A97BA8">
              <w:t>с</w:t>
            </w:r>
            <w:proofErr w:type="gramEnd"/>
            <w:r w:rsidRPr="00A97BA8">
              <w:t>. Каменка, д. 300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МБОУ гимназия</w:t>
            </w:r>
          </w:p>
          <w:p w:rsidR="00D717C5" w:rsidRPr="00A97BA8" w:rsidRDefault="00D717C5" w:rsidP="00313E89">
            <w:r w:rsidRPr="00A97BA8">
              <w:t>Бекетова О.А.</w:t>
            </w:r>
          </w:p>
          <w:p w:rsidR="00D717C5" w:rsidRPr="00A97BA8" w:rsidRDefault="00D717C5" w:rsidP="00313E89">
            <w:r w:rsidRPr="00A97BA8">
              <w:t>8-48731-5-57-49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roofErr w:type="spellStart"/>
            <w:r w:rsidRPr="00A97BA8">
              <w:t>Скрапбукинг</w:t>
            </w:r>
            <w:proofErr w:type="spellEnd"/>
            <w:r w:rsidRPr="00A97BA8">
              <w:t xml:space="preserve"> (мастер-класс)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>27 августа</w:t>
            </w:r>
          </w:p>
          <w:p w:rsidR="00D717C5" w:rsidRPr="00A97BA8" w:rsidRDefault="00D717C5" w:rsidP="00313E89">
            <w:r w:rsidRPr="00A97BA8">
              <w:t>11.00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Площадка МБОУ гимназия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r w:rsidRPr="00A97BA8">
              <w:t>7-12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r w:rsidRPr="00A97BA8">
              <w:t>15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МБОУ </w:t>
            </w:r>
            <w:proofErr w:type="spellStart"/>
            <w:r w:rsidRPr="00A97BA8">
              <w:rPr>
                <w:rFonts w:eastAsia="Calibri"/>
              </w:rPr>
              <w:t>ЦДиК</w:t>
            </w:r>
            <w:proofErr w:type="spellEnd"/>
            <w:r w:rsidRPr="00A97BA8">
              <w:rPr>
                <w:rFonts w:eastAsia="Calibri"/>
              </w:rPr>
              <w:t>,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proofErr w:type="spellStart"/>
            <w:r w:rsidRPr="00A97BA8">
              <w:rPr>
                <w:rFonts w:eastAsia="Calibri"/>
              </w:rPr>
              <w:t>Чунихин</w:t>
            </w:r>
            <w:proofErr w:type="spellEnd"/>
            <w:r w:rsidRPr="00A97BA8">
              <w:rPr>
                <w:rFonts w:eastAsia="Calibri"/>
              </w:rPr>
              <w:t xml:space="preserve"> Ю.А.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5-19-04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Дистанционное психологическое консультирование: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по телефону 5-19-04;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A97BA8">
              <w:rPr>
                <w:rFonts w:eastAsia="Calibri"/>
              </w:rPr>
              <w:t>ЦДиК</w:t>
            </w:r>
            <w:proofErr w:type="spellEnd"/>
            <w:r w:rsidRPr="00A97BA8">
              <w:rPr>
                <w:rFonts w:eastAsia="Calibri"/>
              </w:rPr>
              <w:t xml:space="preserve"> 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Fonts w:eastAsia="Calibri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27 августа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116C5A" w:rsidP="00313E89">
            <w:pPr>
              <w:rPr>
                <w:rFonts w:eastAsia="Calibri"/>
              </w:rPr>
            </w:pPr>
            <w:hyperlink r:id="rId21" w:history="1">
              <w:r w:rsidR="00D717C5" w:rsidRPr="00A97BA8">
                <w:rPr>
                  <w:rStyle w:val="a4"/>
                  <w:rFonts w:eastAsia="Calibri"/>
                  <w:color w:val="auto"/>
                  <w:u w:val="none"/>
                </w:rPr>
                <w:t>www.mboucdik.ru</w:t>
              </w:r>
            </w:hyperlink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8 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МКОУ ЦО № 4</w:t>
            </w:r>
          </w:p>
          <w:p w:rsidR="00D717C5" w:rsidRPr="00A97BA8" w:rsidRDefault="00D717C5" w:rsidP="00313E89">
            <w:r w:rsidRPr="00A97BA8">
              <w:t>8 48731 6-52-09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>«Юный инспектор ДПС»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color w:val="auto"/>
                <w:sz w:val="20"/>
                <w:szCs w:val="20"/>
              </w:rPr>
            </w:pPr>
            <w:r w:rsidRPr="00A97BA8">
              <w:rPr>
                <w:rStyle w:val="28"/>
                <w:color w:val="auto"/>
                <w:sz w:val="20"/>
                <w:szCs w:val="20"/>
              </w:rPr>
              <w:t>27 августа</w:t>
            </w:r>
          </w:p>
          <w:p w:rsidR="00D717C5" w:rsidRPr="00A97BA8" w:rsidRDefault="00D717C5" w:rsidP="00313E8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color w:val="auto"/>
                <w:sz w:val="20"/>
                <w:szCs w:val="20"/>
              </w:rPr>
            </w:pPr>
            <w:r w:rsidRPr="00A97BA8">
              <w:rPr>
                <w:rStyle w:val="28"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Территория МКОУ ЦО № 4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28"/>
                <w:rFonts w:eastAsia="Arial Unicode MS"/>
                <w:color w:val="auto"/>
                <w:sz w:val="20"/>
                <w:szCs w:val="20"/>
              </w:rPr>
            </w:pPr>
            <w:r w:rsidRPr="00A97BA8">
              <w:rPr>
                <w:rStyle w:val="28"/>
                <w:rFonts w:eastAsia="Arial Unicode MS"/>
                <w:color w:val="auto"/>
                <w:sz w:val="20"/>
                <w:szCs w:val="20"/>
              </w:rPr>
              <w:t xml:space="preserve">8-10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r w:rsidRPr="00A97BA8"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МКОУ СОШ № 16</w:t>
            </w:r>
          </w:p>
          <w:p w:rsidR="00D717C5" w:rsidRPr="00A97BA8" w:rsidRDefault="00D717C5" w:rsidP="00313E89">
            <w:r w:rsidRPr="00A97BA8">
              <w:t xml:space="preserve">Е.Н. </w:t>
            </w:r>
            <w:proofErr w:type="spellStart"/>
            <w:r w:rsidRPr="00A97BA8">
              <w:t>Чибискова</w:t>
            </w:r>
            <w:proofErr w:type="spellEnd"/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8 48731 7-14-64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proofErr w:type="gramStart"/>
            <w:r w:rsidRPr="00A97BA8">
              <w:rPr>
                <w:iCs/>
              </w:rPr>
              <w:t xml:space="preserve">Экскурсия на Куликово поле (ссылка: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27 августа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116C5A" w:rsidP="00313E89">
            <w:hyperlink r:id="rId22" w:history="1">
              <w:r w:rsidR="00D717C5" w:rsidRPr="00A97BA8">
                <w:rPr>
                  <w:rStyle w:val="a4"/>
                  <w:iCs/>
                  <w:color w:val="auto"/>
                  <w:u w:val="none"/>
                </w:rPr>
                <w:t>https://www.facebook.com/kulpole/?ti=as</w:t>
              </w:r>
            </w:hyperlink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МКОУ ООШ № 29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9-71-30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8">
              <w:rPr>
                <w:rFonts w:ascii="Times New Roman" w:hAnsi="Times New Roman" w:cs="Times New Roman"/>
                <w:sz w:val="20"/>
                <w:szCs w:val="20"/>
              </w:rPr>
              <w:t>Экскурсия в школьный музей «Наши истоки».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Theme="minorHAnsi"/>
              </w:rPr>
            </w:pPr>
            <w:r w:rsidRPr="00A97BA8">
              <w:rPr>
                <w:rFonts w:eastAsiaTheme="minorHAnsi"/>
              </w:rPr>
              <w:t>27.08.</w:t>
            </w:r>
          </w:p>
          <w:p w:rsidR="00D717C5" w:rsidRPr="00A97BA8" w:rsidRDefault="00D717C5" w:rsidP="00313E89">
            <w:pPr>
              <w:rPr>
                <w:rFonts w:eastAsiaTheme="minorHAnsi"/>
              </w:rPr>
            </w:pPr>
            <w:r w:rsidRPr="00A97BA8">
              <w:rPr>
                <w:rFonts w:eastAsiaTheme="minorHAnsi"/>
              </w:rPr>
              <w:t>10.30-11.15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Музей МКОУ ООШ № 29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6-9 класс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МУДО ЦДДМ Говорова Наталья Витальевна 8\48731\6-25-04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Мастер-класс «Заколка» </w:t>
            </w:r>
            <w:proofErr w:type="spellStart"/>
            <w:r w:rsidRPr="00A97BA8">
              <w:rPr>
                <w:rFonts w:eastAsia="Calibri"/>
              </w:rPr>
              <w:t>Онлайн</w:t>
            </w:r>
            <w:proofErr w:type="spellEnd"/>
            <w:r w:rsidRPr="00A97BA8">
              <w:rPr>
                <w:rFonts w:eastAsia="Calibri"/>
              </w:rPr>
              <w:t xml:space="preserve"> </w:t>
            </w:r>
            <w:proofErr w:type="gramStart"/>
            <w:r w:rsidRPr="00A97BA8">
              <w:rPr>
                <w:rFonts w:eastAsia="Calibri"/>
              </w:rPr>
              <w:t>обучение по изготовлению</w:t>
            </w:r>
            <w:proofErr w:type="gramEnd"/>
            <w:r w:rsidRPr="00A97BA8">
              <w:rPr>
                <w:rFonts w:eastAsia="Calibri"/>
              </w:rPr>
              <w:t xml:space="preserve"> заколки в виде цветка. Необходимый материал: - </w:t>
            </w:r>
            <w:proofErr w:type="spellStart"/>
            <w:r w:rsidRPr="00A97BA8">
              <w:rPr>
                <w:rFonts w:eastAsia="Calibri"/>
              </w:rPr>
              <w:t>органза</w:t>
            </w:r>
            <w:proofErr w:type="spellEnd"/>
            <w:r w:rsidRPr="00A97BA8">
              <w:rPr>
                <w:rFonts w:eastAsia="Calibri"/>
              </w:rPr>
              <w:t xml:space="preserve">;- ножницы;- трафарет;- круг </w:t>
            </w:r>
            <w:r w:rsidRPr="00A97BA8">
              <w:rPr>
                <w:rFonts w:eastAsia="Calibri"/>
              </w:rPr>
              <w:lastRenderedPageBreak/>
              <w:t>из фетра;- выжигательный аппарат по дереву;- клей-пистолет.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27 августа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116C5A" w:rsidP="00313E89">
            <w:pPr>
              <w:rPr>
                <w:rFonts w:eastAsia="Calibri"/>
              </w:rPr>
            </w:pPr>
            <w:hyperlink r:id="rId23" w:history="1">
              <w:r w:rsidR="00D717C5" w:rsidRPr="00A97BA8">
                <w:rPr>
                  <w:rFonts w:eastAsia="Calibri"/>
                </w:rPr>
                <w:t>https://vk.com/uzlcddm</w:t>
              </w:r>
            </w:hyperlink>
            <w:r w:rsidR="00D717C5" w:rsidRPr="00A97BA8">
              <w:rPr>
                <w:rFonts w:eastAsia="Calibri"/>
              </w:rPr>
              <w:t xml:space="preserve">, </w:t>
            </w:r>
            <w:hyperlink r:id="rId24" w:history="1">
              <w:r w:rsidR="00D717C5" w:rsidRPr="00A97BA8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Fonts w:eastAsia="Calibri"/>
              </w:rPr>
              <w:t xml:space="preserve">14-30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lastRenderedPageBreak/>
              <w:t>ДООЦ, Широков В.Н.</w:t>
            </w:r>
          </w:p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 xml:space="preserve">Видео-занятие по шахматам «Итальянская партия» (классический вариант) 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9114C4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>27 августа</w:t>
            </w:r>
          </w:p>
          <w:p w:rsidR="00D717C5" w:rsidRPr="00A97BA8" w:rsidRDefault="00D717C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>11.00-11.30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116C5A" w:rsidP="00313E89">
            <w:pPr>
              <w:rPr>
                <w:rStyle w:val="a4"/>
                <w:color w:val="auto"/>
                <w:u w:val="none"/>
              </w:rPr>
            </w:pPr>
            <w:hyperlink r:id="rId25" w:history="1">
              <w:r w:rsidR="00D717C5" w:rsidRPr="00A97BA8">
                <w:rPr>
                  <w:rStyle w:val="a4"/>
                  <w:color w:val="auto"/>
                  <w:u w:val="none"/>
                </w:rPr>
                <w:t>https://yadi.sk/i/tWH9GCLGCAB2Bw</w:t>
              </w:r>
            </w:hyperlink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t>8-16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МУК Узловская </w:t>
            </w:r>
            <w:proofErr w:type="spellStart"/>
            <w:r w:rsidRPr="00A97BA8">
              <w:t>межпоселенческая</w:t>
            </w:r>
            <w:proofErr w:type="spellEnd"/>
            <w:r w:rsidRPr="00A97BA8">
              <w:t xml:space="preserve"> библиотека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8 48731 7-25-36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>Историческая страничка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«Встречают по одежке. Из истории костюмов народов России»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27 августа </w:t>
            </w:r>
          </w:p>
          <w:p w:rsidR="00D717C5" w:rsidRPr="00A97BA8" w:rsidRDefault="00D717C5" w:rsidP="00313E89">
            <w:r w:rsidRPr="00A97BA8">
              <w:t>12-00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п. Дубовка, ул. Театральная, д. 1 Детская сельская библиотека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ДДЮТ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6-65-68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Мастер-класс </w:t>
            </w:r>
            <w:r w:rsidRPr="00A97BA8">
              <w:t>«Букет лета</w:t>
            </w:r>
            <w:r w:rsidRPr="00A97BA8">
              <w:rPr>
                <w:rFonts w:eastAsia="Calibri"/>
              </w:rPr>
              <w:t>» (мокрое валяние шерсти)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27 августа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12:00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10-14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МБУК УХКМ Петрунина О.А.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6-34-04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>Тематическое занятие «Тульский Кремль»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27 августа </w:t>
            </w:r>
          </w:p>
          <w:p w:rsidR="00D717C5" w:rsidRPr="00A97BA8" w:rsidRDefault="00D717C5" w:rsidP="00313E89">
            <w:r w:rsidRPr="00A97BA8">
              <w:t>12.00-13.00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Парк культуры и отдыха «Железнодорожников»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ДООЦ, Казакова С.Н.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lang w:eastAsia="zh-CN"/>
              </w:rPr>
              <w:t>Тренировочное занятие секции плавания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27 августа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12.30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8-15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rPr>
                <w:rFonts w:eastAsia="Calibri"/>
              </w:rPr>
              <w:t>ДООЦ</w:t>
            </w:r>
            <w:r w:rsidRPr="00A97BA8">
              <w:t>, Казакова С. Н.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>Обучения детей плаванию.</w:t>
            </w:r>
          </w:p>
          <w:p w:rsidR="00D717C5" w:rsidRPr="00A97BA8" w:rsidRDefault="00D717C5" w:rsidP="00313E89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 xml:space="preserve"> Стоимость занятия 85 руб., обязательно наличие медицинской справки для посещения бассейна.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27 августа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Майская сельская библиотека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proofErr w:type="spellStart"/>
            <w:r w:rsidRPr="00A97BA8">
              <w:rPr>
                <w:rFonts w:eastAsia="Calibri"/>
              </w:rPr>
              <w:t>Жерновенкова</w:t>
            </w:r>
            <w:proofErr w:type="spellEnd"/>
            <w:r w:rsidRPr="00A97BA8">
              <w:rPr>
                <w:rFonts w:eastAsia="Calibri"/>
              </w:rPr>
              <w:t xml:space="preserve"> Тамара Григорьевна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8(905) 623-12-61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Литературно-краеведческий круиз</w:t>
            </w:r>
            <w:proofErr w:type="gramStart"/>
            <w:r w:rsidRPr="00A97BA8">
              <w:rPr>
                <w:rFonts w:eastAsia="Calibri"/>
              </w:rPr>
              <w:t>«З</w:t>
            </w:r>
            <w:proofErr w:type="gramEnd"/>
            <w:r w:rsidRPr="00A97BA8">
              <w:rPr>
                <w:rFonts w:eastAsia="Calibri"/>
              </w:rPr>
              <w:t>десь Родины моей начало…» Путешествие по литературным произведениям писателей Тульского края. Конкурс на лучшее прочтение стихотворений тульских поэтов и участие ребят в литературной викторине.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27 августа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14-00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Площадь перед зданием ДК, п. Майский, пер. Клубный, д. 1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8-12 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8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МБУК УХКМ Петрунина О.А.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6-34-04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>Экскурсия «В сквере шахтеров»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27 августа </w:t>
            </w:r>
          </w:p>
          <w:p w:rsidR="00D717C5" w:rsidRPr="00A97BA8" w:rsidRDefault="00D717C5" w:rsidP="00313E89">
            <w:r w:rsidRPr="00A97BA8">
              <w:t>15.00-16.00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Сквер шахтеров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МБУК УХКМ Петрунина О.А.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6-34-04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Пешеходная экскурсия «Прогулки по городу» Экскурсия  по центральным улицам и памятным местам города Узловая. </w:t>
            </w:r>
            <w:r w:rsidRPr="00A97BA8">
              <w:t>«В сквере шахтеров»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27 августа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15-00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центральные улицы и памятные места города Узловая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8-18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5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МУ ЦС Синих Максим Сергеевич,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5-80-16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«Каникулы </w:t>
            </w:r>
            <w:proofErr w:type="spellStart"/>
            <w:r w:rsidRPr="00A97BA8">
              <w:rPr>
                <w:rFonts w:eastAsia="Calibri"/>
              </w:rPr>
              <w:t>онлайн</w:t>
            </w:r>
            <w:proofErr w:type="spellEnd"/>
            <w:r w:rsidRPr="00A97BA8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27 августа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МБУДО ДЮСШ Жеглов Илья Андреевич</w:t>
            </w:r>
          </w:p>
          <w:p w:rsidR="00D717C5" w:rsidRPr="00A97BA8" w:rsidRDefault="00D717C5" w:rsidP="00313E89">
            <w:r w:rsidRPr="00A97BA8">
              <w:t>8 48731 6-36-27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>Тренировка по боксу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27 августа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lang w:val="en-US"/>
              </w:rPr>
              <w:t>http</w:t>
            </w:r>
            <w:r w:rsidRPr="00A97BA8">
              <w:t>://</w:t>
            </w:r>
            <w:proofErr w:type="spellStart"/>
            <w:r w:rsidRPr="00A97BA8">
              <w:rPr>
                <w:lang w:val="en-US"/>
              </w:rPr>
              <w:t>vk</w:t>
            </w:r>
            <w:proofErr w:type="spellEnd"/>
            <w:r w:rsidRPr="00A97BA8">
              <w:t>.</w:t>
            </w:r>
            <w:r w:rsidRPr="00A97BA8">
              <w:rPr>
                <w:lang w:val="en-US"/>
              </w:rPr>
              <w:t>com</w:t>
            </w:r>
            <w:r w:rsidRPr="00A97BA8">
              <w:t>/</w:t>
            </w:r>
            <w:r w:rsidRPr="00A97BA8">
              <w:rPr>
                <w:lang w:val="en-US"/>
              </w:rPr>
              <w:t>club</w:t>
            </w:r>
            <w:r w:rsidRPr="00A97BA8">
              <w:t>60163257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12-15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717C5" w:rsidRPr="00A97BA8" w:rsidTr="00313E89">
        <w:trPr>
          <w:trHeight w:val="562"/>
        </w:trPr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lastRenderedPageBreak/>
              <w:t>ДДЮТ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6-65-68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Мастер-класс «Мюзикл»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27 августа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16:00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Style w:val="a4"/>
                <w:color w:val="auto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Fonts w:eastAsia="Calibri"/>
              </w:rPr>
            </w:pPr>
            <w:r w:rsidRPr="00A97BA8">
              <w:rPr>
                <w:rStyle w:val="a4"/>
                <w:color w:val="auto"/>
                <w:u w:val="none"/>
              </w:rPr>
              <w:t>12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ДООЦ, </w:t>
            </w:r>
            <w:proofErr w:type="spellStart"/>
            <w:r w:rsidRPr="00A97BA8">
              <w:rPr>
                <w:lang w:eastAsia="zh-CN"/>
              </w:rPr>
              <w:t>Шацких</w:t>
            </w:r>
            <w:proofErr w:type="spellEnd"/>
            <w:r w:rsidRPr="00A97BA8">
              <w:rPr>
                <w:lang w:eastAsia="zh-CN"/>
              </w:rPr>
              <w:t xml:space="preserve"> С.В.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>Тренировочное занятие секции плавания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27 августа </w:t>
            </w:r>
          </w:p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8E59B5" w:rsidRPr="00A97BA8" w:rsidTr="006350DE">
        <w:tc>
          <w:tcPr>
            <w:tcW w:w="2235" w:type="dxa"/>
            <w:shd w:val="clear" w:color="auto" w:fill="auto"/>
          </w:tcPr>
          <w:p w:rsidR="008E59B5" w:rsidRPr="00A97BA8" w:rsidRDefault="008E59B5" w:rsidP="006350DE">
            <w:pPr>
              <w:widowControl w:val="0"/>
              <w:rPr>
                <w:rFonts w:eastAsia="Arial"/>
                <w:lang w:eastAsia="ar-SA"/>
              </w:rPr>
            </w:pPr>
            <w:r w:rsidRPr="00A97BA8">
              <w:rPr>
                <w:rFonts w:eastAsia="Arial"/>
                <w:lang w:eastAsia="ar-SA"/>
              </w:rPr>
              <w:t>МКОУ «ЦО Бестужевский»</w:t>
            </w:r>
          </w:p>
          <w:p w:rsidR="008E59B5" w:rsidRPr="00A97BA8" w:rsidRDefault="008E59B5" w:rsidP="006350DE">
            <w:pPr>
              <w:widowControl w:val="0"/>
              <w:rPr>
                <w:rFonts w:eastAsia="Calibri"/>
              </w:rPr>
            </w:pPr>
            <w:r w:rsidRPr="00A97BA8">
              <w:rPr>
                <w:rFonts w:eastAsia="Arial"/>
                <w:lang w:eastAsia="ar-SA"/>
              </w:rPr>
              <w:t>8 48731 9-21-30</w:t>
            </w:r>
          </w:p>
        </w:tc>
        <w:tc>
          <w:tcPr>
            <w:tcW w:w="3543" w:type="dxa"/>
            <w:shd w:val="clear" w:color="auto" w:fill="auto"/>
          </w:tcPr>
          <w:p w:rsidR="008E59B5" w:rsidRPr="00A97BA8" w:rsidRDefault="008E59B5" w:rsidP="006350DE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Занимательный практикум «Беспилотные летательные аппараты. Фотографирование и видеосъёмка».</w:t>
            </w:r>
          </w:p>
        </w:tc>
        <w:tc>
          <w:tcPr>
            <w:tcW w:w="1701" w:type="dxa"/>
            <w:shd w:val="clear" w:color="auto" w:fill="auto"/>
          </w:tcPr>
          <w:p w:rsidR="008E59B5" w:rsidRPr="009114C4" w:rsidRDefault="008E59B5" w:rsidP="006350DE">
            <w:pPr>
              <w:rPr>
                <w:rStyle w:val="a4"/>
                <w:color w:val="auto"/>
                <w:u w:val="none"/>
              </w:rPr>
            </w:pPr>
            <w:proofErr w:type="gramStart"/>
            <w:r w:rsidRPr="009114C4">
              <w:rPr>
                <w:rStyle w:val="a4"/>
                <w:color w:val="auto"/>
                <w:u w:val="none"/>
              </w:rPr>
              <w:t>о</w:t>
            </w:r>
            <w:proofErr w:type="gramEnd"/>
            <w:r w:rsidRPr="009114C4">
              <w:rPr>
                <w:rStyle w:val="a4"/>
                <w:color w:val="auto"/>
                <w:u w:val="none"/>
              </w:rPr>
              <w:t>чная</w:t>
            </w:r>
          </w:p>
        </w:tc>
        <w:tc>
          <w:tcPr>
            <w:tcW w:w="1843" w:type="dxa"/>
            <w:shd w:val="clear" w:color="auto" w:fill="auto"/>
          </w:tcPr>
          <w:p w:rsidR="008E59B5" w:rsidRPr="00A97BA8" w:rsidRDefault="008E59B5" w:rsidP="006350DE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27 августа</w:t>
            </w:r>
          </w:p>
          <w:p w:rsidR="008E59B5" w:rsidRPr="00A97BA8" w:rsidRDefault="008E59B5" w:rsidP="006350DE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</w:t>
            </w:r>
            <w:r>
              <w:rPr>
                <w:rStyle w:val="a4"/>
                <w:color w:val="auto"/>
                <w:u w:val="none"/>
              </w:rPr>
              <w:t>7</w:t>
            </w:r>
            <w:r w:rsidRPr="00A97BA8">
              <w:rPr>
                <w:rStyle w:val="a4"/>
                <w:color w:val="auto"/>
                <w:u w:val="none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8E59B5" w:rsidRPr="00A97BA8" w:rsidRDefault="008E59B5" w:rsidP="006350DE">
            <w:pPr>
              <w:widowControl w:val="0"/>
            </w:pPr>
            <w:r w:rsidRPr="00A97BA8">
              <w:t xml:space="preserve">на базе Центра образования цифрового и гуманитарного профилей </w:t>
            </w:r>
          </w:p>
          <w:p w:rsidR="008E59B5" w:rsidRPr="00A97BA8" w:rsidRDefault="008E59B5" w:rsidP="006350DE">
            <w:pPr>
              <w:widowControl w:val="0"/>
              <w:rPr>
                <w:rFonts w:eastAsia="Arial"/>
                <w:lang w:eastAsia="ar-SA"/>
              </w:rPr>
            </w:pPr>
            <w:r w:rsidRPr="00A97BA8">
              <w:t>«Точка роста»</w:t>
            </w:r>
          </w:p>
          <w:p w:rsidR="008E59B5" w:rsidRPr="00A97BA8" w:rsidRDefault="008E59B5" w:rsidP="006350DE">
            <w:r w:rsidRPr="00A97BA8">
              <w:t>МКОУ «ЦО Бестужевский»</w:t>
            </w:r>
          </w:p>
        </w:tc>
        <w:tc>
          <w:tcPr>
            <w:tcW w:w="1276" w:type="dxa"/>
            <w:shd w:val="clear" w:color="auto" w:fill="auto"/>
          </w:tcPr>
          <w:p w:rsidR="008E59B5" w:rsidRPr="00A97BA8" w:rsidRDefault="008E59B5" w:rsidP="006350DE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10-14</w:t>
            </w:r>
          </w:p>
        </w:tc>
        <w:tc>
          <w:tcPr>
            <w:tcW w:w="1778" w:type="dxa"/>
            <w:shd w:val="clear" w:color="auto" w:fill="auto"/>
          </w:tcPr>
          <w:p w:rsidR="008E59B5" w:rsidRPr="00A97BA8" w:rsidRDefault="008E59B5" w:rsidP="006350DE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A7217">
        <w:tc>
          <w:tcPr>
            <w:tcW w:w="2235" w:type="dxa"/>
            <w:shd w:val="clear" w:color="auto" w:fill="auto"/>
          </w:tcPr>
          <w:p w:rsidR="00D717C5" w:rsidRPr="00A97BA8" w:rsidRDefault="00D717C5" w:rsidP="003A7217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ДООЦ, </w:t>
            </w:r>
            <w:r w:rsidRPr="00A97BA8">
              <w:rPr>
                <w:lang w:eastAsia="zh-CN"/>
              </w:rPr>
              <w:t>Рыбина И.Б.</w:t>
            </w:r>
          </w:p>
          <w:p w:rsidR="00D717C5" w:rsidRPr="00A97BA8" w:rsidRDefault="00D717C5" w:rsidP="003A7217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A7217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>Тренировочное занятие секции плавания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A7217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A7217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27 августа </w:t>
            </w:r>
          </w:p>
          <w:p w:rsidR="00D717C5" w:rsidRPr="00A97BA8" w:rsidRDefault="00D717C5" w:rsidP="003A7217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A7217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A7217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A7217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>Директор МКУК «УГЦБС»</w:t>
            </w:r>
          </w:p>
          <w:p w:rsidR="00D717C5" w:rsidRPr="00A97BA8" w:rsidRDefault="00D717C5" w:rsidP="00313E89">
            <w:r w:rsidRPr="00A97BA8">
              <w:t xml:space="preserve">В.И. Соколова 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8 48731 6-64-55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Развлекательная игра «Игры из ларца»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27 августа </w:t>
            </w:r>
          </w:p>
          <w:p w:rsidR="00D717C5" w:rsidRPr="00A97BA8" w:rsidRDefault="00D717C5" w:rsidP="00313E89">
            <w:r w:rsidRPr="00A97BA8">
              <w:t>17-00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Парк культуры и отдыха «Железнодорожников»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</w:p>
        </w:tc>
      </w:tr>
      <w:tr w:rsidR="00D717C5" w:rsidRPr="00A97BA8" w:rsidTr="00313E89">
        <w:tc>
          <w:tcPr>
            <w:tcW w:w="2235" w:type="dxa"/>
            <w:shd w:val="clear" w:color="auto" w:fill="auto"/>
          </w:tcPr>
          <w:p w:rsidR="00D717C5" w:rsidRPr="00A97BA8" w:rsidRDefault="00D717C5" w:rsidP="00313E89">
            <w:r w:rsidRPr="00A97BA8">
              <w:t xml:space="preserve">МУК Узловская </w:t>
            </w:r>
            <w:proofErr w:type="spellStart"/>
            <w:r w:rsidRPr="00A97BA8">
              <w:t>межпоселенческая</w:t>
            </w:r>
            <w:proofErr w:type="spellEnd"/>
            <w:r w:rsidRPr="00A97BA8">
              <w:t xml:space="preserve"> библиотека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8 48731 7-25-36</w:t>
            </w:r>
          </w:p>
        </w:tc>
        <w:tc>
          <w:tcPr>
            <w:tcW w:w="3543" w:type="dxa"/>
            <w:shd w:val="clear" w:color="auto" w:fill="auto"/>
          </w:tcPr>
          <w:p w:rsidR="00D717C5" w:rsidRPr="00A97BA8" w:rsidRDefault="00D717C5" w:rsidP="00313E89">
            <w:r w:rsidRPr="00A97BA8">
              <w:t>Тематическая выставка</w:t>
            </w:r>
          </w:p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t>«День знаний открывает книга»</w:t>
            </w:r>
          </w:p>
        </w:tc>
        <w:tc>
          <w:tcPr>
            <w:tcW w:w="1701" w:type="dxa"/>
            <w:shd w:val="clear" w:color="auto" w:fill="auto"/>
          </w:tcPr>
          <w:p w:rsidR="00D717C5" w:rsidRPr="009114C4" w:rsidRDefault="00D717C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717C5" w:rsidRPr="00A97BA8" w:rsidRDefault="00D717C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28 августа  сентября</w:t>
            </w:r>
          </w:p>
          <w:p w:rsidR="00D717C5" w:rsidRPr="00A97BA8" w:rsidRDefault="00D717C5" w:rsidP="00313E89">
            <w:r w:rsidRPr="00A97BA8">
              <w:rPr>
                <w:rFonts w:eastAsia="Calibri"/>
              </w:rPr>
              <w:t>10.00-18.00</w:t>
            </w:r>
          </w:p>
        </w:tc>
        <w:tc>
          <w:tcPr>
            <w:tcW w:w="2410" w:type="dxa"/>
            <w:shd w:val="clear" w:color="auto" w:fill="auto"/>
          </w:tcPr>
          <w:p w:rsidR="00D717C5" w:rsidRPr="00A97BA8" w:rsidRDefault="00D717C5" w:rsidP="00313E89">
            <w:r w:rsidRPr="00A97BA8">
              <w:t>п. Дубовка, ул. Театральная, д. 1</w:t>
            </w:r>
          </w:p>
        </w:tc>
        <w:tc>
          <w:tcPr>
            <w:tcW w:w="1276" w:type="dxa"/>
            <w:shd w:val="clear" w:color="auto" w:fill="auto"/>
          </w:tcPr>
          <w:p w:rsidR="00D717C5" w:rsidRPr="00A97BA8" w:rsidRDefault="00D717C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717C5" w:rsidRPr="00A97BA8" w:rsidRDefault="00D717C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B1BF5" w:rsidRPr="00DB1BF5" w:rsidTr="00313E89">
        <w:tc>
          <w:tcPr>
            <w:tcW w:w="2235" w:type="dxa"/>
          </w:tcPr>
          <w:p w:rsidR="00DB1BF5" w:rsidRPr="00DB1BF5" w:rsidRDefault="00DB1BF5" w:rsidP="00DB1BF5">
            <w:r w:rsidRPr="00DB1BF5">
              <w:t>Директор МКУК «УГЦБС»</w:t>
            </w:r>
          </w:p>
          <w:p w:rsidR="00DB1BF5" w:rsidRPr="00DB1BF5" w:rsidRDefault="00DB1BF5" w:rsidP="00DB1BF5">
            <w:r w:rsidRPr="00DB1BF5">
              <w:t>В.И. Соколова</w:t>
            </w:r>
          </w:p>
        </w:tc>
        <w:tc>
          <w:tcPr>
            <w:tcW w:w="3543" w:type="dxa"/>
          </w:tcPr>
          <w:p w:rsidR="00DB1BF5" w:rsidRPr="00DB1BF5" w:rsidRDefault="00DB1BF5" w:rsidP="00DB1BF5">
            <w:r w:rsidRPr="00DB1BF5">
              <w:t>Презентация книжной выставки "Школьные истории на страницах книг"</w:t>
            </w:r>
          </w:p>
        </w:tc>
        <w:tc>
          <w:tcPr>
            <w:tcW w:w="1701" w:type="dxa"/>
          </w:tcPr>
          <w:p w:rsidR="00DB1BF5" w:rsidRPr="009114C4" w:rsidRDefault="00DB1BF5" w:rsidP="00DB1BF5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</w:tcPr>
          <w:p w:rsidR="00DB1BF5" w:rsidRPr="00DB1BF5" w:rsidRDefault="00DB1BF5" w:rsidP="00DB1BF5">
            <w:r w:rsidRPr="00DB1BF5">
              <w:t>28</w:t>
            </w:r>
            <w:r>
              <w:t xml:space="preserve"> августа</w:t>
            </w:r>
          </w:p>
          <w:p w:rsidR="00DB1BF5" w:rsidRPr="00DB1BF5" w:rsidRDefault="00DB1BF5" w:rsidP="00DB1BF5">
            <w:pPr>
              <w:rPr>
                <w:rFonts w:eastAsia="Courier New"/>
                <w:noProof/>
                <w:lang w:bidi="ru-RU"/>
              </w:rPr>
            </w:pPr>
            <w:r w:rsidRPr="00DB1BF5">
              <w:t>11.00</w:t>
            </w:r>
          </w:p>
        </w:tc>
        <w:tc>
          <w:tcPr>
            <w:tcW w:w="2410" w:type="dxa"/>
          </w:tcPr>
          <w:p w:rsidR="00DB1BF5" w:rsidRPr="00DB1BF5" w:rsidRDefault="00116C5A" w:rsidP="00DB1BF5">
            <w:pPr>
              <w:pStyle w:val="a5"/>
              <w:rPr>
                <w:rFonts w:ascii="Times New Roman" w:hAnsi="Times New Roman"/>
              </w:rPr>
            </w:pPr>
            <w:hyperlink r:id="rId26" w:history="1">
              <w:r w:rsidR="00DB1BF5" w:rsidRPr="00DB1BF5">
                <w:rPr>
                  <w:rStyle w:val="a4"/>
                  <w:rFonts w:ascii="Times New Roman" w:hAnsi="Times New Roman"/>
                  <w:color w:val="auto"/>
                  <w:u w:val="none"/>
                </w:rPr>
                <w:t>http://biblioteka-uzl.ru/</w:t>
              </w:r>
            </w:hyperlink>
          </w:p>
          <w:p w:rsidR="00DB1BF5" w:rsidRPr="00DB1BF5" w:rsidRDefault="00116C5A" w:rsidP="00DB1BF5">
            <w:hyperlink r:id="rId27" w:history="1">
              <w:r w:rsidR="00DB1BF5" w:rsidRPr="00DB1BF5">
                <w:rPr>
                  <w:rStyle w:val="a4"/>
                  <w:color w:val="auto"/>
                  <w:u w:val="none"/>
                </w:rPr>
                <w:t>https://vk.com/ugcbs</w:t>
              </w:r>
            </w:hyperlink>
          </w:p>
        </w:tc>
        <w:tc>
          <w:tcPr>
            <w:tcW w:w="1276" w:type="dxa"/>
          </w:tcPr>
          <w:p w:rsidR="00DB1BF5" w:rsidRPr="00DB1BF5" w:rsidRDefault="00DB1BF5" w:rsidP="00DB1BF5">
            <w:r>
              <w:t>7+</w:t>
            </w:r>
          </w:p>
        </w:tc>
        <w:tc>
          <w:tcPr>
            <w:tcW w:w="1778" w:type="dxa"/>
          </w:tcPr>
          <w:p w:rsidR="00DB1BF5" w:rsidRPr="00DB1BF5" w:rsidRDefault="00DB1BF5" w:rsidP="00DB1BF5">
            <w:r>
              <w:t>не ограничено</w:t>
            </w:r>
          </w:p>
        </w:tc>
      </w:tr>
      <w:tr w:rsidR="00DB1BF5" w:rsidRPr="00A97BA8" w:rsidTr="00313E89">
        <w:tc>
          <w:tcPr>
            <w:tcW w:w="2235" w:type="dxa"/>
          </w:tcPr>
          <w:p w:rsidR="00DB1BF5" w:rsidRPr="00A97BA8" w:rsidRDefault="00DB1BF5" w:rsidP="00313E89">
            <w:r w:rsidRPr="00A97BA8">
              <w:t>МКОУ «Центр образования Люторический»</w:t>
            </w:r>
          </w:p>
          <w:p w:rsidR="00DB1BF5" w:rsidRPr="00A97BA8" w:rsidRDefault="00DB1BF5" w:rsidP="00313E89">
            <w:r w:rsidRPr="00A97BA8">
              <w:t>8 48731 9-28-30</w:t>
            </w:r>
          </w:p>
        </w:tc>
        <w:tc>
          <w:tcPr>
            <w:tcW w:w="3543" w:type="dxa"/>
          </w:tcPr>
          <w:p w:rsidR="00DB1BF5" w:rsidRPr="00A97BA8" w:rsidRDefault="00DB1BF5" w:rsidP="00313E89">
            <w:r w:rsidRPr="00A97BA8">
              <w:t>«Русские народные игры» на свежем воздухе</w:t>
            </w:r>
          </w:p>
        </w:tc>
        <w:tc>
          <w:tcPr>
            <w:tcW w:w="1701" w:type="dxa"/>
          </w:tcPr>
          <w:p w:rsidR="00DB1BF5" w:rsidRPr="009114C4" w:rsidRDefault="00DB1BF5" w:rsidP="00313E89"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</w:tcPr>
          <w:p w:rsidR="00DB1BF5" w:rsidRPr="00A97BA8" w:rsidRDefault="00DB1BF5" w:rsidP="00313E89">
            <w:r w:rsidRPr="00A97BA8">
              <w:t>28.08.2020</w:t>
            </w:r>
          </w:p>
          <w:p w:rsidR="00DB1BF5" w:rsidRPr="00A97BA8" w:rsidRDefault="00DB1BF5" w:rsidP="00313E89">
            <w:r w:rsidRPr="00A97BA8">
              <w:t>11.30</w:t>
            </w:r>
          </w:p>
        </w:tc>
        <w:tc>
          <w:tcPr>
            <w:tcW w:w="2410" w:type="dxa"/>
          </w:tcPr>
          <w:p w:rsidR="00DB1BF5" w:rsidRPr="00A97BA8" w:rsidRDefault="00DB1BF5" w:rsidP="00313E89">
            <w:r w:rsidRPr="00A97BA8">
              <w:t xml:space="preserve">Детская площадка с </w:t>
            </w:r>
            <w:proofErr w:type="spellStart"/>
            <w:r w:rsidRPr="00A97BA8">
              <w:t>Люторичи</w:t>
            </w:r>
            <w:proofErr w:type="spellEnd"/>
          </w:p>
        </w:tc>
        <w:tc>
          <w:tcPr>
            <w:tcW w:w="1276" w:type="dxa"/>
          </w:tcPr>
          <w:p w:rsidR="00DB1BF5" w:rsidRPr="00A97BA8" w:rsidRDefault="00DB1BF5" w:rsidP="00313E89">
            <w:r w:rsidRPr="00A97BA8">
              <w:t>6+</w:t>
            </w:r>
          </w:p>
        </w:tc>
        <w:tc>
          <w:tcPr>
            <w:tcW w:w="1778" w:type="dxa"/>
          </w:tcPr>
          <w:p w:rsidR="00DB1BF5" w:rsidRPr="00A97BA8" w:rsidRDefault="00DB1BF5" w:rsidP="00313E89">
            <w:r w:rsidRPr="00A97BA8">
              <w:t>12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МБОУ </w:t>
            </w:r>
            <w:proofErr w:type="spellStart"/>
            <w:r w:rsidRPr="00A97BA8">
              <w:rPr>
                <w:rFonts w:eastAsia="Calibri"/>
              </w:rPr>
              <w:t>ЦДиК</w:t>
            </w:r>
            <w:proofErr w:type="spellEnd"/>
            <w:r w:rsidRPr="00A97BA8">
              <w:rPr>
                <w:rFonts w:eastAsia="Calibri"/>
              </w:rPr>
              <w:t>,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proofErr w:type="spellStart"/>
            <w:r w:rsidRPr="00A97BA8">
              <w:rPr>
                <w:rFonts w:eastAsia="Calibri"/>
              </w:rPr>
              <w:t>Чунихин</w:t>
            </w:r>
            <w:proofErr w:type="spellEnd"/>
            <w:r w:rsidRPr="00A97BA8">
              <w:rPr>
                <w:rFonts w:eastAsia="Calibri"/>
              </w:rPr>
              <w:t xml:space="preserve"> Ю.А.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5-19-04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Дистанционное психологическое консультирование: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по телефону 5-19-04;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A97BA8">
              <w:rPr>
                <w:rFonts w:eastAsia="Calibri"/>
              </w:rPr>
              <w:t>ЦДиК</w:t>
            </w:r>
            <w:proofErr w:type="spellEnd"/>
            <w:r w:rsidRPr="00A97BA8">
              <w:rPr>
                <w:rFonts w:eastAsia="Calibri"/>
              </w:rPr>
              <w:t xml:space="preserve"> 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28 августа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116C5A" w:rsidP="00313E89">
            <w:pPr>
              <w:rPr>
                <w:rFonts w:eastAsia="Calibri"/>
              </w:rPr>
            </w:pPr>
            <w:hyperlink r:id="rId28" w:history="1">
              <w:r w:rsidR="00DB1BF5" w:rsidRPr="00A97BA8">
                <w:rPr>
                  <w:rStyle w:val="a4"/>
                  <w:rFonts w:eastAsia="Calibri"/>
                  <w:color w:val="auto"/>
                  <w:u w:val="none"/>
                </w:rPr>
                <w:t>www.mboucdik.ru</w:t>
              </w:r>
            </w:hyperlink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8 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МБОУ </w:t>
            </w:r>
            <w:proofErr w:type="spellStart"/>
            <w:r w:rsidRPr="00A97BA8">
              <w:rPr>
                <w:rFonts w:eastAsia="Calibri"/>
              </w:rPr>
              <w:t>ЦДиК</w:t>
            </w:r>
            <w:proofErr w:type="spellEnd"/>
          </w:p>
          <w:p w:rsidR="00DB1BF5" w:rsidRPr="00A97BA8" w:rsidRDefault="00DB1BF5" w:rsidP="00313E89">
            <w:pPr>
              <w:rPr>
                <w:rFonts w:eastAsia="Calibri"/>
              </w:rPr>
            </w:pPr>
            <w:proofErr w:type="spellStart"/>
            <w:r w:rsidRPr="00A97BA8">
              <w:rPr>
                <w:rFonts w:eastAsia="Calibri"/>
              </w:rPr>
              <w:t>Метальникова</w:t>
            </w:r>
            <w:proofErr w:type="spellEnd"/>
            <w:r w:rsidRPr="00A97BA8">
              <w:rPr>
                <w:rFonts w:eastAsia="Calibri"/>
              </w:rPr>
              <w:t xml:space="preserve"> Е.Н.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5-19-04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pStyle w:val="a7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A97BA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Дистанционная игра «Интересные задания для тренировки чтения» </w:t>
            </w:r>
          </w:p>
          <w:p w:rsidR="00DB1BF5" w:rsidRPr="00A97BA8" w:rsidRDefault="00DB1BF5" w:rsidP="00313E89">
            <w:pPr>
              <w:pStyle w:val="a7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A97BA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(часть 4)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Fonts w:eastAsia="Calibri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28 августа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116C5A" w:rsidP="00313E89">
            <w:hyperlink r:id="rId29" w:tgtFrame="_blank" w:history="1">
              <w:r w:rsidR="00DB1BF5" w:rsidRPr="00A97BA8">
                <w:rPr>
                  <w:rStyle w:val="a4"/>
                  <w:color w:val="auto"/>
                  <w:u w:val="none"/>
                  <w:shd w:val="clear" w:color="auto" w:fill="FFFFFF"/>
                </w:rPr>
                <w:t>http://mboucdik.ru/doc/igri-chtenie4.ppt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6-11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Fonts w:eastAsia="Calibri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«Границы спорта» </w:t>
            </w:r>
            <w:proofErr w:type="gramStart"/>
            <w:r w:rsidRPr="00A97BA8">
              <w:rPr>
                <w:rFonts w:eastAsia="Calibri"/>
              </w:rPr>
              <w:t>г</w:t>
            </w:r>
            <w:proofErr w:type="gramEnd"/>
            <w:r w:rsidRPr="00A97BA8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28 августа 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r w:rsidRPr="00A97BA8">
              <w:t>МКОУ ЦО № 4</w:t>
            </w:r>
          </w:p>
          <w:p w:rsidR="00DB1BF5" w:rsidRPr="00A97BA8" w:rsidRDefault="00DB1BF5" w:rsidP="00313E89">
            <w:r w:rsidRPr="00A97BA8">
              <w:lastRenderedPageBreak/>
              <w:t>8 48731 6-52-09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r w:rsidRPr="00A97BA8">
              <w:lastRenderedPageBreak/>
              <w:t>«</w:t>
            </w:r>
            <w:proofErr w:type="spellStart"/>
            <w:r w:rsidRPr="00A97BA8">
              <w:t>ПсихологиЯ</w:t>
            </w:r>
            <w:proofErr w:type="spellEnd"/>
            <w:r w:rsidRPr="00A97BA8">
              <w:t>»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color w:val="auto"/>
                <w:sz w:val="20"/>
                <w:szCs w:val="20"/>
              </w:rPr>
            </w:pPr>
            <w:r w:rsidRPr="00A97BA8">
              <w:rPr>
                <w:rStyle w:val="28"/>
                <w:color w:val="auto"/>
                <w:sz w:val="20"/>
                <w:szCs w:val="20"/>
              </w:rPr>
              <w:t>28 августа</w:t>
            </w:r>
          </w:p>
          <w:p w:rsidR="00DB1BF5" w:rsidRPr="00A97BA8" w:rsidRDefault="00DB1BF5" w:rsidP="00313E8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color w:val="auto"/>
                <w:sz w:val="20"/>
                <w:szCs w:val="20"/>
              </w:rPr>
            </w:pPr>
            <w:r w:rsidRPr="00A97BA8">
              <w:rPr>
                <w:rStyle w:val="28"/>
                <w:color w:val="auto"/>
                <w:sz w:val="20"/>
                <w:szCs w:val="20"/>
              </w:rPr>
              <w:lastRenderedPageBreak/>
              <w:t>10:00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r w:rsidRPr="00A97BA8">
              <w:lastRenderedPageBreak/>
              <w:t xml:space="preserve">Территория МКОУ ЦО </w:t>
            </w:r>
            <w:r w:rsidRPr="00A97BA8">
              <w:lastRenderedPageBreak/>
              <w:t>№ 4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28"/>
                <w:rFonts w:eastAsia="Arial Unicode MS"/>
                <w:color w:val="auto"/>
                <w:sz w:val="20"/>
                <w:szCs w:val="20"/>
              </w:rPr>
            </w:pPr>
            <w:r w:rsidRPr="00A97BA8">
              <w:rPr>
                <w:rStyle w:val="28"/>
                <w:rFonts w:eastAsia="Arial Unicode MS"/>
                <w:color w:val="auto"/>
                <w:sz w:val="20"/>
                <w:szCs w:val="20"/>
              </w:rPr>
              <w:lastRenderedPageBreak/>
              <w:t>12-15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r w:rsidRPr="00A97BA8">
              <w:t>10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r w:rsidRPr="00A97BA8">
              <w:lastRenderedPageBreak/>
              <w:t>МКОУ СОШ № 7</w:t>
            </w:r>
          </w:p>
          <w:p w:rsidR="00DB1BF5" w:rsidRPr="00A97BA8" w:rsidRDefault="00DB1BF5" w:rsidP="00313E89">
            <w:r w:rsidRPr="00A97BA8">
              <w:t>8 48731 6-58-57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roofErr w:type="spellStart"/>
            <w:r w:rsidRPr="00A97BA8">
              <w:t>Квест-игра</w:t>
            </w:r>
            <w:proofErr w:type="spellEnd"/>
            <w:r w:rsidRPr="00A97BA8">
              <w:t xml:space="preserve"> «Летние приключения»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r w:rsidRPr="00A97BA8">
              <w:t xml:space="preserve">28 августа </w:t>
            </w:r>
          </w:p>
          <w:p w:rsidR="00DB1BF5" w:rsidRPr="00A97BA8" w:rsidRDefault="00DB1BF5" w:rsidP="00313E89">
            <w:r w:rsidRPr="00A97BA8">
              <w:t>10.00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r w:rsidRPr="00A97BA8">
              <w:t>Парк культуры и отдыха Машиностроителей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r w:rsidRPr="00A97BA8">
              <w:t xml:space="preserve">9 </w:t>
            </w:r>
          </w:p>
          <w:p w:rsidR="00DB1BF5" w:rsidRPr="00A97BA8" w:rsidRDefault="00DB1BF5" w:rsidP="00313E89">
            <w:r w:rsidRPr="00A97BA8">
              <w:t>(3 класс)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r w:rsidRPr="00A97BA8">
              <w:t xml:space="preserve">8 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МУ ЦС </w:t>
            </w:r>
            <w:proofErr w:type="spellStart"/>
            <w:r w:rsidRPr="00A97BA8">
              <w:rPr>
                <w:rFonts w:eastAsia="Calibri"/>
              </w:rPr>
              <w:t>Вилючинская</w:t>
            </w:r>
            <w:proofErr w:type="spellEnd"/>
            <w:r w:rsidRPr="00A97BA8">
              <w:rPr>
                <w:rFonts w:eastAsia="Calibri"/>
              </w:rPr>
              <w:t xml:space="preserve"> Ева Владимировна,  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5-80-16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28 августа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Fonts w:eastAsia="Calibri"/>
              </w:rPr>
              <w:t xml:space="preserve">спортивная площадка, </w:t>
            </w:r>
            <w:proofErr w:type="spellStart"/>
            <w:r w:rsidRPr="00A97BA8">
              <w:rPr>
                <w:rFonts w:eastAsia="Calibri"/>
              </w:rPr>
              <w:t>мкр</w:t>
            </w:r>
            <w:proofErr w:type="gramStart"/>
            <w:r w:rsidRPr="00A97BA8">
              <w:rPr>
                <w:rFonts w:eastAsia="Calibri"/>
              </w:rPr>
              <w:t>.Р</w:t>
            </w:r>
            <w:proofErr w:type="gramEnd"/>
            <w:r w:rsidRPr="00A97BA8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МКОУ «ЦО № 12»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7-31-54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shd w:val="clear" w:color="auto" w:fill="FFFFFF"/>
              <w:rPr>
                <w:rFonts w:eastAsia="Times New Roman"/>
              </w:rPr>
            </w:pPr>
            <w:r w:rsidRPr="00A97BA8">
              <w:rPr>
                <w:rFonts w:eastAsia="Times New Roman"/>
              </w:rPr>
              <w:t>«Библиотека под зонтиком»</w:t>
            </w:r>
          </w:p>
          <w:p w:rsidR="00DB1BF5" w:rsidRPr="00A97BA8" w:rsidRDefault="00DB1BF5" w:rsidP="00313E89">
            <w:pPr>
              <w:shd w:val="clear" w:color="auto" w:fill="FFFFFF"/>
              <w:rPr>
                <w:rFonts w:eastAsia="Times New Roman"/>
              </w:rPr>
            </w:pPr>
            <w:r w:rsidRPr="00A97BA8">
              <w:rPr>
                <w:rFonts w:eastAsia="Times New Roman"/>
              </w:rPr>
              <w:t>Интерактивная программа «</w:t>
            </w:r>
            <w:proofErr w:type="gramStart"/>
            <w:r w:rsidRPr="00A97BA8">
              <w:rPr>
                <w:rFonts w:eastAsia="Times New Roman"/>
              </w:rPr>
              <w:t>Загадочные</w:t>
            </w:r>
            <w:proofErr w:type="gramEnd"/>
          </w:p>
          <w:p w:rsidR="00DB1BF5" w:rsidRPr="00A97BA8" w:rsidRDefault="00DB1BF5" w:rsidP="00313E89">
            <w:pPr>
              <w:shd w:val="clear" w:color="auto" w:fill="FFFFFF"/>
            </w:pPr>
            <w:r w:rsidRPr="00A97BA8">
              <w:rPr>
                <w:rFonts w:eastAsia="Times New Roman"/>
              </w:rPr>
              <w:t>каникулы» (викторины, конкурсы, игры, чтение вслух)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r w:rsidRPr="00A97BA8">
              <w:t>28.08.2020</w:t>
            </w:r>
          </w:p>
          <w:p w:rsidR="00DB1BF5" w:rsidRPr="00A97BA8" w:rsidRDefault="00DB1BF5" w:rsidP="00313E89">
            <w:r w:rsidRPr="00A97BA8">
              <w:t>10.30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r w:rsidRPr="00A97BA8">
              <w:rPr>
                <w:rFonts w:eastAsia="Calibri"/>
              </w:rPr>
              <w:t>Спортивная площадка МКОУ «ЦО № 12»</w:t>
            </w:r>
          </w:p>
          <w:p w:rsidR="00DB1BF5" w:rsidRPr="00A97BA8" w:rsidRDefault="00DB1BF5" w:rsidP="00313E89"/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r w:rsidRPr="00A97BA8">
              <w:t>7-10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r w:rsidRPr="00A97BA8">
              <w:t>15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ДООЦ, </w:t>
            </w:r>
            <w:r w:rsidRPr="00A97BA8">
              <w:rPr>
                <w:lang w:eastAsia="zh-CN"/>
              </w:rPr>
              <w:t>Артемова Л.М.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 xml:space="preserve">Занятие группы ЛФК 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28 августа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9-14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r w:rsidRPr="00A97BA8">
              <w:t>МБОУ гимназия</w:t>
            </w:r>
          </w:p>
          <w:p w:rsidR="00DB1BF5" w:rsidRPr="00A97BA8" w:rsidRDefault="00DB1BF5" w:rsidP="00313E89">
            <w:r w:rsidRPr="00A97BA8">
              <w:t xml:space="preserve">Горбунова Л.В. </w:t>
            </w:r>
          </w:p>
          <w:p w:rsidR="00DB1BF5" w:rsidRPr="00A97BA8" w:rsidRDefault="00DB1BF5" w:rsidP="00313E89">
            <w:r w:rsidRPr="00A97BA8">
              <w:t>8-48731-5-57-49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r w:rsidRPr="00A97BA8">
              <w:t>Шахматы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r w:rsidRPr="00A97BA8">
              <w:t>28 августа</w:t>
            </w:r>
          </w:p>
          <w:p w:rsidR="00DB1BF5" w:rsidRPr="00A97BA8" w:rsidRDefault="00DB1BF5" w:rsidP="00313E89">
            <w:r w:rsidRPr="00A97BA8">
              <w:t>11:00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r w:rsidRPr="00A97BA8">
              <w:t>Площадка МБОУ гимназии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r w:rsidRPr="00A97BA8">
              <w:t>7-12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r w:rsidRPr="00A97BA8">
              <w:t>15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>ДООЦ, Широков В.Н.</w:t>
            </w:r>
          </w:p>
          <w:p w:rsidR="00DB1BF5" w:rsidRPr="00A97BA8" w:rsidRDefault="00DB1BF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>Видео-занятие по шахматам « Гамбит Норфолк»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8D7EE6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>28 августа</w:t>
            </w:r>
          </w:p>
          <w:p w:rsidR="00DB1BF5" w:rsidRPr="00A97BA8" w:rsidRDefault="00DB1BF5" w:rsidP="00313E89">
            <w:pPr>
              <w:pStyle w:val="a5"/>
              <w:rPr>
                <w:rFonts w:ascii="Times New Roman" w:hAnsi="Times New Roman"/>
              </w:rPr>
            </w:pPr>
            <w:r w:rsidRPr="00A97BA8">
              <w:rPr>
                <w:rFonts w:ascii="Times New Roman" w:hAnsi="Times New Roman"/>
              </w:rPr>
              <w:t>11.00-11.30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116C5A" w:rsidP="00313E89">
            <w:pPr>
              <w:pStyle w:val="a5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hyperlink r:id="rId30" w:history="1">
              <w:r w:rsidR="00DB1BF5" w:rsidRPr="00A97BA8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https</w:t>
              </w:r>
              <w:r w:rsidR="00DB1BF5" w:rsidRPr="00A97BA8">
                <w:rPr>
                  <w:rStyle w:val="a4"/>
                  <w:rFonts w:ascii="Times New Roman" w:hAnsi="Times New Roman"/>
                  <w:color w:val="auto"/>
                  <w:u w:val="none"/>
                </w:rPr>
                <w:t>://</w:t>
              </w:r>
              <w:proofErr w:type="spellStart"/>
              <w:r w:rsidR="00DB1BF5" w:rsidRPr="00A97BA8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yadi</w:t>
              </w:r>
              <w:proofErr w:type="spellEnd"/>
              <w:r w:rsidR="00DB1BF5" w:rsidRPr="00A97BA8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DB1BF5" w:rsidRPr="00A97BA8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sk</w:t>
              </w:r>
              <w:proofErr w:type="spellEnd"/>
              <w:r w:rsidR="00DB1BF5" w:rsidRPr="00A97BA8">
                <w:rPr>
                  <w:rStyle w:val="a4"/>
                  <w:rFonts w:ascii="Times New Roman" w:hAnsi="Times New Roman"/>
                  <w:color w:val="auto"/>
                  <w:u w:val="none"/>
                </w:rPr>
                <w:t>/</w:t>
              </w:r>
              <w:proofErr w:type="spellStart"/>
              <w:r w:rsidR="00DB1BF5" w:rsidRPr="00A97BA8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i</w:t>
              </w:r>
              <w:proofErr w:type="spellEnd"/>
              <w:r w:rsidR="00DB1BF5" w:rsidRPr="00A97BA8">
                <w:rPr>
                  <w:rStyle w:val="a4"/>
                  <w:rFonts w:ascii="Times New Roman" w:hAnsi="Times New Roman"/>
                  <w:color w:val="auto"/>
                  <w:u w:val="none"/>
                </w:rPr>
                <w:t>/</w:t>
              </w:r>
              <w:proofErr w:type="spellStart"/>
              <w:r w:rsidR="00DB1BF5" w:rsidRPr="00A97BA8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PnFzOo</w:t>
              </w:r>
              <w:proofErr w:type="spellEnd"/>
              <w:r w:rsidR="00DB1BF5" w:rsidRPr="00A97BA8">
                <w:rPr>
                  <w:rStyle w:val="a4"/>
                  <w:rFonts w:ascii="Times New Roman" w:hAnsi="Times New Roman"/>
                  <w:color w:val="auto"/>
                  <w:u w:val="none"/>
                </w:rPr>
                <w:t>-</w:t>
              </w:r>
              <w:proofErr w:type="spellStart"/>
              <w:r w:rsidR="00DB1BF5" w:rsidRPr="00A97BA8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spGZiVg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t xml:space="preserve">8-16 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МУДО ЦДДМ </w:t>
            </w:r>
            <w:proofErr w:type="spellStart"/>
            <w:r w:rsidRPr="00A97BA8">
              <w:rPr>
                <w:rFonts w:eastAsia="Calibri"/>
              </w:rPr>
              <w:t>Богацкая</w:t>
            </w:r>
            <w:proofErr w:type="spellEnd"/>
            <w:r w:rsidRPr="00A97BA8">
              <w:rPr>
                <w:rFonts w:eastAsia="Calibri"/>
              </w:rPr>
              <w:t xml:space="preserve"> Татьяна Анатольевн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8\48731\6-25-04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Мастер-класс «Блокнот» </w:t>
            </w:r>
            <w:proofErr w:type="spellStart"/>
            <w:r w:rsidRPr="00A97BA8">
              <w:rPr>
                <w:rFonts w:eastAsia="Calibri"/>
              </w:rPr>
              <w:t>Онлайн</w:t>
            </w:r>
            <w:proofErr w:type="spellEnd"/>
            <w:r w:rsidRPr="00A97BA8">
              <w:rPr>
                <w:rFonts w:eastAsia="Calibri"/>
              </w:rPr>
              <w:t xml:space="preserve"> </w:t>
            </w:r>
            <w:proofErr w:type="gramStart"/>
            <w:r w:rsidRPr="00A97BA8">
              <w:rPr>
                <w:rFonts w:eastAsia="Calibri"/>
              </w:rPr>
              <w:t>обучение по изготовлению</w:t>
            </w:r>
            <w:proofErr w:type="gramEnd"/>
            <w:r w:rsidRPr="00A97BA8">
              <w:rPr>
                <w:rFonts w:eastAsia="Calibri"/>
              </w:rPr>
              <w:t xml:space="preserve"> блокнота. Необходимый материал:- лист бумаги А4;- ножницы;- линейка;- </w:t>
            </w:r>
            <w:proofErr w:type="spellStart"/>
            <w:r w:rsidRPr="00A97BA8">
              <w:rPr>
                <w:rFonts w:eastAsia="Calibri"/>
              </w:rPr>
              <w:t>карандаш</w:t>
            </w:r>
            <w:proofErr w:type="gramStart"/>
            <w:r w:rsidRPr="00A97BA8">
              <w:rPr>
                <w:rFonts w:eastAsia="Calibri"/>
              </w:rPr>
              <w:t>;-</w:t>
            </w:r>
            <w:proofErr w:type="gramEnd"/>
            <w:r w:rsidRPr="00A97BA8">
              <w:rPr>
                <w:rFonts w:eastAsia="Calibri"/>
              </w:rPr>
              <w:t>украшения</w:t>
            </w:r>
            <w:proofErr w:type="spellEnd"/>
            <w:r w:rsidRPr="00A97BA8">
              <w:rPr>
                <w:rFonts w:eastAsia="Calibri"/>
              </w:rPr>
              <w:t xml:space="preserve"> (наклейки, стразы).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28 августа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116C5A" w:rsidP="00313E89">
            <w:pPr>
              <w:rPr>
                <w:rFonts w:eastAsia="Calibri"/>
              </w:rPr>
            </w:pPr>
            <w:hyperlink r:id="rId31" w:history="1">
              <w:r w:rsidR="00DB1BF5" w:rsidRPr="00A97BA8">
                <w:rPr>
                  <w:rFonts w:eastAsia="Calibri"/>
                </w:rPr>
                <w:t>https://vk.com/uzlcddm</w:t>
              </w:r>
            </w:hyperlink>
            <w:r w:rsidR="00DB1BF5" w:rsidRPr="00A97BA8">
              <w:rPr>
                <w:rFonts w:eastAsia="Calibri"/>
              </w:rPr>
              <w:t xml:space="preserve">, </w:t>
            </w:r>
            <w:hyperlink r:id="rId32" w:history="1">
              <w:r w:rsidR="00DB1BF5" w:rsidRPr="00A97BA8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250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r w:rsidRPr="00A97BA8">
              <w:t>МКОУ «Центр образования Акимо-Ильинский»</w:t>
            </w:r>
          </w:p>
          <w:p w:rsidR="00DB1BF5" w:rsidRPr="00A97BA8" w:rsidRDefault="00DB1BF5" w:rsidP="00313E89">
            <w:r w:rsidRPr="00A97BA8">
              <w:t>8 48731 9-34-30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r w:rsidRPr="00A97BA8">
              <w:t>Конкурс «Я готов учиться»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r w:rsidRPr="00A97BA8">
              <w:t>28 августа</w:t>
            </w:r>
          </w:p>
          <w:p w:rsidR="00DB1BF5" w:rsidRPr="00A97BA8" w:rsidRDefault="00DB1BF5" w:rsidP="00313E89">
            <w:r w:rsidRPr="00A97BA8">
              <w:t>12:00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r w:rsidRPr="00A97BA8">
              <w:t>Спортивная площадка МКОУ «Центр образования Акимо-Ильинский»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r w:rsidRPr="00A97BA8">
              <w:t xml:space="preserve">7-10 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r w:rsidRPr="00A97BA8">
              <w:t>10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МБУК УХКМ Петрунина О.А. 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 48731 6-34-04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r w:rsidRPr="00A97BA8">
              <w:t>Интерактивное занятие «Узловский уголек»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r w:rsidRPr="00A97BA8">
              <w:t>28.08.2020</w:t>
            </w:r>
          </w:p>
          <w:p w:rsidR="00DB1BF5" w:rsidRPr="00A97BA8" w:rsidRDefault="00DB1BF5" w:rsidP="00313E89">
            <w:r w:rsidRPr="00A97BA8">
              <w:t>12.00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r w:rsidRPr="00A97BA8">
              <w:t>Парк культуры и отдыха «Железнодорожников»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МБУК ГДК «Ровесник»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5-77-37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r w:rsidRPr="00A97BA8">
              <w:t>Игровая программа «До свиданья, лето!»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28 августа</w:t>
            </w:r>
          </w:p>
          <w:p w:rsidR="00DB1BF5" w:rsidRPr="00A97BA8" w:rsidRDefault="00DB1BF5" w:rsidP="00313E89">
            <w:r w:rsidRPr="00A97BA8">
              <w:t>12-00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r w:rsidRPr="00A97BA8">
              <w:t>Парк культуры и отдыха «Машиностроителей»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Fonts w:eastAsia="Calibri"/>
              </w:rPr>
            </w:pPr>
            <w:r w:rsidRPr="00A97BA8">
              <w:rPr>
                <w:rFonts w:eastAsia="Calibri"/>
              </w:rPr>
              <w:t>15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r w:rsidRPr="00A97BA8">
              <w:t>Директор МКУК «УГЦБС»</w:t>
            </w:r>
          </w:p>
          <w:p w:rsidR="00DB1BF5" w:rsidRPr="00A97BA8" w:rsidRDefault="00DB1BF5" w:rsidP="00313E89">
            <w:r w:rsidRPr="00A97BA8">
              <w:t xml:space="preserve">В.И. Соколова 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t>8 48731 6-64-55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t>Поучительная викторина «Словарь вежливых слов»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28 августа</w:t>
            </w:r>
          </w:p>
          <w:p w:rsidR="00DB1BF5" w:rsidRPr="00A97BA8" w:rsidRDefault="00DB1BF5" w:rsidP="00313E89">
            <w:r w:rsidRPr="00A97BA8">
              <w:t>12.00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r w:rsidRPr="00A97BA8">
              <w:t xml:space="preserve">Аллея возле </w:t>
            </w:r>
            <w:proofErr w:type="spellStart"/>
            <w:r w:rsidRPr="00A97BA8">
              <w:t>Свиридовского</w:t>
            </w:r>
            <w:proofErr w:type="spellEnd"/>
            <w:r w:rsidRPr="00A97BA8">
              <w:t xml:space="preserve"> </w:t>
            </w:r>
            <w:proofErr w:type="spellStart"/>
            <w:r w:rsidRPr="00A97BA8">
              <w:t>пруда,ул</w:t>
            </w:r>
            <w:proofErr w:type="gramStart"/>
            <w:r w:rsidRPr="00A97BA8">
              <w:t>.Т</w:t>
            </w:r>
            <w:proofErr w:type="gramEnd"/>
            <w:r w:rsidRPr="00A97BA8">
              <w:t>регубова</w:t>
            </w:r>
            <w:proofErr w:type="spellEnd"/>
            <w:r w:rsidRPr="00A97BA8">
              <w:t>, 43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Fonts w:eastAsia="Calibri"/>
              </w:rPr>
            </w:pPr>
            <w:r w:rsidRPr="00A97BA8">
              <w:rPr>
                <w:rFonts w:eastAsia="Calibri"/>
              </w:rPr>
              <w:t>12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ДДЮТ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6-65-68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Мастер-класс </w:t>
            </w:r>
            <w:r w:rsidRPr="00A97BA8">
              <w:t>«Цветок</w:t>
            </w:r>
            <w:r w:rsidRPr="00A97BA8">
              <w:rPr>
                <w:rFonts w:eastAsia="Calibri"/>
              </w:rPr>
              <w:t xml:space="preserve">» (заколка для волос). 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28 августа 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t>12:00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9+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Партизанская сельская библиотека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proofErr w:type="spellStart"/>
            <w:r w:rsidRPr="00A97BA8">
              <w:rPr>
                <w:rFonts w:eastAsia="Calibri"/>
              </w:rPr>
              <w:t>Голуб</w:t>
            </w:r>
            <w:proofErr w:type="spellEnd"/>
            <w:r w:rsidRPr="00A97BA8">
              <w:rPr>
                <w:rFonts w:eastAsia="Calibri"/>
              </w:rPr>
              <w:t xml:space="preserve"> Тамара </w:t>
            </w:r>
            <w:r w:rsidRPr="00A97BA8">
              <w:rPr>
                <w:rFonts w:eastAsia="Calibri"/>
              </w:rPr>
              <w:lastRenderedPageBreak/>
              <w:t>Валерьевна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8(902) 907-91-87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lastRenderedPageBreak/>
              <w:t xml:space="preserve">Азбука юного пешехода «Правила дорожные детям знать положено!» Развлекательно-познавательная </w:t>
            </w:r>
            <w:r w:rsidRPr="00A97BA8">
              <w:rPr>
                <w:rFonts w:eastAsia="Calibri"/>
              </w:rPr>
              <w:lastRenderedPageBreak/>
              <w:t>программа о правилах дорожного движения.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28 августа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12-30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Площадь перед зданием ДК, п. Партизан, ул. Л.Толстого, 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lastRenderedPageBreak/>
              <w:t>д. 16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lastRenderedPageBreak/>
              <w:t xml:space="preserve">7-12 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lastRenderedPageBreak/>
              <w:t>МУ ЦС Алимов Максим Николаевич, Гуков Илья Андреевич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5-80-16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«Каникулы </w:t>
            </w:r>
            <w:proofErr w:type="spellStart"/>
            <w:r w:rsidRPr="00A97BA8">
              <w:rPr>
                <w:rFonts w:eastAsia="Calibri"/>
              </w:rPr>
              <w:t>онлайн</w:t>
            </w:r>
            <w:proofErr w:type="spellEnd"/>
            <w:r w:rsidRPr="00A97BA8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28 августа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r w:rsidRPr="00A97BA8">
              <w:t xml:space="preserve">МУК Узловская </w:t>
            </w:r>
            <w:proofErr w:type="spellStart"/>
            <w:r w:rsidRPr="00A97BA8">
              <w:t>межпоселенческая</w:t>
            </w:r>
            <w:proofErr w:type="spellEnd"/>
            <w:r w:rsidRPr="00A97BA8">
              <w:t xml:space="preserve"> библиотека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t>8 48731 7-25-36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r w:rsidRPr="00A97BA8">
              <w:t>Интерактивная программа</w:t>
            </w:r>
          </w:p>
          <w:p w:rsidR="00DB1BF5" w:rsidRPr="00A97BA8" w:rsidRDefault="00DB1BF5" w:rsidP="00313E89">
            <w:r w:rsidRPr="00A97BA8">
              <w:t>«Родному поселку посвящается…»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28 августа</w:t>
            </w:r>
          </w:p>
          <w:p w:rsidR="00DB1BF5" w:rsidRPr="00A97BA8" w:rsidRDefault="00DB1BF5" w:rsidP="00313E89">
            <w:r w:rsidRPr="00A97BA8">
              <w:t xml:space="preserve">13-00 </w:t>
            </w:r>
          </w:p>
          <w:p w:rsidR="00DB1BF5" w:rsidRPr="00A97BA8" w:rsidRDefault="00DB1BF5" w:rsidP="00313E89"/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r w:rsidRPr="00A97BA8">
              <w:t>п. Дубовка, ул. Театральная, д. 1. Площадь перед ЦКИД п. Дубовка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r w:rsidRPr="00A97BA8">
              <w:t xml:space="preserve">МУК Узловская </w:t>
            </w:r>
            <w:proofErr w:type="spellStart"/>
            <w:r w:rsidRPr="00A97BA8">
              <w:t>межпоселенческая</w:t>
            </w:r>
            <w:proofErr w:type="spellEnd"/>
            <w:r w:rsidRPr="00A97BA8">
              <w:t xml:space="preserve"> библиотека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t>8 48731 7-25-36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r w:rsidRPr="00A97BA8">
              <w:t>Родительский ликбез</w:t>
            </w:r>
          </w:p>
          <w:p w:rsidR="00DB1BF5" w:rsidRPr="00A97BA8" w:rsidRDefault="00DB1BF5" w:rsidP="00313E89">
            <w:r w:rsidRPr="00A97BA8">
              <w:t>«Родители, внимание – дети!»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28 августа</w:t>
            </w:r>
          </w:p>
          <w:p w:rsidR="00DB1BF5" w:rsidRPr="00A97BA8" w:rsidRDefault="00DB1BF5" w:rsidP="00313E89">
            <w:r w:rsidRPr="00A97BA8">
              <w:t>14-00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r w:rsidRPr="00A97BA8">
              <w:t>п. Дубовка, ул. Театральная, д. 1.Детская сельская библиотека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r w:rsidRPr="00A97BA8">
              <w:t xml:space="preserve">МУК Узловская </w:t>
            </w:r>
            <w:proofErr w:type="spellStart"/>
            <w:r w:rsidRPr="00A97BA8">
              <w:t>межпоселенческая</w:t>
            </w:r>
            <w:proofErr w:type="spellEnd"/>
            <w:r w:rsidRPr="00A97BA8">
              <w:t xml:space="preserve"> библиотека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t>8 48731 7-25-36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r w:rsidRPr="00A97BA8">
              <w:t>Литературный каламбур</w:t>
            </w:r>
          </w:p>
          <w:p w:rsidR="00DB1BF5" w:rsidRPr="00A97BA8" w:rsidRDefault="00DB1BF5" w:rsidP="00313E89">
            <w:r w:rsidRPr="00A97BA8">
              <w:t>«Планета сказок»</w:t>
            </w:r>
          </w:p>
          <w:p w:rsidR="00DB1BF5" w:rsidRPr="00A97BA8" w:rsidRDefault="00DB1BF5" w:rsidP="00313E89">
            <w:pPr>
              <w:tabs>
                <w:tab w:val="left" w:pos="2205"/>
              </w:tabs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28 августа</w:t>
            </w:r>
          </w:p>
          <w:p w:rsidR="00DB1BF5" w:rsidRPr="00A97BA8" w:rsidRDefault="00DB1BF5" w:rsidP="00313E89">
            <w:r w:rsidRPr="00A97BA8">
              <w:t>14-00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r w:rsidRPr="00A97BA8">
              <w:t>с. Смородино, д. 216.  площадь перед зданием ДК с. Смородино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МУДО ЦДДМ 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Маркин В.В.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8\48731\6-25-04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«Наш общий друг природа» экскурсия на велосипедах 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Экскурсия на велосипедах в ближайшую </w:t>
            </w:r>
            <w:proofErr w:type="spellStart"/>
            <w:proofErr w:type="gramStart"/>
            <w:r w:rsidRPr="00A97BA8">
              <w:rPr>
                <w:rFonts w:eastAsia="Calibri"/>
              </w:rPr>
              <w:t>лесо-парковую</w:t>
            </w:r>
            <w:proofErr w:type="spellEnd"/>
            <w:proofErr w:type="gramEnd"/>
            <w:r w:rsidRPr="00A97BA8">
              <w:rPr>
                <w:rFonts w:eastAsia="Calibri"/>
              </w:rPr>
              <w:t xml:space="preserve"> зону, познавательная информация об экологической ситуации в данном районе города.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28 августа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Лесопарковая зона на территории п. Дубовка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МУДО ЦДДМ 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Цыплаков А.В.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8\48731\6-25-04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Профилактическая акция «Будь здоровым и успешным»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28 августа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Спортивная площадка МУДО ЦДДМ </w:t>
            </w:r>
            <w:proofErr w:type="spellStart"/>
            <w:r w:rsidRPr="00A97BA8">
              <w:rPr>
                <w:rFonts w:eastAsia="Calibri"/>
              </w:rPr>
              <w:t>п</w:t>
            </w:r>
            <w:proofErr w:type="gramStart"/>
            <w:r w:rsidRPr="00A97BA8">
              <w:rPr>
                <w:rFonts w:eastAsia="Calibri"/>
              </w:rPr>
              <w:t>.Б</w:t>
            </w:r>
            <w:proofErr w:type="gramEnd"/>
            <w:r w:rsidRPr="00A97BA8">
              <w:rPr>
                <w:rFonts w:eastAsia="Calibri"/>
              </w:rPr>
              <w:t>русянский</w:t>
            </w:r>
            <w:proofErr w:type="spellEnd"/>
            <w:r w:rsidRPr="00A97BA8">
              <w:rPr>
                <w:rFonts w:eastAsia="Calibri"/>
              </w:rPr>
              <w:t>, улица Советская,1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8-15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30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r w:rsidRPr="00A97BA8">
              <w:t>МБУДО ДЮСШ</w:t>
            </w:r>
          </w:p>
          <w:p w:rsidR="00DB1BF5" w:rsidRPr="00A97BA8" w:rsidRDefault="00DB1BF5" w:rsidP="00313E89">
            <w:r w:rsidRPr="00A97BA8">
              <w:t>Гаврилов Максим Игоревич</w:t>
            </w:r>
          </w:p>
          <w:p w:rsidR="00DB1BF5" w:rsidRPr="00A97BA8" w:rsidRDefault="00DB1BF5" w:rsidP="00313E89">
            <w:r w:rsidRPr="00A97BA8">
              <w:t>8 48731 6-36-27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r w:rsidRPr="00A97BA8">
              <w:t>Тренировка по боксу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28 августа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lang w:val="en-US"/>
              </w:rPr>
              <w:t>http</w:t>
            </w:r>
            <w:r w:rsidRPr="00A97BA8">
              <w:t>://</w:t>
            </w:r>
            <w:proofErr w:type="spellStart"/>
            <w:r w:rsidRPr="00A97BA8">
              <w:rPr>
                <w:lang w:val="en-US"/>
              </w:rPr>
              <w:t>vk</w:t>
            </w:r>
            <w:proofErr w:type="spellEnd"/>
            <w:r w:rsidRPr="00A97BA8">
              <w:t>.</w:t>
            </w:r>
            <w:r w:rsidRPr="00A97BA8">
              <w:rPr>
                <w:lang w:val="en-US"/>
              </w:rPr>
              <w:t>com</w:t>
            </w:r>
            <w:r w:rsidRPr="00A97BA8">
              <w:t>/</w:t>
            </w:r>
            <w:r w:rsidRPr="00A97BA8">
              <w:rPr>
                <w:lang w:val="en-US"/>
              </w:rPr>
              <w:t>club</w:t>
            </w:r>
            <w:r w:rsidRPr="00A97BA8">
              <w:t>60163257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ДООЦ, </w:t>
            </w:r>
            <w:proofErr w:type="spellStart"/>
            <w:r w:rsidRPr="00A97BA8">
              <w:rPr>
                <w:lang w:eastAsia="zh-CN"/>
              </w:rPr>
              <w:t>Шацких</w:t>
            </w:r>
            <w:proofErr w:type="spellEnd"/>
            <w:r w:rsidRPr="00A97BA8">
              <w:rPr>
                <w:lang w:eastAsia="zh-CN"/>
              </w:rPr>
              <w:t xml:space="preserve"> С.В.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>Тренировочное занятие секции плавания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28 августа 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r w:rsidRPr="00A97BA8">
              <w:t>МБУДО ДЮСШ</w:t>
            </w:r>
          </w:p>
          <w:p w:rsidR="00DB1BF5" w:rsidRPr="00A97BA8" w:rsidRDefault="00DB1BF5" w:rsidP="00313E89">
            <w:r w:rsidRPr="00A97BA8">
              <w:t>Старовойтов Владимир Петрович</w:t>
            </w:r>
          </w:p>
          <w:p w:rsidR="00DB1BF5" w:rsidRPr="00A97BA8" w:rsidRDefault="00DB1BF5" w:rsidP="00313E89">
            <w:r w:rsidRPr="00A97BA8">
              <w:t>8 48731 6-36-27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r w:rsidRPr="00A97BA8">
              <w:t>Спортивный праздник, посвященный Дню Шахтера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28 августа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r w:rsidRPr="00A97BA8">
              <w:t>Стадион п. Дубовка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10-18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50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МБУК ГДК «Ровесник»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5-77-37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t xml:space="preserve"> Мастер-класс  «Мак из </w:t>
            </w:r>
            <w:proofErr w:type="spellStart"/>
            <w:r w:rsidRPr="00A97BA8">
              <w:t>фоамирана</w:t>
            </w:r>
            <w:proofErr w:type="spellEnd"/>
            <w:r w:rsidRPr="00A97BA8">
              <w:t>»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r w:rsidRPr="00A97BA8">
              <w:t>28.08.2020</w:t>
            </w:r>
          </w:p>
          <w:p w:rsidR="00DB1BF5" w:rsidRPr="00A97BA8" w:rsidRDefault="00DB1BF5" w:rsidP="00313E89">
            <w:r w:rsidRPr="00A97BA8">
              <w:t xml:space="preserve"> 16-00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116C5A" w:rsidP="00313E89">
            <w:hyperlink r:id="rId33" w:history="1">
              <w:r w:rsidR="00DB1BF5" w:rsidRPr="00A97BA8">
                <w:t>https://vk.com/gdkrovesnik71</w:t>
              </w:r>
            </w:hyperlink>
          </w:p>
          <w:p w:rsidR="00DB1BF5" w:rsidRPr="00A97BA8" w:rsidRDefault="00DB1BF5" w:rsidP="00313E89"/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Fonts w:eastAsia="Calibri"/>
              </w:rPr>
            </w:pPr>
          </w:p>
        </w:tc>
      </w:tr>
      <w:tr w:rsidR="00DB1BF5" w:rsidRPr="00A97BA8" w:rsidTr="003A7217">
        <w:tc>
          <w:tcPr>
            <w:tcW w:w="2235" w:type="dxa"/>
            <w:shd w:val="clear" w:color="auto" w:fill="auto"/>
          </w:tcPr>
          <w:p w:rsidR="00DB1BF5" w:rsidRPr="00A97BA8" w:rsidRDefault="00DB1BF5" w:rsidP="003A7217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lastRenderedPageBreak/>
              <w:t xml:space="preserve">ДООЦ, </w:t>
            </w:r>
            <w:r w:rsidRPr="00A97BA8">
              <w:rPr>
                <w:lang w:eastAsia="zh-CN"/>
              </w:rPr>
              <w:t>Рыбина И.Б.</w:t>
            </w:r>
          </w:p>
          <w:p w:rsidR="00DB1BF5" w:rsidRPr="00A97BA8" w:rsidRDefault="00DB1BF5" w:rsidP="003A7217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A7217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>Тренировочное занятие секции плавания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A7217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A7217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28</w:t>
            </w:r>
            <w:bookmarkStart w:id="0" w:name="_GoBack"/>
            <w:bookmarkEnd w:id="0"/>
            <w:r w:rsidRPr="00A97BA8">
              <w:rPr>
                <w:rStyle w:val="a4"/>
                <w:color w:val="auto"/>
                <w:u w:val="none"/>
              </w:rPr>
              <w:t xml:space="preserve"> августа </w:t>
            </w:r>
          </w:p>
          <w:p w:rsidR="00DB1BF5" w:rsidRPr="00A97BA8" w:rsidRDefault="00DB1BF5" w:rsidP="003A7217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A7217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A7217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A7217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ДДЮТ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6-65-68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Мастер-класс </w:t>
            </w:r>
            <w:r w:rsidRPr="00A97BA8">
              <w:t>«</w:t>
            </w:r>
            <w:proofErr w:type="spellStart"/>
            <w:r w:rsidRPr="00A97BA8">
              <w:t>Хип-хоп</w:t>
            </w:r>
            <w:proofErr w:type="spellEnd"/>
            <w:r w:rsidRPr="00A97BA8">
              <w:rPr>
                <w:rFonts w:eastAsia="Calibri"/>
              </w:rPr>
              <w:t xml:space="preserve">». 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28 августа 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t>17:00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МУДО ЦДДМ 8\48731\6-25-04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t>Мастер – классы «Танцуйте с нами» творческое объединение «Феерия»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r w:rsidRPr="00A97BA8">
              <w:t>28.08.20</w:t>
            </w:r>
          </w:p>
          <w:p w:rsidR="00DB1BF5" w:rsidRPr="00A97BA8" w:rsidRDefault="00DB1BF5" w:rsidP="00313E89">
            <w:r w:rsidRPr="00A97BA8">
              <w:t>17.00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r w:rsidRPr="00A97BA8">
              <w:t>Парк культуры и отдыха «Железнодорожников»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6-13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МБУК ГДК «Ровесник»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proofErr w:type="spellStart"/>
            <w:r w:rsidRPr="00A97BA8">
              <w:rPr>
                <w:rFonts w:eastAsia="Calibri"/>
              </w:rPr>
              <w:t>Безлепкина</w:t>
            </w:r>
            <w:proofErr w:type="spellEnd"/>
            <w:r w:rsidRPr="00A97BA8">
              <w:rPr>
                <w:rFonts w:eastAsia="Calibri"/>
              </w:rPr>
              <w:t xml:space="preserve"> Я.А. 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5-77-37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«Детская дискотека» Дискотека для детей и подростков.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28 августа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 18-00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Fonts w:eastAsia="Calibri"/>
              </w:rPr>
            </w:pPr>
            <w:r w:rsidRPr="00A97BA8">
              <w:rPr>
                <w:rFonts w:eastAsia="Calibri"/>
              </w:rPr>
              <w:t>10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 МБУК МТ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Морозов А.А.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8(915)787-38-29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Сказка на ночь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28 августа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20:45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https://vk.com/uzlovayateatr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0+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r w:rsidRPr="00A97BA8">
              <w:t>МКОУ «ЦО Бестужевский»</w:t>
            </w:r>
          </w:p>
          <w:p w:rsidR="00DB1BF5" w:rsidRPr="00A97BA8" w:rsidRDefault="00DB1BF5" w:rsidP="00313E89">
            <w:r w:rsidRPr="00A97BA8">
              <w:t>8 48731 9-21-30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t>«Правила поведения в природе» - экологический урок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 xml:space="preserve">очная 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r w:rsidRPr="00A97BA8">
              <w:t>29 августа</w:t>
            </w:r>
          </w:p>
          <w:p w:rsidR="00DB1BF5" w:rsidRPr="00A97BA8" w:rsidRDefault="00DB1BF5" w:rsidP="00313E89">
            <w:r w:rsidRPr="00A97BA8">
              <w:t>11.00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r w:rsidRPr="00A97BA8">
              <w:t>МКОУ «ЦО Бестужевский»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r w:rsidRPr="00A97BA8">
              <w:t xml:space="preserve">8-10 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r w:rsidRPr="00A97BA8">
              <w:t>9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ДООЦ, </w:t>
            </w:r>
            <w:r w:rsidRPr="00A97BA8">
              <w:rPr>
                <w:lang w:eastAsia="zh-CN"/>
              </w:rPr>
              <w:t>Рыбина И.Б.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>Тренировочное занятие секции плавания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29 августа 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09.30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МУДО ЦДДМ Горбатова Светлана Сергеевна 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8\48731\6-25-04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Мастер-класс «Закладка для книг» </w:t>
            </w:r>
            <w:proofErr w:type="spellStart"/>
            <w:r w:rsidRPr="00A97BA8">
              <w:rPr>
                <w:rFonts w:eastAsia="Calibri"/>
              </w:rPr>
              <w:t>Онлайн</w:t>
            </w:r>
            <w:proofErr w:type="spellEnd"/>
            <w:r w:rsidRPr="00A97BA8">
              <w:rPr>
                <w:rFonts w:eastAsia="Calibri"/>
              </w:rPr>
              <w:t xml:space="preserve"> </w:t>
            </w:r>
            <w:proofErr w:type="gramStart"/>
            <w:r w:rsidRPr="00A97BA8">
              <w:rPr>
                <w:rFonts w:eastAsia="Calibri"/>
              </w:rPr>
              <w:t>обучение по изготовлению</w:t>
            </w:r>
            <w:proofErr w:type="gramEnd"/>
            <w:r w:rsidRPr="00A97BA8">
              <w:rPr>
                <w:rFonts w:eastAsia="Calibri"/>
              </w:rPr>
              <w:t xml:space="preserve"> закладки для книг. Необходимый материал:- дырокол;- клей;- ножницы;- карандаш;- линейка;- ленточки;- цветная бумага.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29 августа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116C5A" w:rsidP="00313E89">
            <w:pPr>
              <w:rPr>
                <w:rFonts w:eastAsia="Calibri"/>
              </w:rPr>
            </w:pPr>
            <w:hyperlink r:id="rId34" w:history="1">
              <w:r w:rsidR="00DB1BF5" w:rsidRPr="00A97BA8">
                <w:rPr>
                  <w:rFonts w:eastAsia="Calibri"/>
                </w:rPr>
                <w:t>https://vk.com/uzlcddm</w:t>
              </w:r>
            </w:hyperlink>
            <w:r w:rsidR="00DB1BF5" w:rsidRPr="00A97BA8">
              <w:rPr>
                <w:rFonts w:eastAsia="Calibri"/>
              </w:rPr>
              <w:t xml:space="preserve">, </w:t>
            </w:r>
            <w:hyperlink r:id="rId35" w:history="1">
              <w:r w:rsidR="00DB1BF5" w:rsidRPr="00A97BA8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250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МКОУ «ЦО № 12»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7-31-54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r w:rsidRPr="00A97BA8">
              <w:t>Мы рисуем на асфальте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r w:rsidRPr="00A97BA8">
              <w:t>29.08.2020</w:t>
            </w:r>
          </w:p>
          <w:p w:rsidR="00DB1BF5" w:rsidRPr="00A97BA8" w:rsidRDefault="00DB1BF5" w:rsidP="00313E89">
            <w:r w:rsidRPr="00A97BA8">
              <w:t>11.00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Площадка у входа в МКОУ «ЦО № 12»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r w:rsidRPr="00A97BA8">
              <w:t>7-10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r w:rsidRPr="00A97BA8">
              <w:t>15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ДООЦ, </w:t>
            </w:r>
            <w:r w:rsidRPr="00A97BA8">
              <w:rPr>
                <w:lang w:eastAsia="zh-CN"/>
              </w:rPr>
              <w:t>Казакова С.Н.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pStyle w:val="a5"/>
              <w:rPr>
                <w:rFonts w:ascii="Times New Roman" w:hAnsi="Times New Roman"/>
                <w:lang w:eastAsia="zh-CN"/>
              </w:rPr>
            </w:pPr>
            <w:r w:rsidRPr="00A97BA8">
              <w:rPr>
                <w:rFonts w:ascii="Times New Roman" w:hAnsi="Times New Roman"/>
                <w:lang w:eastAsia="zh-CN"/>
              </w:rPr>
              <w:t>Тренировочное занятие секции плавания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29 августа 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МБУК МТ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Морозов А.А.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8(915)787-38-29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Театральный калейдоскоп 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29 августа 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14:00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Официальная группа в Контакте: https://vk.com/uzlovayateatr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МУ ЦС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5-80-16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t xml:space="preserve">Развитие силовых качеств в футболе  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29 августа </w:t>
            </w:r>
          </w:p>
          <w:p w:rsidR="00DB1BF5" w:rsidRPr="00A97BA8" w:rsidRDefault="00DB1BF5" w:rsidP="00313E89">
            <w:r w:rsidRPr="00A97BA8">
              <w:t>16-00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r w:rsidRPr="00A97BA8">
              <w:t>Парк культуры и отдыха «Железнодорожников»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МБУК ГДК «Ровесник»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5-77-37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t>Мастер-класс  «Ловись рыбка»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29 августа 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 18-00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116C5A" w:rsidP="00313E89">
            <w:hyperlink r:id="rId36" w:history="1">
              <w:r w:rsidR="00DB1BF5" w:rsidRPr="00A97BA8">
                <w:t>https://vk.com/gdkrovesnik71</w:t>
              </w:r>
            </w:hyperlink>
          </w:p>
          <w:p w:rsidR="00DB1BF5" w:rsidRPr="00A97BA8" w:rsidRDefault="00DB1BF5" w:rsidP="00313E89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не ограничено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9F51EF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МКОУ СОШ № 11</w:t>
            </w:r>
          </w:p>
          <w:p w:rsidR="00DB1BF5" w:rsidRPr="00A97BA8" w:rsidRDefault="00DB1BF5" w:rsidP="009F51EF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7-96-33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9F51EF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Выставка творческих </w:t>
            </w:r>
            <w:proofErr w:type="gramStart"/>
            <w:r w:rsidRPr="00A97BA8">
              <w:rPr>
                <w:rFonts w:eastAsia="Calibri"/>
              </w:rPr>
              <w:t>работ</w:t>
            </w:r>
            <w:proofErr w:type="gramEnd"/>
            <w:r w:rsidRPr="00A97BA8">
              <w:rPr>
                <w:rFonts w:eastAsia="Calibri"/>
              </w:rPr>
              <w:t xml:space="preserve"> посвященная  75-ю Победы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9F51EF">
            <w:pPr>
              <w:rPr>
                <w:rFonts w:eastAsia="Calibri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9F51EF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30 августа</w:t>
            </w:r>
          </w:p>
          <w:p w:rsidR="00DB1BF5" w:rsidRPr="00A97BA8" w:rsidRDefault="00DB1BF5" w:rsidP="009F51EF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 9.00-15.00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9F51EF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Дворец культуры </w:t>
            </w:r>
          </w:p>
          <w:p w:rsidR="00DB1BF5" w:rsidRPr="00A97BA8" w:rsidRDefault="00DB1BF5" w:rsidP="009F51EF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п. Майский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9F51EF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7-15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9F51EF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15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МУДО ЦДДМ </w:t>
            </w:r>
            <w:proofErr w:type="spellStart"/>
            <w:r w:rsidRPr="00A97BA8">
              <w:rPr>
                <w:rFonts w:eastAsia="Calibri"/>
              </w:rPr>
              <w:t>Руммо</w:t>
            </w:r>
            <w:proofErr w:type="spellEnd"/>
            <w:r w:rsidRPr="00A97BA8">
              <w:rPr>
                <w:rFonts w:eastAsia="Calibri"/>
              </w:rPr>
              <w:t xml:space="preserve"> Татьяна Алексеевна 8\48731\6-25-04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Мастер-класс «Браслет» </w:t>
            </w:r>
            <w:proofErr w:type="spellStart"/>
            <w:r w:rsidRPr="00A97BA8">
              <w:rPr>
                <w:rFonts w:eastAsia="Calibri"/>
              </w:rPr>
              <w:t>Онлайн</w:t>
            </w:r>
            <w:proofErr w:type="spellEnd"/>
            <w:r w:rsidRPr="00A97BA8">
              <w:rPr>
                <w:rFonts w:eastAsia="Calibri"/>
              </w:rPr>
              <w:t xml:space="preserve"> </w:t>
            </w:r>
            <w:proofErr w:type="gramStart"/>
            <w:r w:rsidRPr="00A97BA8">
              <w:rPr>
                <w:rFonts w:eastAsia="Calibri"/>
              </w:rPr>
              <w:t>обучение по изготовлению</w:t>
            </w:r>
            <w:proofErr w:type="gramEnd"/>
            <w:r w:rsidRPr="00A97BA8">
              <w:rPr>
                <w:rFonts w:eastAsia="Calibri"/>
              </w:rPr>
              <w:t xml:space="preserve"> браслета из лент. Необходимый материал:- 2 </w:t>
            </w:r>
            <w:r w:rsidRPr="00A97BA8">
              <w:rPr>
                <w:rFonts w:eastAsia="Calibri"/>
              </w:rPr>
              <w:lastRenderedPageBreak/>
              <w:t>ленты разных цветов ширина 0,5 см, длина 1 метр;- ножницы.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30 августа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116C5A" w:rsidP="00313E89">
            <w:pPr>
              <w:rPr>
                <w:rFonts w:eastAsia="Calibri"/>
              </w:rPr>
            </w:pPr>
            <w:hyperlink r:id="rId37" w:history="1">
              <w:r w:rsidR="00DB1BF5" w:rsidRPr="00A97BA8">
                <w:rPr>
                  <w:rFonts w:eastAsia="Calibri"/>
                </w:rPr>
                <w:t>https://vk.com/uzlcddm</w:t>
              </w:r>
            </w:hyperlink>
            <w:r w:rsidR="00DB1BF5" w:rsidRPr="00A97BA8">
              <w:rPr>
                <w:rFonts w:eastAsia="Calibri"/>
              </w:rPr>
              <w:t xml:space="preserve">, </w:t>
            </w:r>
            <w:hyperlink r:id="rId38" w:history="1">
              <w:r w:rsidR="00DB1BF5" w:rsidRPr="00A97BA8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250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szCs w:val="24"/>
              </w:rPr>
            </w:pPr>
            <w:r w:rsidRPr="00A97BA8">
              <w:rPr>
                <w:szCs w:val="24"/>
              </w:rPr>
              <w:lastRenderedPageBreak/>
              <w:t xml:space="preserve">МУК Узловская </w:t>
            </w:r>
            <w:proofErr w:type="spellStart"/>
            <w:r w:rsidRPr="00A97BA8">
              <w:rPr>
                <w:szCs w:val="24"/>
              </w:rPr>
              <w:t>межпоселенческая</w:t>
            </w:r>
            <w:proofErr w:type="spellEnd"/>
            <w:r w:rsidRPr="00A97BA8">
              <w:rPr>
                <w:szCs w:val="24"/>
              </w:rPr>
              <w:t xml:space="preserve"> библиотека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szCs w:val="24"/>
              </w:rPr>
              <w:t>8 48731 7-25-36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szCs w:val="24"/>
              </w:rPr>
              <w:t>Интерактивная программа «Родному поселку посвящается…»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szCs w:val="24"/>
              </w:rPr>
            </w:pPr>
            <w:r w:rsidRPr="00A97BA8">
              <w:rPr>
                <w:szCs w:val="24"/>
              </w:rPr>
              <w:t>30 августа</w:t>
            </w:r>
          </w:p>
          <w:p w:rsidR="00DB1BF5" w:rsidRPr="00A97BA8" w:rsidRDefault="00DB1BF5" w:rsidP="00313E89">
            <w:pPr>
              <w:rPr>
                <w:szCs w:val="24"/>
              </w:rPr>
            </w:pPr>
            <w:r w:rsidRPr="00A97BA8">
              <w:rPr>
                <w:szCs w:val="24"/>
              </w:rPr>
              <w:t>14:00 -17:00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szCs w:val="24"/>
              </w:rPr>
            </w:pPr>
            <w:r w:rsidRPr="00A97BA8">
              <w:rPr>
                <w:szCs w:val="24"/>
              </w:rPr>
              <w:t xml:space="preserve">п. Дубовка, ул. Театральная, д. 1 </w:t>
            </w:r>
          </w:p>
          <w:p w:rsidR="00DB1BF5" w:rsidRPr="00A97BA8" w:rsidRDefault="00DB1BF5" w:rsidP="00313E89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</w:rPr>
            </w:pPr>
            <w:r w:rsidRPr="00A97BA8">
              <w:rPr>
                <w:rStyle w:val="a4"/>
                <w:color w:val="auto"/>
              </w:rPr>
              <w:t>6-18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</w:rPr>
            </w:pPr>
            <w:r w:rsidRPr="00A97BA8">
              <w:rPr>
                <w:rStyle w:val="a4"/>
                <w:color w:val="auto"/>
              </w:rPr>
              <w:t>50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9F51EF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МКОУ СОШ № 11</w:t>
            </w:r>
          </w:p>
          <w:p w:rsidR="00DB1BF5" w:rsidRPr="00A97BA8" w:rsidRDefault="00DB1BF5" w:rsidP="009F51EF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7-96-33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9F51EF">
            <w:pPr>
              <w:rPr>
                <w:rFonts w:eastAsia="Calibri"/>
              </w:rPr>
            </w:pPr>
            <w:proofErr w:type="spellStart"/>
            <w:r w:rsidRPr="00A97BA8">
              <w:rPr>
                <w:rFonts w:eastAsia="Calibri"/>
              </w:rPr>
              <w:t>Флешмоб</w:t>
            </w:r>
            <w:proofErr w:type="spellEnd"/>
            <w:r w:rsidRPr="00A97BA8">
              <w:rPr>
                <w:rFonts w:eastAsia="Calibri"/>
              </w:rPr>
              <w:t xml:space="preserve"> «</w:t>
            </w:r>
            <w:proofErr w:type="spellStart"/>
            <w:r w:rsidRPr="00A97BA8">
              <w:rPr>
                <w:rFonts w:eastAsia="Calibri"/>
              </w:rPr>
              <w:t>МойФлаг</w:t>
            </w:r>
            <w:proofErr w:type="spellEnd"/>
            <w:r w:rsidRPr="00A97BA8">
              <w:rPr>
                <w:rFonts w:eastAsia="Calibri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9F51EF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9F51EF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31.08.2020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9F51EF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https://yadi.sk/d/V35juFxMbysWQg?w=1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9F51EF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7-15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9F51EF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200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МБОУ </w:t>
            </w:r>
            <w:proofErr w:type="spellStart"/>
            <w:r w:rsidRPr="00A97BA8">
              <w:rPr>
                <w:rFonts w:eastAsia="Calibri"/>
              </w:rPr>
              <w:t>ЦДиК</w:t>
            </w:r>
            <w:proofErr w:type="spellEnd"/>
            <w:r w:rsidRPr="00A97BA8">
              <w:rPr>
                <w:rFonts w:eastAsia="Calibri"/>
              </w:rPr>
              <w:t>,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proofErr w:type="spellStart"/>
            <w:r w:rsidRPr="00A97BA8">
              <w:rPr>
                <w:rFonts w:eastAsia="Calibri"/>
              </w:rPr>
              <w:t>Чунихин</w:t>
            </w:r>
            <w:proofErr w:type="spellEnd"/>
            <w:r w:rsidRPr="00A97BA8">
              <w:rPr>
                <w:rFonts w:eastAsia="Calibri"/>
              </w:rPr>
              <w:t xml:space="preserve"> Ю.А.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5-19-04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Дистанционное психологическое консультирование: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по телефону 5-19-04;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A97BA8">
              <w:rPr>
                <w:rFonts w:eastAsia="Calibri"/>
              </w:rPr>
              <w:t>ЦДиК</w:t>
            </w:r>
            <w:proofErr w:type="spellEnd"/>
            <w:r w:rsidRPr="00A97BA8">
              <w:rPr>
                <w:rFonts w:eastAsia="Calibri"/>
              </w:rPr>
              <w:t xml:space="preserve"> 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31 августа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116C5A" w:rsidP="00313E89">
            <w:pPr>
              <w:rPr>
                <w:rFonts w:eastAsia="Calibri"/>
              </w:rPr>
            </w:pPr>
            <w:hyperlink r:id="rId39" w:history="1">
              <w:r w:rsidR="00DB1BF5" w:rsidRPr="00A97BA8">
                <w:rPr>
                  <w:rStyle w:val="a4"/>
                  <w:rFonts w:eastAsia="Calibri"/>
                  <w:color w:val="auto"/>
                  <w:u w:val="none"/>
                </w:rPr>
                <w:t>www.mboucdik.ru</w:t>
              </w:r>
            </w:hyperlink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8 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r w:rsidRPr="00A97BA8">
              <w:t>МБУДО ДЮСШ</w:t>
            </w:r>
          </w:p>
          <w:p w:rsidR="00DB1BF5" w:rsidRPr="00A97BA8" w:rsidRDefault="00DB1BF5" w:rsidP="00313E89">
            <w:proofErr w:type="spellStart"/>
            <w:r w:rsidRPr="00A97BA8">
              <w:t>Гребенкин</w:t>
            </w:r>
            <w:proofErr w:type="spellEnd"/>
            <w:r w:rsidRPr="00A97BA8">
              <w:t xml:space="preserve"> Николай Сергеевич</w:t>
            </w:r>
          </w:p>
          <w:p w:rsidR="00DB1BF5" w:rsidRPr="00A97BA8" w:rsidRDefault="00DB1BF5" w:rsidP="00313E89">
            <w:r w:rsidRPr="00A97BA8">
              <w:t>8 48731 6-36-27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r w:rsidRPr="00A97BA8">
              <w:t>Тренировка по легкой атлетике</w:t>
            </w:r>
          </w:p>
          <w:p w:rsidR="00DB1BF5" w:rsidRPr="00A97BA8" w:rsidRDefault="00DB1BF5" w:rsidP="00313E89"/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31 августа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10-00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r w:rsidRPr="00A97BA8">
              <w:t>спортивный зал Квартал 5-ая пятилетка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r w:rsidRPr="00A97BA8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ДООЦ, Артемова Л.М.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Занятие группы ЛФК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31 августа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8-15 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МУДО ЦДДМ Маркин В.В.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 8\48731\6-25-04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Занятие по ОФП Выполнение физических упражнений с педагогом.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31 августа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116C5A" w:rsidP="00313E89">
            <w:pPr>
              <w:rPr>
                <w:rFonts w:eastAsia="Calibri"/>
              </w:rPr>
            </w:pPr>
            <w:hyperlink r:id="rId40" w:history="1">
              <w:r w:rsidR="00DB1BF5" w:rsidRPr="00A97BA8">
                <w:rPr>
                  <w:rFonts w:eastAsia="Calibri"/>
                </w:rPr>
                <w:t>https://vk.com/uzlcddm</w:t>
              </w:r>
            </w:hyperlink>
            <w:r w:rsidR="00DB1BF5" w:rsidRPr="00A97BA8">
              <w:rPr>
                <w:rFonts w:eastAsia="Calibri"/>
              </w:rPr>
              <w:t xml:space="preserve">, </w:t>
            </w:r>
            <w:hyperlink r:id="rId41" w:history="1">
              <w:r w:rsidR="00DB1BF5" w:rsidRPr="00A97BA8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Fonts w:eastAsia="Calibri"/>
              </w:rPr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250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r w:rsidRPr="00A97BA8">
              <w:t>МКОУ ООШ №25</w:t>
            </w:r>
          </w:p>
          <w:p w:rsidR="00DB1BF5" w:rsidRPr="00A97BA8" w:rsidRDefault="00DB1BF5" w:rsidP="00313E89">
            <w:r w:rsidRPr="00A97BA8">
              <w:t>8 48731 9-64-30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r w:rsidRPr="00A97BA8">
              <w:t>Практическое занятие по ПДД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r w:rsidRPr="00A97BA8">
              <w:t>31 августа</w:t>
            </w:r>
          </w:p>
          <w:p w:rsidR="00DB1BF5" w:rsidRPr="00A97BA8" w:rsidRDefault="00DB1BF5" w:rsidP="00313E89">
            <w:r w:rsidRPr="00A97BA8">
              <w:t>12.00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r w:rsidRPr="00A97BA8">
              <w:t xml:space="preserve">МКОУ ООШ №25, </w:t>
            </w:r>
          </w:p>
          <w:p w:rsidR="00DB1BF5" w:rsidRPr="00A97BA8" w:rsidRDefault="00DB1BF5" w:rsidP="00313E89">
            <w:r w:rsidRPr="00A97BA8">
              <w:t>площадка по ПДД (пришкольная территория</w:t>
            </w:r>
            <w:proofErr w:type="gramStart"/>
            <w:r w:rsidRPr="00A97BA8">
              <w:t xml:space="preserve"> 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r w:rsidRPr="00A97BA8">
              <w:t xml:space="preserve">7-15 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r w:rsidRPr="00A97BA8">
              <w:t xml:space="preserve">10 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МБУК МТ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Морозов А.А.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8(915)787-38-29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 xml:space="preserve">В рамках работы </w:t>
            </w:r>
            <w:proofErr w:type="spellStart"/>
            <w:r w:rsidRPr="00A97BA8">
              <w:rPr>
                <w:rStyle w:val="a4"/>
                <w:color w:val="auto"/>
                <w:u w:val="none"/>
              </w:rPr>
              <w:t>Киноклуба</w:t>
            </w:r>
            <w:proofErr w:type="spellEnd"/>
            <w:r w:rsidRPr="00A97BA8">
              <w:rPr>
                <w:rStyle w:val="a4"/>
                <w:color w:val="auto"/>
                <w:u w:val="none"/>
              </w:rPr>
              <w:t xml:space="preserve"> показ сборника Российских мультфильмов 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31 августа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МБУК МТ (в здании пл. Ленина, д. 2)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50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ДООЦ, Казакова С.Н.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lang w:eastAsia="zh-CN"/>
              </w:rPr>
              <w:t xml:space="preserve">Тренировочное занятие секции плавания 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очное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31 августа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12.30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8-15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  <w:tr w:rsidR="00DB1BF5" w:rsidRPr="00A97BA8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МУ ЦС Алимов Максим Николаевич, Гуков Илья Андреевич 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5-80-16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 xml:space="preserve">«Каникулы </w:t>
            </w:r>
            <w:proofErr w:type="spellStart"/>
            <w:r w:rsidRPr="00A97BA8">
              <w:rPr>
                <w:rFonts w:eastAsia="Calibri"/>
              </w:rPr>
              <w:t>онлайн</w:t>
            </w:r>
            <w:proofErr w:type="spellEnd"/>
            <w:r w:rsidRPr="00A97BA8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31 августа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DB1BF5" w:rsidRPr="00A97BA8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60</w:t>
            </w:r>
          </w:p>
        </w:tc>
      </w:tr>
      <w:tr w:rsidR="00DB1BF5" w:rsidRPr="00313E89" w:rsidTr="00313E89">
        <w:tc>
          <w:tcPr>
            <w:tcW w:w="2235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ДООЦ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proofErr w:type="spellStart"/>
            <w:r w:rsidRPr="00A97BA8">
              <w:rPr>
                <w:rFonts w:eastAsia="Calibri"/>
              </w:rPr>
              <w:t>Шацких</w:t>
            </w:r>
            <w:proofErr w:type="spellEnd"/>
            <w:r w:rsidRPr="00A97BA8">
              <w:rPr>
                <w:rFonts w:eastAsia="Calibri"/>
              </w:rPr>
              <w:t xml:space="preserve"> С.В.</w:t>
            </w:r>
          </w:p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rFonts w:eastAsia="Calibri"/>
              </w:rPr>
              <w:t>8 48731 6-16-67</w:t>
            </w:r>
          </w:p>
        </w:tc>
        <w:tc>
          <w:tcPr>
            <w:tcW w:w="3543" w:type="dxa"/>
            <w:shd w:val="clear" w:color="auto" w:fill="auto"/>
          </w:tcPr>
          <w:p w:rsidR="00DB1BF5" w:rsidRPr="00A97BA8" w:rsidRDefault="00DB1BF5" w:rsidP="00313E89">
            <w:pPr>
              <w:rPr>
                <w:rFonts w:eastAsia="Calibri"/>
              </w:rPr>
            </w:pPr>
            <w:r w:rsidRPr="00A97BA8">
              <w:rPr>
                <w:lang w:eastAsia="zh-CN"/>
              </w:rPr>
              <w:t xml:space="preserve">Тренировочное занятие секции плавания </w:t>
            </w:r>
          </w:p>
        </w:tc>
        <w:tc>
          <w:tcPr>
            <w:tcW w:w="1701" w:type="dxa"/>
            <w:shd w:val="clear" w:color="auto" w:fill="auto"/>
          </w:tcPr>
          <w:p w:rsidR="00DB1BF5" w:rsidRPr="009114C4" w:rsidRDefault="00DB1BF5" w:rsidP="00313E89">
            <w:pPr>
              <w:rPr>
                <w:rStyle w:val="a4"/>
                <w:color w:val="auto"/>
                <w:u w:val="none"/>
              </w:rPr>
            </w:pPr>
            <w:r w:rsidRPr="009114C4">
              <w:rPr>
                <w:rStyle w:val="a4"/>
                <w:color w:val="auto"/>
                <w:u w:val="none"/>
              </w:rPr>
              <w:t>очное</w:t>
            </w:r>
          </w:p>
        </w:tc>
        <w:tc>
          <w:tcPr>
            <w:tcW w:w="1843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31 августа</w:t>
            </w:r>
          </w:p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DB1BF5" w:rsidRPr="00A97BA8" w:rsidRDefault="00DB1BF5" w:rsidP="00313E89">
            <w:pPr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DB1BF5" w:rsidRPr="00313E89" w:rsidRDefault="00DB1BF5" w:rsidP="00313E89">
            <w:pPr>
              <w:ind w:right="253"/>
              <w:rPr>
                <w:rStyle w:val="a4"/>
                <w:color w:val="auto"/>
                <w:u w:val="none"/>
              </w:rPr>
            </w:pPr>
            <w:r w:rsidRPr="00A97BA8">
              <w:rPr>
                <w:rStyle w:val="a4"/>
                <w:color w:val="auto"/>
                <w:u w:val="none"/>
              </w:rPr>
              <w:t>10</w:t>
            </w:r>
          </w:p>
        </w:tc>
      </w:tr>
    </w:tbl>
    <w:p w:rsidR="00C2069D" w:rsidRDefault="00C2069D" w:rsidP="000B3E11"/>
    <w:sectPr w:rsidR="00C2069D" w:rsidSect="009E071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2B6"/>
    <w:rsid w:val="00016683"/>
    <w:rsid w:val="00031A75"/>
    <w:rsid w:val="00044C93"/>
    <w:rsid w:val="00054D08"/>
    <w:rsid w:val="00057D69"/>
    <w:rsid w:val="000605A1"/>
    <w:rsid w:val="000706A8"/>
    <w:rsid w:val="00076805"/>
    <w:rsid w:val="000877F5"/>
    <w:rsid w:val="000B3E11"/>
    <w:rsid w:val="000B4AC5"/>
    <w:rsid w:val="000C3DDE"/>
    <w:rsid w:val="000D09CB"/>
    <w:rsid w:val="00102B45"/>
    <w:rsid w:val="00111111"/>
    <w:rsid w:val="00112FB7"/>
    <w:rsid w:val="00116C5A"/>
    <w:rsid w:val="00122C03"/>
    <w:rsid w:val="00130D82"/>
    <w:rsid w:val="00145698"/>
    <w:rsid w:val="00146CF9"/>
    <w:rsid w:val="001504C7"/>
    <w:rsid w:val="00167548"/>
    <w:rsid w:val="00182698"/>
    <w:rsid w:val="00190052"/>
    <w:rsid w:val="0019090C"/>
    <w:rsid w:val="0019595E"/>
    <w:rsid w:val="001A7952"/>
    <w:rsid w:val="001B5604"/>
    <w:rsid w:val="001C4B1A"/>
    <w:rsid w:val="001D629B"/>
    <w:rsid w:val="001E5506"/>
    <w:rsid w:val="001F049A"/>
    <w:rsid w:val="001F0C4D"/>
    <w:rsid w:val="0020236C"/>
    <w:rsid w:val="00203E46"/>
    <w:rsid w:val="00237687"/>
    <w:rsid w:val="0024160F"/>
    <w:rsid w:val="00250F64"/>
    <w:rsid w:val="00260E64"/>
    <w:rsid w:val="002630A8"/>
    <w:rsid w:val="002664D8"/>
    <w:rsid w:val="00271A13"/>
    <w:rsid w:val="002842F3"/>
    <w:rsid w:val="002904DD"/>
    <w:rsid w:val="00293D54"/>
    <w:rsid w:val="002A070C"/>
    <w:rsid w:val="002A0A5A"/>
    <w:rsid w:val="002A595F"/>
    <w:rsid w:val="002C175F"/>
    <w:rsid w:val="002C36D5"/>
    <w:rsid w:val="002C47F6"/>
    <w:rsid w:val="002D194D"/>
    <w:rsid w:val="002D3993"/>
    <w:rsid w:val="002D55FD"/>
    <w:rsid w:val="002E2E78"/>
    <w:rsid w:val="00313E89"/>
    <w:rsid w:val="0031751B"/>
    <w:rsid w:val="00325B87"/>
    <w:rsid w:val="00330140"/>
    <w:rsid w:val="003574A3"/>
    <w:rsid w:val="0036741F"/>
    <w:rsid w:val="003A5441"/>
    <w:rsid w:val="003A5A5F"/>
    <w:rsid w:val="003A7217"/>
    <w:rsid w:val="003B1039"/>
    <w:rsid w:val="003B7781"/>
    <w:rsid w:val="003C61A9"/>
    <w:rsid w:val="003C754B"/>
    <w:rsid w:val="003C792B"/>
    <w:rsid w:val="003C7D2D"/>
    <w:rsid w:val="003D093E"/>
    <w:rsid w:val="003E2410"/>
    <w:rsid w:val="003E78F3"/>
    <w:rsid w:val="003F6D82"/>
    <w:rsid w:val="00432A15"/>
    <w:rsid w:val="004342B6"/>
    <w:rsid w:val="0045797D"/>
    <w:rsid w:val="004609DA"/>
    <w:rsid w:val="00461DB2"/>
    <w:rsid w:val="004670B0"/>
    <w:rsid w:val="00470D99"/>
    <w:rsid w:val="00486188"/>
    <w:rsid w:val="00493638"/>
    <w:rsid w:val="004A2673"/>
    <w:rsid w:val="004A3E3F"/>
    <w:rsid w:val="004A6F31"/>
    <w:rsid w:val="004B55D7"/>
    <w:rsid w:val="004B71EE"/>
    <w:rsid w:val="004D078C"/>
    <w:rsid w:val="004F31F1"/>
    <w:rsid w:val="005071C9"/>
    <w:rsid w:val="00510239"/>
    <w:rsid w:val="00513238"/>
    <w:rsid w:val="0051384C"/>
    <w:rsid w:val="005804FF"/>
    <w:rsid w:val="00584C4C"/>
    <w:rsid w:val="005972FE"/>
    <w:rsid w:val="005A3FB9"/>
    <w:rsid w:val="005B4295"/>
    <w:rsid w:val="005C69EA"/>
    <w:rsid w:val="005D7897"/>
    <w:rsid w:val="005E0B4B"/>
    <w:rsid w:val="005F619C"/>
    <w:rsid w:val="005F6F32"/>
    <w:rsid w:val="00600EC3"/>
    <w:rsid w:val="00604152"/>
    <w:rsid w:val="00610522"/>
    <w:rsid w:val="00613835"/>
    <w:rsid w:val="00624EDB"/>
    <w:rsid w:val="00631724"/>
    <w:rsid w:val="00635D31"/>
    <w:rsid w:val="00662435"/>
    <w:rsid w:val="006842A7"/>
    <w:rsid w:val="006A300F"/>
    <w:rsid w:val="006B73FE"/>
    <w:rsid w:val="006C1422"/>
    <w:rsid w:val="006D2671"/>
    <w:rsid w:val="006D78D5"/>
    <w:rsid w:val="006E6435"/>
    <w:rsid w:val="007165C0"/>
    <w:rsid w:val="00733473"/>
    <w:rsid w:val="007432F2"/>
    <w:rsid w:val="00752EF3"/>
    <w:rsid w:val="00776130"/>
    <w:rsid w:val="0078412F"/>
    <w:rsid w:val="007869E1"/>
    <w:rsid w:val="007A3E0B"/>
    <w:rsid w:val="007C227D"/>
    <w:rsid w:val="007F4909"/>
    <w:rsid w:val="0080622E"/>
    <w:rsid w:val="00813F1F"/>
    <w:rsid w:val="0083405E"/>
    <w:rsid w:val="008367B4"/>
    <w:rsid w:val="00837326"/>
    <w:rsid w:val="0084320D"/>
    <w:rsid w:val="00843DB5"/>
    <w:rsid w:val="00855BB8"/>
    <w:rsid w:val="00861B2B"/>
    <w:rsid w:val="00862748"/>
    <w:rsid w:val="00864526"/>
    <w:rsid w:val="008717C5"/>
    <w:rsid w:val="00877819"/>
    <w:rsid w:val="008B7DB4"/>
    <w:rsid w:val="008C209F"/>
    <w:rsid w:val="008D7EE6"/>
    <w:rsid w:val="008E59B5"/>
    <w:rsid w:val="008E5A00"/>
    <w:rsid w:val="008F1B05"/>
    <w:rsid w:val="008F3248"/>
    <w:rsid w:val="00905C13"/>
    <w:rsid w:val="009101DE"/>
    <w:rsid w:val="009114C4"/>
    <w:rsid w:val="00921E29"/>
    <w:rsid w:val="00924C00"/>
    <w:rsid w:val="009346F8"/>
    <w:rsid w:val="00935B2C"/>
    <w:rsid w:val="00941D16"/>
    <w:rsid w:val="0095683D"/>
    <w:rsid w:val="00963143"/>
    <w:rsid w:val="00970AD6"/>
    <w:rsid w:val="0097138B"/>
    <w:rsid w:val="009758BC"/>
    <w:rsid w:val="0098530A"/>
    <w:rsid w:val="00990D74"/>
    <w:rsid w:val="00993C89"/>
    <w:rsid w:val="00995EE7"/>
    <w:rsid w:val="00996BAE"/>
    <w:rsid w:val="009972B2"/>
    <w:rsid w:val="009B664D"/>
    <w:rsid w:val="009C1E9B"/>
    <w:rsid w:val="009E0717"/>
    <w:rsid w:val="009F51EF"/>
    <w:rsid w:val="00A2634F"/>
    <w:rsid w:val="00A540D0"/>
    <w:rsid w:val="00A618F4"/>
    <w:rsid w:val="00A67F70"/>
    <w:rsid w:val="00A9582C"/>
    <w:rsid w:val="00A97BA8"/>
    <w:rsid w:val="00AD1760"/>
    <w:rsid w:val="00AD1951"/>
    <w:rsid w:val="00AD1AD1"/>
    <w:rsid w:val="00AD2C38"/>
    <w:rsid w:val="00B00E55"/>
    <w:rsid w:val="00B01D3E"/>
    <w:rsid w:val="00B0392B"/>
    <w:rsid w:val="00B16405"/>
    <w:rsid w:val="00B17A72"/>
    <w:rsid w:val="00B24B06"/>
    <w:rsid w:val="00B338C4"/>
    <w:rsid w:val="00B60125"/>
    <w:rsid w:val="00B64E28"/>
    <w:rsid w:val="00B66224"/>
    <w:rsid w:val="00B710BB"/>
    <w:rsid w:val="00B850CD"/>
    <w:rsid w:val="00B859E7"/>
    <w:rsid w:val="00B93999"/>
    <w:rsid w:val="00BB148A"/>
    <w:rsid w:val="00BC4518"/>
    <w:rsid w:val="00BC6D22"/>
    <w:rsid w:val="00BE4A4A"/>
    <w:rsid w:val="00BE5E67"/>
    <w:rsid w:val="00BF6072"/>
    <w:rsid w:val="00C16564"/>
    <w:rsid w:val="00C166F2"/>
    <w:rsid w:val="00C20240"/>
    <w:rsid w:val="00C2069D"/>
    <w:rsid w:val="00C22849"/>
    <w:rsid w:val="00C24928"/>
    <w:rsid w:val="00C32791"/>
    <w:rsid w:val="00C32DD5"/>
    <w:rsid w:val="00C33989"/>
    <w:rsid w:val="00C35816"/>
    <w:rsid w:val="00C40AD8"/>
    <w:rsid w:val="00C4329B"/>
    <w:rsid w:val="00C61243"/>
    <w:rsid w:val="00C83717"/>
    <w:rsid w:val="00C91901"/>
    <w:rsid w:val="00CF7CEE"/>
    <w:rsid w:val="00D2502E"/>
    <w:rsid w:val="00D26EAA"/>
    <w:rsid w:val="00D626F5"/>
    <w:rsid w:val="00D717C5"/>
    <w:rsid w:val="00D9302F"/>
    <w:rsid w:val="00DB1BF5"/>
    <w:rsid w:val="00DC3851"/>
    <w:rsid w:val="00DD33A9"/>
    <w:rsid w:val="00E00289"/>
    <w:rsid w:val="00E0109A"/>
    <w:rsid w:val="00E02A71"/>
    <w:rsid w:val="00E03917"/>
    <w:rsid w:val="00E057DC"/>
    <w:rsid w:val="00E331E9"/>
    <w:rsid w:val="00E748F4"/>
    <w:rsid w:val="00E9094B"/>
    <w:rsid w:val="00E93577"/>
    <w:rsid w:val="00EC13E8"/>
    <w:rsid w:val="00EC5A11"/>
    <w:rsid w:val="00EE1B9B"/>
    <w:rsid w:val="00F11730"/>
    <w:rsid w:val="00F11DE9"/>
    <w:rsid w:val="00F12E62"/>
    <w:rsid w:val="00F17B75"/>
    <w:rsid w:val="00F255AC"/>
    <w:rsid w:val="00F3653A"/>
    <w:rsid w:val="00F41B90"/>
    <w:rsid w:val="00F512B4"/>
    <w:rsid w:val="00F70F16"/>
    <w:rsid w:val="00F950B1"/>
    <w:rsid w:val="00FB603D"/>
    <w:rsid w:val="00FC33FA"/>
    <w:rsid w:val="00FE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24C00"/>
    <w:rPr>
      <w:color w:val="0000FF"/>
      <w:u w:val="single"/>
    </w:rPr>
  </w:style>
  <w:style w:type="paragraph" w:styleId="a5">
    <w:name w:val="No Spacing"/>
    <w:link w:val="a6"/>
    <w:uiPriority w:val="1"/>
    <w:qFormat/>
    <w:rsid w:val="00924C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rsid w:val="00C2069D"/>
    <w:pPr>
      <w:suppressLineNumbers/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locked/>
    <w:rsid w:val="003301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0140"/>
    <w:pPr>
      <w:widowControl w:val="0"/>
      <w:shd w:val="clear" w:color="auto" w:fill="FFFFFF"/>
      <w:spacing w:after="480" w:line="266" w:lineRule="exact"/>
      <w:ind w:firstLine="19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8">
    <w:name w:val="Основной текст (2) + 8"/>
    <w:aliases w:val="5 pt"/>
    <w:basedOn w:val="2"/>
    <w:rsid w:val="00330140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styleId="a8">
    <w:name w:val="header"/>
    <w:basedOn w:val="a"/>
    <w:link w:val="a9"/>
    <w:rsid w:val="00B17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B17A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D717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gcbs" TargetMode="External"/><Relationship Id="rId13" Type="http://schemas.openxmlformats.org/officeDocument/2006/relationships/hyperlink" Target="https://vk.com/uzlcddm" TargetMode="External"/><Relationship Id="rId18" Type="http://schemas.openxmlformats.org/officeDocument/2006/relationships/hyperlink" Target="https://vk.com/uzlcddm" TargetMode="External"/><Relationship Id="rId26" Type="http://schemas.openxmlformats.org/officeDocument/2006/relationships/hyperlink" Target="http://biblioteka-uzl.ru/" TargetMode="External"/><Relationship Id="rId39" Type="http://schemas.openxmlformats.org/officeDocument/2006/relationships/hyperlink" Target="http://www.mboucdi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boucdik.ru" TargetMode="External"/><Relationship Id="rId34" Type="http://schemas.openxmlformats.org/officeDocument/2006/relationships/hyperlink" Target="https://vk.com/uzlcdd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iblioteka-uzl.ru/" TargetMode="External"/><Relationship Id="rId12" Type="http://schemas.openxmlformats.org/officeDocument/2006/relationships/hyperlink" Target="http://www.mboucdik.ru" TargetMode="External"/><Relationship Id="rId17" Type="http://schemas.openxmlformats.org/officeDocument/2006/relationships/hyperlink" Target="http://mboucdik.ru/test/stress.php" TargetMode="External"/><Relationship Id="rId25" Type="http://schemas.openxmlformats.org/officeDocument/2006/relationships/hyperlink" Target="https://yadi.sk/i/tWH9GCLGCAB2Bw" TargetMode="External"/><Relationship Id="rId33" Type="http://schemas.openxmlformats.org/officeDocument/2006/relationships/hyperlink" Target="https://vk.com/gdkrovesnik71" TargetMode="External"/><Relationship Id="rId38" Type="http://schemas.openxmlformats.org/officeDocument/2006/relationships/hyperlink" Target="http://ok.ru/group/526175684528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boucdik.ru" TargetMode="External"/><Relationship Id="rId20" Type="http://schemas.openxmlformats.org/officeDocument/2006/relationships/hyperlink" Target="http://dooc-uzl.ru/news/index?id=397" TargetMode="External"/><Relationship Id="rId29" Type="http://schemas.openxmlformats.org/officeDocument/2006/relationships/hyperlink" Target="http://mboucdik.ru/doc/igri-chtenie4.ppt" TargetMode="External"/><Relationship Id="rId41" Type="http://schemas.openxmlformats.org/officeDocument/2006/relationships/hyperlink" Target="http://ok.ru/group/52617568452821" TargetMode="External"/><Relationship Id="rId1" Type="http://schemas.openxmlformats.org/officeDocument/2006/relationships/styles" Target="styles.xml"/><Relationship Id="rId6" Type="http://schemas.openxmlformats.org/officeDocument/2006/relationships/hyperlink" Target="http://mboucdik.ru/doc/fitnes2.ppt" TargetMode="External"/><Relationship Id="rId11" Type="http://schemas.openxmlformats.org/officeDocument/2006/relationships/hyperlink" Target="http://dooc-uzl.ru/upload/files/3-&#1057;&#1072;&#1084;&#1086;&#1082;&#1086;&#1085;&#1090;&#1088;&#1086;&#1083;&#1100;..docx" TargetMode="External"/><Relationship Id="rId24" Type="http://schemas.openxmlformats.org/officeDocument/2006/relationships/hyperlink" Target="http://ok.ru/group/52617568452821" TargetMode="External"/><Relationship Id="rId32" Type="http://schemas.openxmlformats.org/officeDocument/2006/relationships/hyperlink" Target="http://ok.ru/group/52617568452821" TargetMode="External"/><Relationship Id="rId37" Type="http://schemas.openxmlformats.org/officeDocument/2006/relationships/hyperlink" Target="https://vk.com/uzlcddm" TargetMode="External"/><Relationship Id="rId40" Type="http://schemas.openxmlformats.org/officeDocument/2006/relationships/hyperlink" Target="https://vk.com/uzlcddm" TargetMode="External"/><Relationship Id="rId5" Type="http://schemas.openxmlformats.org/officeDocument/2006/relationships/hyperlink" Target="https://vk.com/id508057353?w=wall508057353_9%2Fall" TargetMode="External"/><Relationship Id="rId15" Type="http://schemas.openxmlformats.org/officeDocument/2006/relationships/hyperlink" Target="https://yadi.sk/i/tWH9GCLGCAB2Bw" TargetMode="External"/><Relationship Id="rId23" Type="http://schemas.openxmlformats.org/officeDocument/2006/relationships/hyperlink" Target="https://vk.com/uzlcddm" TargetMode="External"/><Relationship Id="rId28" Type="http://schemas.openxmlformats.org/officeDocument/2006/relationships/hyperlink" Target="http://www.mboucdik.ru" TargetMode="External"/><Relationship Id="rId36" Type="http://schemas.openxmlformats.org/officeDocument/2006/relationships/hyperlink" Target="https://vk.com/gdkrovesnik71" TargetMode="External"/><Relationship Id="rId10" Type="http://schemas.openxmlformats.org/officeDocument/2006/relationships/hyperlink" Target="http://ok.ru/group/52617568452821" TargetMode="External"/><Relationship Id="rId19" Type="http://schemas.openxmlformats.org/officeDocument/2006/relationships/hyperlink" Target="http://ok.ru/group/52617568452821" TargetMode="External"/><Relationship Id="rId31" Type="http://schemas.openxmlformats.org/officeDocument/2006/relationships/hyperlink" Target="https://vk.com/uzlcddm" TargetMode="External"/><Relationship Id="rId4" Type="http://schemas.openxmlformats.org/officeDocument/2006/relationships/hyperlink" Target="http://www.mboucdik.ru" TargetMode="External"/><Relationship Id="rId9" Type="http://schemas.openxmlformats.org/officeDocument/2006/relationships/hyperlink" Target="https://vk.com/uzlcddm" TargetMode="External"/><Relationship Id="rId14" Type="http://schemas.openxmlformats.org/officeDocument/2006/relationships/hyperlink" Target="http://ok.ru/group/52617568452821" TargetMode="External"/><Relationship Id="rId22" Type="http://schemas.openxmlformats.org/officeDocument/2006/relationships/hyperlink" Target="https://www.facebook.com/kulpole/?ti=as" TargetMode="External"/><Relationship Id="rId27" Type="http://schemas.openxmlformats.org/officeDocument/2006/relationships/hyperlink" Target="https://vk.com/ugcbs" TargetMode="External"/><Relationship Id="rId30" Type="http://schemas.openxmlformats.org/officeDocument/2006/relationships/hyperlink" Target="https://yadi.sk/i/PnFzOo-spGZiVg" TargetMode="External"/><Relationship Id="rId35" Type="http://schemas.openxmlformats.org/officeDocument/2006/relationships/hyperlink" Target="http://ok.ru/group/5261756845282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13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№23</dc:creator>
  <cp:lastModifiedBy>Людмила</cp:lastModifiedBy>
  <cp:revision>261</cp:revision>
  <dcterms:created xsi:type="dcterms:W3CDTF">2020-08-18T06:20:00Z</dcterms:created>
  <dcterms:modified xsi:type="dcterms:W3CDTF">2020-08-26T11:05:00Z</dcterms:modified>
</cp:coreProperties>
</file>