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C0FDE" w14:textId="5D64E992" w:rsidR="0051753A" w:rsidRPr="00165291" w:rsidRDefault="00454830" w:rsidP="00165291">
      <w:pPr>
        <w:tabs>
          <w:tab w:val="left" w:pos="1569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291">
        <w:rPr>
          <w:rFonts w:ascii="Times New Roman" w:hAnsi="Times New Roman" w:cs="Times New Roman"/>
          <w:b/>
          <w:sz w:val="28"/>
          <w:szCs w:val="28"/>
        </w:rPr>
        <w:t>Курсовая подготовка</w:t>
      </w:r>
      <w:r w:rsidR="00165291" w:rsidRPr="001652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53A" w:rsidRPr="00165291">
        <w:rPr>
          <w:rFonts w:ascii="Times New Roman" w:hAnsi="Times New Roman" w:cs="Times New Roman"/>
          <w:b/>
          <w:sz w:val="28"/>
          <w:szCs w:val="28"/>
        </w:rPr>
        <w:t>2020 учебный год</w:t>
      </w:r>
    </w:p>
    <w:p w14:paraId="4599B6BA" w14:textId="0BD0F686" w:rsidR="00454830" w:rsidRPr="00165291" w:rsidRDefault="0051753A" w:rsidP="00165291">
      <w:pPr>
        <w:tabs>
          <w:tab w:val="left" w:pos="1741"/>
        </w:tabs>
        <w:spacing w:after="0" w:line="240" w:lineRule="auto"/>
        <w:ind w:left="-850" w:right="-568" w:hang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291">
        <w:rPr>
          <w:rFonts w:ascii="Times New Roman" w:hAnsi="Times New Roman" w:cs="Times New Roman"/>
          <w:b/>
          <w:sz w:val="28"/>
          <w:szCs w:val="28"/>
        </w:rPr>
        <w:t xml:space="preserve">(с 1 сентября по 31 </w:t>
      </w:r>
      <w:r w:rsidR="00216F66" w:rsidRPr="00165291">
        <w:rPr>
          <w:rFonts w:ascii="Times New Roman" w:hAnsi="Times New Roman" w:cs="Times New Roman"/>
          <w:b/>
          <w:sz w:val="28"/>
          <w:szCs w:val="28"/>
        </w:rPr>
        <w:t>д</w:t>
      </w:r>
      <w:r w:rsidRPr="00165291">
        <w:rPr>
          <w:rFonts w:ascii="Times New Roman" w:hAnsi="Times New Roman" w:cs="Times New Roman"/>
          <w:b/>
          <w:sz w:val="28"/>
          <w:szCs w:val="28"/>
        </w:rPr>
        <w:t>екабря)</w:t>
      </w:r>
    </w:p>
    <w:p w14:paraId="5188441C" w14:textId="214E1366" w:rsidR="00454830" w:rsidRPr="00165291" w:rsidRDefault="00454830" w:rsidP="00165291">
      <w:pPr>
        <w:spacing w:after="0" w:line="240" w:lineRule="auto"/>
        <w:ind w:left="-850" w:hanging="1"/>
        <w:rPr>
          <w:rFonts w:ascii="Times New Roman" w:hAnsi="Times New Roman" w:cs="Times New Roman"/>
          <w:sz w:val="24"/>
          <w:szCs w:val="24"/>
        </w:rPr>
      </w:pPr>
      <w:r w:rsidRPr="0016529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14:paraId="73A9B6A4" w14:textId="0BF596B2" w:rsidR="00454830" w:rsidRPr="00165291" w:rsidRDefault="00454830" w:rsidP="00165291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291">
        <w:rPr>
          <w:rFonts w:ascii="Times New Roman" w:hAnsi="Times New Roman" w:cs="Times New Roman"/>
          <w:b/>
          <w:sz w:val="24"/>
          <w:szCs w:val="24"/>
        </w:rPr>
        <w:t>На базе Узловой</w:t>
      </w:r>
    </w:p>
    <w:tbl>
      <w:tblPr>
        <w:tblStyle w:val="a4"/>
        <w:tblpPr w:leftFromText="180" w:rightFromText="180" w:vertAnchor="text" w:horzAnchor="margin" w:tblpXSpec="center" w:tblpY="272"/>
        <w:tblW w:w="11294" w:type="dxa"/>
        <w:tblLayout w:type="fixed"/>
        <w:tblLook w:val="04A0" w:firstRow="1" w:lastRow="0" w:firstColumn="1" w:lastColumn="0" w:noHBand="0" w:noVBand="1"/>
      </w:tblPr>
      <w:tblGrid>
        <w:gridCol w:w="681"/>
        <w:gridCol w:w="3538"/>
        <w:gridCol w:w="2126"/>
        <w:gridCol w:w="1277"/>
        <w:gridCol w:w="1701"/>
        <w:gridCol w:w="1971"/>
      </w:tblGrid>
      <w:tr w:rsidR="00454830" w:rsidRPr="00165291" w14:paraId="76774810" w14:textId="77777777" w:rsidTr="00165291">
        <w:trPr>
          <w:trHeight w:val="177"/>
        </w:trPr>
        <w:tc>
          <w:tcPr>
            <w:tcW w:w="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0B4ED" w14:textId="77777777" w:rsidR="00454830" w:rsidRPr="00165291" w:rsidRDefault="00454830" w:rsidP="00165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29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16F66" w:rsidRPr="00165291">
              <w:rPr>
                <w:rFonts w:ascii="Times New Roman" w:hAnsi="Times New Roman" w:cs="Times New Roman"/>
                <w:sz w:val="20"/>
                <w:szCs w:val="20"/>
              </w:rPr>
              <w:t>/№</w:t>
            </w:r>
          </w:p>
        </w:tc>
        <w:tc>
          <w:tcPr>
            <w:tcW w:w="3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B9D1F8" w14:textId="77777777" w:rsidR="00454830" w:rsidRPr="00165291" w:rsidRDefault="00454830" w:rsidP="00165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291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слушателей наименование 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B90A30" w14:textId="77777777" w:rsidR="00454830" w:rsidRPr="00165291" w:rsidRDefault="00454830" w:rsidP="00165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291">
              <w:rPr>
                <w:rFonts w:ascii="Times New Roman" w:hAnsi="Times New Roman" w:cs="Times New Roman"/>
                <w:sz w:val="20"/>
                <w:szCs w:val="20"/>
              </w:rPr>
              <w:t>Период проведения курсовой подготовки</w:t>
            </w: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C886EA" w14:textId="77777777" w:rsidR="00454830" w:rsidRPr="00165291" w:rsidRDefault="00454830" w:rsidP="00165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291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6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C90AF" w14:textId="77777777" w:rsidR="00454830" w:rsidRPr="00165291" w:rsidRDefault="00454830" w:rsidP="00165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91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454830" w:rsidRPr="00165291" w14:paraId="40E501FA" w14:textId="77777777" w:rsidTr="00165291">
        <w:trPr>
          <w:trHeight w:val="70"/>
        </w:trPr>
        <w:tc>
          <w:tcPr>
            <w:tcW w:w="6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147A62" w14:textId="77777777" w:rsidR="00454830" w:rsidRPr="00165291" w:rsidRDefault="00454830" w:rsidP="00165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A7E316" w14:textId="77777777" w:rsidR="00454830" w:rsidRPr="00165291" w:rsidRDefault="00454830" w:rsidP="00165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BF8289" w14:textId="77777777" w:rsidR="00454830" w:rsidRPr="00165291" w:rsidRDefault="00454830" w:rsidP="00165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FF7671" w14:textId="77777777" w:rsidR="00454830" w:rsidRPr="00165291" w:rsidRDefault="00454830" w:rsidP="00165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C6FCCFD" w14:textId="77777777" w:rsidR="00454830" w:rsidRPr="00165291" w:rsidRDefault="00454830" w:rsidP="00165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291">
              <w:rPr>
                <w:rFonts w:ascii="Times New Roman" w:hAnsi="Times New Roman" w:cs="Times New Roman"/>
                <w:sz w:val="20"/>
                <w:szCs w:val="20"/>
              </w:rPr>
              <w:t>кол-во слушателей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17F8C6" w14:textId="77777777" w:rsidR="00454830" w:rsidRPr="00165291" w:rsidRDefault="00454830" w:rsidP="00165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5291">
              <w:rPr>
                <w:rFonts w:ascii="Times New Roman" w:hAnsi="Times New Roman" w:cs="Times New Roman"/>
                <w:sz w:val="20"/>
                <w:szCs w:val="20"/>
              </w:rPr>
              <w:t>на  чьей</w:t>
            </w:r>
            <w:proofErr w:type="gramEnd"/>
          </w:p>
          <w:p w14:paraId="7AAFAF4C" w14:textId="77777777" w:rsidR="00454830" w:rsidRPr="00165291" w:rsidRDefault="00454830" w:rsidP="00165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291">
              <w:rPr>
                <w:rFonts w:ascii="Times New Roman" w:hAnsi="Times New Roman" w:cs="Times New Roman"/>
                <w:sz w:val="20"/>
                <w:szCs w:val="20"/>
              </w:rPr>
              <w:t>базе</w:t>
            </w:r>
          </w:p>
        </w:tc>
      </w:tr>
      <w:tr w:rsidR="00454830" w:rsidRPr="00165291" w14:paraId="3D024203" w14:textId="77777777" w:rsidTr="00165291">
        <w:trPr>
          <w:trHeight w:val="373"/>
        </w:trPr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9A7F7" w14:textId="77777777" w:rsidR="00454830" w:rsidRPr="00165291" w:rsidRDefault="00454830" w:rsidP="0016529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FD87E5" w14:textId="77777777" w:rsidR="00454830" w:rsidRPr="00165291" w:rsidRDefault="00454830" w:rsidP="0016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9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организации работы </w:t>
            </w:r>
            <w:r w:rsidRPr="00165291">
              <w:rPr>
                <w:rFonts w:ascii="Times New Roman" w:hAnsi="Times New Roman" w:cs="Times New Roman"/>
                <w:b/>
                <w:sz w:val="24"/>
                <w:szCs w:val="24"/>
              </w:rPr>
              <w:t>с детьми с ОВЗ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533BE1" w14:textId="77777777" w:rsidR="00454830" w:rsidRPr="00165291" w:rsidRDefault="00454830" w:rsidP="0016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91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2CD87D" w14:textId="77777777" w:rsidR="00454830" w:rsidRPr="00165291" w:rsidRDefault="00454830" w:rsidP="0016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9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A24A0" w14:textId="77777777" w:rsidR="00454830" w:rsidRPr="00165291" w:rsidRDefault="00454830" w:rsidP="0016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91">
              <w:rPr>
                <w:rFonts w:ascii="Times New Roman" w:hAnsi="Times New Roman" w:cs="Times New Roman"/>
                <w:sz w:val="24"/>
                <w:szCs w:val="24"/>
              </w:rPr>
              <w:t>22 слушателя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BF993" w14:textId="77777777" w:rsidR="00454830" w:rsidRPr="00165291" w:rsidRDefault="00454830" w:rsidP="0016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91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gramStart"/>
            <w:r w:rsidRPr="00165291">
              <w:rPr>
                <w:rFonts w:ascii="Times New Roman" w:hAnsi="Times New Roman" w:cs="Times New Roman"/>
                <w:sz w:val="24"/>
                <w:szCs w:val="24"/>
              </w:rPr>
              <w:t>« ЦМО</w:t>
            </w:r>
            <w:proofErr w:type="gramEnd"/>
            <w:r w:rsidRPr="001652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54830" w:rsidRPr="00165291" w14:paraId="10DAF428" w14:textId="77777777" w:rsidTr="00165291">
        <w:trPr>
          <w:trHeight w:val="394"/>
        </w:trPr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B3D1E" w14:textId="77777777" w:rsidR="00454830" w:rsidRPr="00165291" w:rsidRDefault="00454830" w:rsidP="0016529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545B13" w14:textId="77777777" w:rsidR="00454830" w:rsidRPr="00165291" w:rsidRDefault="00454830" w:rsidP="001652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Совершенствование профессиональной компетентности учителей </w:t>
            </w:r>
            <w:r w:rsidRPr="001652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русского языка</w:t>
            </w:r>
            <w:r w:rsidRPr="00165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165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условиях реализации ФГОС</w:t>
            </w:r>
            <w:r w:rsidR="00216F66" w:rsidRPr="00165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36C410" w14:textId="77777777" w:rsidR="00454830" w:rsidRPr="00165291" w:rsidRDefault="00454830" w:rsidP="0016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91"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  <w:r w:rsidR="00837B6A" w:rsidRPr="00165291">
              <w:rPr>
                <w:rFonts w:ascii="Times New Roman" w:hAnsi="Times New Roman" w:cs="Times New Roman"/>
                <w:sz w:val="24"/>
                <w:szCs w:val="24"/>
              </w:rPr>
              <w:t>-22.12.2020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0C83B0" w14:textId="77777777" w:rsidR="00454830" w:rsidRPr="00165291" w:rsidRDefault="00454830" w:rsidP="0016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9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24C3AB" w14:textId="77777777" w:rsidR="00837B6A" w:rsidRPr="00165291" w:rsidRDefault="00454830" w:rsidP="0016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91">
              <w:rPr>
                <w:rFonts w:ascii="Times New Roman" w:hAnsi="Times New Roman" w:cs="Times New Roman"/>
                <w:sz w:val="24"/>
                <w:szCs w:val="24"/>
              </w:rPr>
              <w:t>Узловая +Донской</w:t>
            </w:r>
            <w:r w:rsidR="00837B6A" w:rsidRPr="0016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732A98" w14:textId="77777777" w:rsidR="00454830" w:rsidRPr="00165291" w:rsidRDefault="00837B6A" w:rsidP="0016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91"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360140" w14:textId="77777777" w:rsidR="00454830" w:rsidRPr="00165291" w:rsidRDefault="00454830" w:rsidP="0016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91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gramStart"/>
            <w:r w:rsidRPr="00165291">
              <w:rPr>
                <w:rFonts w:ascii="Times New Roman" w:hAnsi="Times New Roman" w:cs="Times New Roman"/>
                <w:sz w:val="24"/>
                <w:szCs w:val="24"/>
              </w:rPr>
              <w:t>« ЦМО</w:t>
            </w:r>
            <w:proofErr w:type="gramEnd"/>
            <w:r w:rsidRPr="001652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17183B44" w14:textId="77777777" w:rsidR="00165291" w:rsidRPr="00165291" w:rsidRDefault="00165291" w:rsidP="0016529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346A12DE" w14:textId="67A2D97E" w:rsidR="00454830" w:rsidRPr="00165291" w:rsidRDefault="00454830" w:rsidP="00165291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291">
        <w:rPr>
          <w:rFonts w:ascii="Times New Roman" w:hAnsi="Times New Roman" w:cs="Times New Roman"/>
          <w:b/>
          <w:bCs/>
          <w:sz w:val="24"/>
          <w:szCs w:val="24"/>
        </w:rPr>
        <w:t>Выездные курсы</w:t>
      </w:r>
    </w:p>
    <w:tbl>
      <w:tblPr>
        <w:tblStyle w:val="a4"/>
        <w:tblpPr w:leftFromText="180" w:rightFromText="180" w:vertAnchor="text" w:horzAnchor="page" w:tblpX="609" w:tblpY="392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985"/>
        <w:gridCol w:w="1134"/>
        <w:gridCol w:w="1701"/>
        <w:gridCol w:w="1984"/>
      </w:tblGrid>
      <w:tr w:rsidR="00216F66" w:rsidRPr="00165291" w14:paraId="39B5CE80" w14:textId="77777777" w:rsidTr="00165291">
        <w:trPr>
          <w:trHeight w:val="489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297DA" w14:textId="77777777" w:rsidR="00454830" w:rsidRPr="00165291" w:rsidRDefault="00454830" w:rsidP="00165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291">
              <w:rPr>
                <w:rFonts w:ascii="Times New Roman" w:hAnsi="Times New Roman" w:cs="Times New Roman"/>
                <w:sz w:val="20"/>
                <w:szCs w:val="20"/>
              </w:rPr>
              <w:t>№/№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871CB" w14:textId="77777777" w:rsidR="00454830" w:rsidRPr="00165291" w:rsidRDefault="00454830" w:rsidP="00165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291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слушателей 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E24C4C" w14:textId="77777777" w:rsidR="00454830" w:rsidRPr="00165291" w:rsidRDefault="00454830" w:rsidP="00165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291">
              <w:rPr>
                <w:rFonts w:ascii="Times New Roman" w:hAnsi="Times New Roman" w:cs="Times New Roman"/>
                <w:sz w:val="20"/>
                <w:szCs w:val="20"/>
              </w:rPr>
              <w:t>Период проведения курсовой подготовки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95A107" w14:textId="77777777" w:rsidR="00454830" w:rsidRPr="00165291" w:rsidRDefault="00454830" w:rsidP="00165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291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F63D6" w14:textId="77777777" w:rsidR="00454830" w:rsidRPr="00165291" w:rsidRDefault="00454830" w:rsidP="00165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291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216F66" w:rsidRPr="00165291" w14:paraId="49DEB73D" w14:textId="77777777" w:rsidTr="00165291">
        <w:trPr>
          <w:trHeight w:val="438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BFE277" w14:textId="77777777" w:rsidR="00454830" w:rsidRPr="00165291" w:rsidRDefault="00454830" w:rsidP="00165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5F9A29" w14:textId="77777777" w:rsidR="00454830" w:rsidRPr="00165291" w:rsidRDefault="00454830" w:rsidP="00165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AA1A2B" w14:textId="77777777" w:rsidR="00454830" w:rsidRPr="00165291" w:rsidRDefault="00454830" w:rsidP="00165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BAC674" w14:textId="77777777" w:rsidR="00454830" w:rsidRPr="00165291" w:rsidRDefault="00454830" w:rsidP="00165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C1A05" w14:textId="77777777" w:rsidR="00454830" w:rsidRPr="00165291" w:rsidRDefault="00454830" w:rsidP="00165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291">
              <w:rPr>
                <w:rFonts w:ascii="Times New Roman" w:hAnsi="Times New Roman" w:cs="Times New Roman"/>
                <w:sz w:val="20"/>
                <w:szCs w:val="20"/>
              </w:rPr>
              <w:t>кол-во слушателей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F0F67" w14:textId="77777777" w:rsidR="00454830" w:rsidRPr="00165291" w:rsidRDefault="00454830" w:rsidP="00165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291">
              <w:rPr>
                <w:rFonts w:ascii="Times New Roman" w:hAnsi="Times New Roman" w:cs="Times New Roman"/>
                <w:sz w:val="20"/>
                <w:szCs w:val="20"/>
              </w:rPr>
              <w:t>На чьей базе</w:t>
            </w:r>
          </w:p>
        </w:tc>
      </w:tr>
      <w:tr w:rsidR="00216F66" w:rsidRPr="00165291" w14:paraId="788977DE" w14:textId="77777777" w:rsidTr="00165291">
        <w:trPr>
          <w:trHeight w:val="129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286A51" w14:textId="77777777" w:rsidR="00454830" w:rsidRPr="00165291" w:rsidRDefault="00454830" w:rsidP="00165291">
            <w:pPr>
              <w:tabs>
                <w:tab w:val="left" w:pos="3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2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111A8C" w14:textId="77777777" w:rsidR="00454830" w:rsidRPr="00165291" w:rsidRDefault="006025AC" w:rsidP="0016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Совершенствование профессиональной компетентности учителей </w:t>
            </w:r>
            <w:r w:rsidRPr="001652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физической </w:t>
            </w:r>
            <w:r w:rsidRPr="001652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культуры</w:t>
            </w:r>
            <w:r w:rsidRPr="00165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условиях реализации ФГОС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42B5A" w14:textId="77777777" w:rsidR="00454830" w:rsidRPr="00165291" w:rsidRDefault="006025AC" w:rsidP="00165291">
            <w:pPr>
              <w:tabs>
                <w:tab w:val="left" w:pos="3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291"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  <w:r w:rsidR="004E5E82" w:rsidRPr="00165291">
              <w:rPr>
                <w:rFonts w:ascii="Times New Roman" w:hAnsi="Times New Roman" w:cs="Times New Roman"/>
                <w:sz w:val="24"/>
                <w:szCs w:val="24"/>
              </w:rPr>
              <w:t>-23.12.2020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6FE1E8" w14:textId="77777777" w:rsidR="00454830" w:rsidRPr="00165291" w:rsidRDefault="006025AC" w:rsidP="00165291">
            <w:pPr>
              <w:tabs>
                <w:tab w:val="left" w:pos="3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29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A3C53" w14:textId="77777777" w:rsidR="004E5E82" w:rsidRPr="00165291" w:rsidRDefault="004E5E82" w:rsidP="00165291">
            <w:pPr>
              <w:tabs>
                <w:tab w:val="left" w:pos="3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291">
              <w:rPr>
                <w:rFonts w:ascii="Times New Roman" w:hAnsi="Times New Roman" w:cs="Times New Roman"/>
                <w:sz w:val="24"/>
                <w:szCs w:val="24"/>
              </w:rPr>
              <w:t xml:space="preserve">3 человека </w:t>
            </w:r>
          </w:p>
          <w:p w14:paraId="64291B16" w14:textId="28BD3081" w:rsidR="00454830" w:rsidRPr="00165291" w:rsidRDefault="004E5E82" w:rsidP="00165291">
            <w:pPr>
              <w:tabs>
                <w:tab w:val="left" w:pos="3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291">
              <w:rPr>
                <w:rFonts w:ascii="Times New Roman" w:hAnsi="Times New Roman" w:cs="Times New Roman"/>
                <w:sz w:val="24"/>
                <w:szCs w:val="24"/>
              </w:rPr>
              <w:t>(лицей МКОУ СОШ № 9,</w:t>
            </w:r>
            <w:r w:rsidR="00165291" w:rsidRPr="0016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291">
              <w:rPr>
                <w:rFonts w:ascii="Times New Roman" w:hAnsi="Times New Roman" w:cs="Times New Roman"/>
                <w:sz w:val="24"/>
                <w:szCs w:val="24"/>
              </w:rPr>
              <w:t>МАОУ СОШ № 61)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00FA27" w14:textId="77777777" w:rsidR="00454830" w:rsidRPr="00165291" w:rsidRDefault="006025AC" w:rsidP="00165291">
            <w:pPr>
              <w:tabs>
                <w:tab w:val="left" w:pos="3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291">
              <w:rPr>
                <w:rFonts w:ascii="Times New Roman" w:hAnsi="Times New Roman" w:cs="Times New Roman"/>
                <w:sz w:val="24"/>
                <w:szCs w:val="24"/>
              </w:rPr>
              <w:t>Г.Новомосковск</w:t>
            </w:r>
            <w:proofErr w:type="spellEnd"/>
          </w:p>
        </w:tc>
      </w:tr>
      <w:tr w:rsidR="00216F66" w:rsidRPr="00165291" w14:paraId="24C74BF4" w14:textId="77777777" w:rsidTr="00165291">
        <w:trPr>
          <w:trHeight w:val="46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86759" w14:textId="77777777" w:rsidR="0051753A" w:rsidRPr="00165291" w:rsidRDefault="0051753A" w:rsidP="00165291">
            <w:pPr>
              <w:tabs>
                <w:tab w:val="left" w:pos="3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2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31AA28" w14:textId="77777777" w:rsidR="006911A6" w:rsidRPr="00165291" w:rsidRDefault="006911A6" w:rsidP="00165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29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методика формирования универсальных учебных действий в </w:t>
            </w:r>
            <w:r w:rsidRPr="00165291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начальной школе</w:t>
            </w:r>
          </w:p>
          <w:p w14:paraId="6F599ECA" w14:textId="77777777" w:rsidR="0051753A" w:rsidRPr="00165291" w:rsidRDefault="0051753A" w:rsidP="001652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D988D" w14:textId="77777777" w:rsidR="0051753A" w:rsidRPr="00165291" w:rsidRDefault="0051753A" w:rsidP="0016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91"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  <w:r w:rsidR="006911A6" w:rsidRPr="00165291">
              <w:rPr>
                <w:rFonts w:ascii="Times New Roman" w:hAnsi="Times New Roman" w:cs="Times New Roman"/>
                <w:sz w:val="24"/>
                <w:szCs w:val="24"/>
              </w:rPr>
              <w:t>- 22.12.2020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424C16" w14:textId="77777777" w:rsidR="0051753A" w:rsidRPr="00165291" w:rsidRDefault="0051753A" w:rsidP="00165291">
            <w:pPr>
              <w:tabs>
                <w:tab w:val="left" w:pos="3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29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6DD349" w14:textId="77777777" w:rsidR="00977501" w:rsidRPr="00165291" w:rsidRDefault="006911A6" w:rsidP="0016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77501" w:rsidRPr="0016529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14:paraId="526F600B" w14:textId="77777777" w:rsidR="00165291" w:rsidRPr="00165291" w:rsidRDefault="006911A6" w:rsidP="0016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91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  <w:r w:rsidR="00165291" w:rsidRPr="0016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EB6" w:rsidRPr="001652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65291">
              <w:rPr>
                <w:rFonts w:ascii="Times New Roman" w:hAnsi="Times New Roman" w:cs="Times New Roman"/>
                <w:sz w:val="24"/>
                <w:szCs w:val="24"/>
              </w:rPr>
              <w:t>Смородинс</w:t>
            </w:r>
            <w:proofErr w:type="spellEnd"/>
          </w:p>
          <w:p w14:paraId="6E4F9BEA" w14:textId="7DC38FC4" w:rsidR="0051753A" w:rsidRPr="00165291" w:rsidRDefault="006911A6" w:rsidP="0016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91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D5EB5" w14:textId="77777777" w:rsidR="0051753A" w:rsidRPr="00165291" w:rsidRDefault="0051753A" w:rsidP="0016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91">
              <w:rPr>
                <w:rFonts w:ascii="Times New Roman" w:hAnsi="Times New Roman" w:cs="Times New Roman"/>
                <w:sz w:val="24"/>
                <w:szCs w:val="24"/>
              </w:rPr>
              <w:t xml:space="preserve">ГОУ ДПО ТО «ИПК и ППРО ТО», г. Тула, ул. Ленина, д. 22 </w:t>
            </w:r>
          </w:p>
        </w:tc>
      </w:tr>
      <w:tr w:rsidR="00216F66" w:rsidRPr="00165291" w14:paraId="484BA102" w14:textId="77777777" w:rsidTr="00165291">
        <w:trPr>
          <w:trHeight w:val="684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CB98F68" w14:textId="77777777" w:rsidR="0051753A" w:rsidRPr="00165291" w:rsidRDefault="0051753A" w:rsidP="00165291">
            <w:pPr>
              <w:tabs>
                <w:tab w:val="left" w:pos="3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2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5BF525C" w14:textId="77777777" w:rsidR="0051753A" w:rsidRPr="00165291" w:rsidRDefault="0051753A" w:rsidP="00165291">
            <w:pPr>
              <w:tabs>
                <w:tab w:val="left" w:pos="329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291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и реализация основных образовательных стандартов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7C77B7F" w14:textId="77777777" w:rsidR="0051753A" w:rsidRPr="00165291" w:rsidRDefault="0051753A" w:rsidP="00165291">
            <w:pPr>
              <w:tabs>
                <w:tab w:val="left" w:pos="3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291"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  <w:p w14:paraId="1AD99C71" w14:textId="77777777" w:rsidR="0051753A" w:rsidRPr="00165291" w:rsidRDefault="0051753A" w:rsidP="0016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95364B5" w14:textId="77777777" w:rsidR="0051753A" w:rsidRPr="00165291" w:rsidRDefault="0051753A" w:rsidP="00165291">
            <w:pPr>
              <w:tabs>
                <w:tab w:val="left" w:pos="3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29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F4B3C6E" w14:textId="77777777" w:rsidR="0051753A" w:rsidRPr="00165291" w:rsidRDefault="0051753A" w:rsidP="0016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5A4F83" w14:textId="77777777" w:rsidR="0051753A" w:rsidRPr="00165291" w:rsidRDefault="0051753A" w:rsidP="00165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7A8F855" w14:textId="77777777" w:rsidR="0051753A" w:rsidRPr="00165291" w:rsidRDefault="0051753A" w:rsidP="0016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91">
              <w:rPr>
                <w:rFonts w:ascii="Times New Roman" w:hAnsi="Times New Roman" w:cs="Times New Roman"/>
                <w:sz w:val="24"/>
                <w:szCs w:val="24"/>
              </w:rPr>
              <w:t xml:space="preserve">ГОУ ДПО ТО «ИПК и ППРО ТО», г. Тула, ул. Ленина, д. 22 </w:t>
            </w:r>
          </w:p>
        </w:tc>
      </w:tr>
      <w:tr w:rsidR="00216F66" w:rsidRPr="00165291" w14:paraId="5C9EA124" w14:textId="77777777" w:rsidTr="00165291">
        <w:trPr>
          <w:trHeight w:val="131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86C922F" w14:textId="77777777" w:rsidR="0051753A" w:rsidRPr="00165291" w:rsidRDefault="0051753A" w:rsidP="00165291">
            <w:pPr>
              <w:tabs>
                <w:tab w:val="left" w:pos="3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2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6421017" w14:textId="3DD7BD25" w:rsidR="0051753A" w:rsidRPr="00165291" w:rsidRDefault="00977501" w:rsidP="0016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91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</w:t>
            </w:r>
            <w:r w:rsidRPr="0016529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в условиях реализации федеральных государственных образовательных стандартов.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F700664" w14:textId="77777777" w:rsidR="0051753A" w:rsidRPr="00165291" w:rsidRDefault="0051753A" w:rsidP="00165291">
            <w:pPr>
              <w:tabs>
                <w:tab w:val="left" w:pos="3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7501" w:rsidRPr="00165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5291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7B20179" w14:textId="77777777" w:rsidR="0051753A" w:rsidRPr="00165291" w:rsidRDefault="0051753A" w:rsidP="00165291">
            <w:pPr>
              <w:tabs>
                <w:tab w:val="left" w:pos="3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29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2EF3BF3" w14:textId="77777777" w:rsidR="0051753A" w:rsidRPr="00165291" w:rsidRDefault="00977501" w:rsidP="0016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91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EDBAD92" w14:textId="77777777" w:rsidR="0051753A" w:rsidRPr="00165291" w:rsidRDefault="0051753A" w:rsidP="0016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91">
              <w:rPr>
                <w:rFonts w:ascii="Times New Roman" w:hAnsi="Times New Roman" w:cs="Times New Roman"/>
                <w:sz w:val="24"/>
                <w:szCs w:val="24"/>
              </w:rPr>
              <w:t xml:space="preserve">ГОУ ДПО ТО «ИПК и ППРО ТО», г. Тула, ул. Ленина, д. 22 </w:t>
            </w:r>
          </w:p>
        </w:tc>
      </w:tr>
      <w:tr w:rsidR="0013004C" w:rsidRPr="00165291" w14:paraId="1F250F49" w14:textId="77777777" w:rsidTr="00165291">
        <w:trPr>
          <w:trHeight w:val="807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C98B985" w14:textId="77777777" w:rsidR="0013004C" w:rsidRPr="00165291" w:rsidRDefault="005A4EB6" w:rsidP="00165291">
            <w:pPr>
              <w:tabs>
                <w:tab w:val="left" w:pos="3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2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A11FC2F" w14:textId="77777777" w:rsidR="0013004C" w:rsidRPr="00165291" w:rsidRDefault="0013004C" w:rsidP="001652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5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Актуальные вопросы преподавания курса </w:t>
            </w:r>
            <w:r w:rsidRPr="001652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«Основы религиозных культур и светской этики»</w:t>
            </w:r>
            <w:r w:rsidRPr="00165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(«Основы светской этики»)</w:t>
            </w:r>
          </w:p>
          <w:p w14:paraId="3F045AE2" w14:textId="77777777" w:rsidR="0013004C" w:rsidRPr="00165291" w:rsidRDefault="0013004C" w:rsidP="0016529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51F78B4" w14:textId="77777777" w:rsidR="0013004C" w:rsidRPr="00165291" w:rsidRDefault="0013004C" w:rsidP="00165291">
            <w:pPr>
              <w:tabs>
                <w:tab w:val="left" w:pos="3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2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08.09.2020-23.12.2020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3665ABF" w14:textId="77777777" w:rsidR="0013004C" w:rsidRPr="00165291" w:rsidRDefault="0013004C" w:rsidP="00165291">
            <w:pPr>
              <w:tabs>
                <w:tab w:val="left" w:pos="3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29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8B4248F" w14:textId="77777777" w:rsidR="0013004C" w:rsidRPr="00165291" w:rsidRDefault="0013004C" w:rsidP="0016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4EB6" w:rsidRPr="00165291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14:paraId="41EB4D41" w14:textId="77777777" w:rsidR="0013004C" w:rsidRPr="00165291" w:rsidRDefault="0013004C" w:rsidP="0016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91">
              <w:rPr>
                <w:rFonts w:ascii="Times New Roman" w:hAnsi="Times New Roman" w:cs="Times New Roman"/>
                <w:sz w:val="24"/>
                <w:szCs w:val="24"/>
              </w:rPr>
              <w:t>МКОУ СОШ</w:t>
            </w:r>
          </w:p>
          <w:p w14:paraId="7AFF7F24" w14:textId="7CFA866C" w:rsidR="0013004C" w:rsidRPr="00165291" w:rsidRDefault="0013004C" w:rsidP="0016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91">
              <w:rPr>
                <w:rFonts w:ascii="Times New Roman" w:hAnsi="Times New Roman" w:cs="Times New Roman"/>
                <w:sz w:val="24"/>
                <w:szCs w:val="24"/>
              </w:rPr>
              <w:t>№ 3,</w:t>
            </w:r>
            <w:r w:rsidR="00165291" w:rsidRPr="00165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291">
              <w:rPr>
                <w:rFonts w:ascii="Times New Roman" w:hAnsi="Times New Roman" w:cs="Times New Roman"/>
                <w:sz w:val="24"/>
                <w:szCs w:val="24"/>
              </w:rPr>
              <w:t>МКОУ СОШ №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6BD81B0" w14:textId="77777777" w:rsidR="0013004C" w:rsidRPr="00165291" w:rsidRDefault="0013004C" w:rsidP="0016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91">
              <w:rPr>
                <w:rFonts w:ascii="Times New Roman" w:hAnsi="Times New Roman" w:cs="Times New Roman"/>
                <w:sz w:val="24"/>
                <w:szCs w:val="24"/>
              </w:rPr>
              <w:t xml:space="preserve">ГОУ ДПО ТО «ИПК и ППРО ТО», г. Тула, ул. Ленина, д. 22 </w:t>
            </w:r>
          </w:p>
        </w:tc>
      </w:tr>
      <w:tr w:rsidR="005A4EB6" w:rsidRPr="00165291" w14:paraId="14B62FED" w14:textId="77777777" w:rsidTr="00165291">
        <w:trPr>
          <w:trHeight w:val="239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BC82EE5" w14:textId="77777777" w:rsidR="005A4EB6" w:rsidRPr="00165291" w:rsidRDefault="005A4EB6" w:rsidP="00165291">
            <w:pPr>
              <w:tabs>
                <w:tab w:val="left" w:pos="3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2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9BBFD0D" w14:textId="348ABEA0" w:rsidR="00165291" w:rsidRPr="00165291" w:rsidRDefault="00D57C4C" w:rsidP="00165291">
            <w:pPr>
              <w:pStyle w:val="course"/>
              <w:spacing w:before="0" w:beforeAutospacing="0" w:after="0" w:afterAutospacing="0"/>
            </w:pPr>
            <w:r w:rsidRPr="00165291">
              <w:t xml:space="preserve">Управление развитием профессиональной образовательной организации с учетом российских и международных стандартов подготовки </w:t>
            </w:r>
            <w:r w:rsidRPr="00165291">
              <w:rPr>
                <w:b/>
              </w:rPr>
              <w:t>рабочих кадров</w:t>
            </w:r>
            <w:r w:rsidRPr="00165291">
              <w:t xml:space="preserve"> </w:t>
            </w:r>
            <w:proofErr w:type="spellStart"/>
            <w:r w:rsidRPr="00165291">
              <w:t>Worldskills</w:t>
            </w:r>
            <w:proofErr w:type="spellEnd"/>
            <w:r w:rsidRPr="00165291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BE7D149" w14:textId="77777777" w:rsidR="005A4EB6" w:rsidRPr="00165291" w:rsidRDefault="005A4EB6" w:rsidP="00165291">
            <w:pPr>
              <w:tabs>
                <w:tab w:val="left" w:pos="3291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652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04.09.2020-25.12.2020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754B735" w14:textId="77777777" w:rsidR="00360B66" w:rsidRPr="00165291" w:rsidRDefault="005A4EB6" w:rsidP="00165291">
            <w:pPr>
              <w:tabs>
                <w:tab w:val="left" w:pos="3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29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14:paraId="1805565B" w14:textId="77777777" w:rsidR="00D57C4C" w:rsidRPr="00165291" w:rsidRDefault="00360B66" w:rsidP="00165291">
            <w:pPr>
              <w:tabs>
                <w:tab w:val="left" w:pos="3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291">
              <w:rPr>
                <w:rFonts w:ascii="Times New Roman" w:hAnsi="Times New Roman" w:cs="Times New Roman"/>
                <w:sz w:val="24"/>
                <w:szCs w:val="24"/>
              </w:rPr>
              <w:t xml:space="preserve"> ГЗ-ПК-20099</w:t>
            </w:r>
          </w:p>
          <w:p w14:paraId="1FCE9C54" w14:textId="77777777" w:rsidR="005A4EB6" w:rsidRPr="00165291" w:rsidRDefault="00D57C4C" w:rsidP="0016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9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4500FFE" w14:textId="77777777" w:rsidR="005A4EB6" w:rsidRPr="00165291" w:rsidRDefault="005A4EB6" w:rsidP="0016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91">
              <w:rPr>
                <w:rFonts w:ascii="Times New Roman" w:hAnsi="Times New Roman" w:cs="Times New Roman"/>
                <w:sz w:val="24"/>
                <w:szCs w:val="24"/>
              </w:rPr>
              <w:t>3 человека комитет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E825612" w14:textId="77777777" w:rsidR="00D57C4C" w:rsidRPr="00165291" w:rsidRDefault="005A4EB6" w:rsidP="0016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91">
              <w:rPr>
                <w:rFonts w:ascii="Times New Roman" w:hAnsi="Times New Roman" w:cs="Times New Roman"/>
                <w:sz w:val="24"/>
                <w:szCs w:val="24"/>
              </w:rPr>
              <w:t xml:space="preserve">ГОУ ДПО ТО «ИПК и ППРО ТО», г. Тула, ул. Ленина, д. 22 </w:t>
            </w:r>
          </w:p>
          <w:p w14:paraId="092CBF5E" w14:textId="77777777" w:rsidR="005A4EB6" w:rsidRPr="00165291" w:rsidRDefault="00D57C4C" w:rsidP="0016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291">
              <w:rPr>
                <w:rFonts w:ascii="Times New Roman" w:hAnsi="Times New Roman" w:cs="Times New Roman"/>
                <w:sz w:val="24"/>
                <w:szCs w:val="24"/>
              </w:rPr>
              <w:t>Патрикова</w:t>
            </w:r>
            <w:proofErr w:type="spellEnd"/>
            <w:r w:rsidRPr="0016529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 </w:t>
            </w:r>
          </w:p>
        </w:tc>
      </w:tr>
      <w:tr w:rsidR="00D57C4C" w:rsidRPr="00165291" w14:paraId="62AB2EBE" w14:textId="77777777" w:rsidTr="00165291">
        <w:trPr>
          <w:trHeight w:val="162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C59421C" w14:textId="77777777" w:rsidR="00D57C4C" w:rsidRPr="00165291" w:rsidRDefault="00096CC1" w:rsidP="00165291">
            <w:pPr>
              <w:tabs>
                <w:tab w:val="left" w:pos="3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749E9AF" w14:textId="77777777" w:rsidR="00D57C4C" w:rsidRPr="00165291" w:rsidRDefault="00096CC1" w:rsidP="00165291">
            <w:pPr>
              <w:pStyle w:val="course"/>
              <w:spacing w:before="0" w:beforeAutospacing="0" w:after="0" w:afterAutospacing="0"/>
            </w:pPr>
            <w:r w:rsidRPr="00165291">
              <w:t xml:space="preserve">Современные модели и технологии </w:t>
            </w:r>
            <w:r w:rsidRPr="00165291">
              <w:rPr>
                <w:b/>
              </w:rPr>
              <w:t>библиотечно-информационной деятельности</w:t>
            </w:r>
            <w:r w:rsidRPr="00165291">
              <w:t xml:space="preserve"> в образовательной организации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996E3A5" w14:textId="77777777" w:rsidR="00D57C4C" w:rsidRPr="00165291" w:rsidRDefault="00096CC1" w:rsidP="00165291">
            <w:pPr>
              <w:tabs>
                <w:tab w:val="left" w:pos="3291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652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03.09.2020-24.12.2020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CA8218F" w14:textId="77777777" w:rsidR="00096CC1" w:rsidRPr="00165291" w:rsidRDefault="00096CC1" w:rsidP="00165291">
            <w:pPr>
              <w:tabs>
                <w:tab w:val="left" w:pos="3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529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14:paraId="391C4504" w14:textId="77777777" w:rsidR="00096CC1" w:rsidRPr="00165291" w:rsidRDefault="00096CC1" w:rsidP="0016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91">
              <w:rPr>
                <w:rFonts w:ascii="Times New Roman" w:hAnsi="Times New Roman" w:cs="Times New Roman"/>
                <w:sz w:val="24"/>
                <w:szCs w:val="24"/>
              </w:rPr>
              <w:t>ГЗ-ПК-20097</w:t>
            </w:r>
          </w:p>
          <w:p w14:paraId="0C906AAC" w14:textId="77777777" w:rsidR="00D57C4C" w:rsidRPr="00165291" w:rsidRDefault="00096CC1" w:rsidP="0016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91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B58EF26" w14:textId="77777777" w:rsidR="00D57C4C" w:rsidRPr="00165291" w:rsidRDefault="00096CC1" w:rsidP="0016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91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14:paraId="3DDB5427" w14:textId="77777777" w:rsidR="00096CC1" w:rsidRPr="00165291" w:rsidRDefault="00096CC1" w:rsidP="0016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9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14:paraId="223843B9" w14:textId="3203DAF7" w:rsidR="00096CC1" w:rsidRPr="00165291" w:rsidRDefault="00096CC1" w:rsidP="0016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91"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38AC4BB" w14:textId="77777777" w:rsidR="00096CC1" w:rsidRPr="00165291" w:rsidRDefault="00096CC1" w:rsidP="0016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91">
              <w:rPr>
                <w:rFonts w:ascii="Times New Roman" w:hAnsi="Times New Roman" w:cs="Times New Roman"/>
                <w:sz w:val="24"/>
                <w:szCs w:val="24"/>
              </w:rPr>
              <w:t xml:space="preserve">ГОУ ДПО ТО «ИПК и ППРО ТО», г. Тула, ул. Ленина, д. 22 </w:t>
            </w:r>
          </w:p>
          <w:p w14:paraId="5DAA206F" w14:textId="77777777" w:rsidR="00D57C4C" w:rsidRPr="00165291" w:rsidRDefault="00096CC1" w:rsidP="0016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291">
              <w:rPr>
                <w:rFonts w:ascii="Times New Roman" w:hAnsi="Times New Roman" w:cs="Times New Roman"/>
                <w:sz w:val="24"/>
                <w:szCs w:val="24"/>
              </w:rPr>
              <w:t xml:space="preserve">Иванова Юлия Владимировна </w:t>
            </w:r>
          </w:p>
        </w:tc>
      </w:tr>
    </w:tbl>
    <w:p w14:paraId="5010B0AF" w14:textId="77777777" w:rsidR="00EF5833" w:rsidRPr="00165291" w:rsidRDefault="00EF5833" w:rsidP="00165291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14:paraId="2B570ECE" w14:textId="56EDF994" w:rsidR="007A32E2" w:rsidRPr="00165291" w:rsidRDefault="00EF5833" w:rsidP="00165291">
      <w:pPr>
        <w:tabs>
          <w:tab w:val="left" w:pos="1384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16529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65291" w:rsidRPr="00165291">
        <w:rPr>
          <w:rFonts w:ascii="Times New Roman" w:hAnsi="Times New Roman" w:cs="Times New Roman"/>
          <w:sz w:val="24"/>
          <w:szCs w:val="24"/>
        </w:rPr>
        <w:t>Качармина</w:t>
      </w:r>
      <w:proofErr w:type="spellEnd"/>
      <w:r w:rsidR="00165291" w:rsidRPr="00165291">
        <w:rPr>
          <w:rFonts w:ascii="Times New Roman" w:hAnsi="Times New Roman" w:cs="Times New Roman"/>
          <w:sz w:val="24"/>
          <w:szCs w:val="24"/>
        </w:rPr>
        <w:t xml:space="preserve"> Елена Николаевна – 6-32-67</w:t>
      </w:r>
      <w:r w:rsidRPr="00165291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45DFB786" w14:textId="77777777" w:rsidR="00EF5833" w:rsidRPr="00165291" w:rsidRDefault="00EF5833" w:rsidP="00165291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sectPr w:rsidR="00EF5833" w:rsidRPr="00165291" w:rsidSect="00165291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1D4A7F"/>
    <w:multiLevelType w:val="hybridMultilevel"/>
    <w:tmpl w:val="6680D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830"/>
    <w:rsid w:val="000469EB"/>
    <w:rsid w:val="00096CC1"/>
    <w:rsid w:val="000E5D23"/>
    <w:rsid w:val="000E682C"/>
    <w:rsid w:val="0013004C"/>
    <w:rsid w:val="00165291"/>
    <w:rsid w:val="001B5316"/>
    <w:rsid w:val="00216F66"/>
    <w:rsid w:val="00222F24"/>
    <w:rsid w:val="00360B66"/>
    <w:rsid w:val="00390CDD"/>
    <w:rsid w:val="00454830"/>
    <w:rsid w:val="004E5E82"/>
    <w:rsid w:val="0051753A"/>
    <w:rsid w:val="005A4EB6"/>
    <w:rsid w:val="005C6660"/>
    <w:rsid w:val="006025AC"/>
    <w:rsid w:val="0063096B"/>
    <w:rsid w:val="006911A6"/>
    <w:rsid w:val="006F7561"/>
    <w:rsid w:val="007A32E2"/>
    <w:rsid w:val="008359F2"/>
    <w:rsid w:val="00837B6A"/>
    <w:rsid w:val="008F5AE9"/>
    <w:rsid w:val="009563EF"/>
    <w:rsid w:val="00977501"/>
    <w:rsid w:val="00A5363F"/>
    <w:rsid w:val="00AF059E"/>
    <w:rsid w:val="00C00C37"/>
    <w:rsid w:val="00D57C4C"/>
    <w:rsid w:val="00DD769B"/>
    <w:rsid w:val="00DD776E"/>
    <w:rsid w:val="00EF5833"/>
    <w:rsid w:val="00F74727"/>
    <w:rsid w:val="00F8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FD76B"/>
  <w15:docId w15:val="{8FF0EA97-CB57-441D-AE8F-465C3A81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830"/>
    <w:pPr>
      <w:ind w:left="720"/>
      <w:contextualSpacing/>
    </w:pPr>
  </w:style>
  <w:style w:type="table" w:styleId="a4">
    <w:name w:val="Table Grid"/>
    <w:basedOn w:val="a1"/>
    <w:uiPriority w:val="59"/>
    <w:rsid w:val="004548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5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833"/>
    <w:rPr>
      <w:rFonts w:ascii="Tahoma" w:hAnsi="Tahoma" w:cs="Tahoma"/>
      <w:sz w:val="16"/>
      <w:szCs w:val="16"/>
    </w:rPr>
  </w:style>
  <w:style w:type="paragraph" w:customStyle="1" w:styleId="course">
    <w:name w:val="course"/>
    <w:basedOn w:val="a"/>
    <w:rsid w:val="00D5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cher">
    <w:name w:val="teacher"/>
    <w:basedOn w:val="a"/>
    <w:rsid w:val="00D5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096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 Лаврищев</cp:lastModifiedBy>
  <cp:revision>22</cp:revision>
  <cp:lastPrinted>2020-08-07T12:22:00Z</cp:lastPrinted>
  <dcterms:created xsi:type="dcterms:W3CDTF">2020-08-07T11:36:00Z</dcterms:created>
  <dcterms:modified xsi:type="dcterms:W3CDTF">2020-09-07T11:33:00Z</dcterms:modified>
</cp:coreProperties>
</file>