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88" w:rsidRPr="002F0742" w:rsidRDefault="00A51F88" w:rsidP="002F0742">
      <w:pPr>
        <w:pStyle w:val="Standard"/>
        <w:ind w:firstLine="709"/>
        <w:jc w:val="right"/>
        <w:rPr>
          <w:rFonts w:cs="Times New Roman"/>
          <w:sz w:val="20"/>
          <w:szCs w:val="20"/>
        </w:rPr>
      </w:pPr>
      <w:r w:rsidRPr="002F0742">
        <w:rPr>
          <w:rFonts w:cs="Times New Roman"/>
          <w:sz w:val="20"/>
          <w:szCs w:val="20"/>
        </w:rPr>
        <w:t>Приложение</w:t>
      </w:r>
    </w:p>
    <w:p w:rsidR="00A51F88" w:rsidRPr="002F0742" w:rsidRDefault="00A51F88" w:rsidP="00CA5F5D">
      <w:pPr>
        <w:pStyle w:val="Standard"/>
        <w:ind w:firstLine="709"/>
        <w:jc w:val="center"/>
        <w:rPr>
          <w:rFonts w:cs="Times New Roman"/>
          <w:b/>
          <w:sz w:val="20"/>
          <w:szCs w:val="20"/>
        </w:rPr>
      </w:pPr>
    </w:p>
    <w:p w:rsidR="00A51F88" w:rsidRPr="002F0742" w:rsidRDefault="00A51F88" w:rsidP="00CA5F5D">
      <w:pPr>
        <w:pStyle w:val="Standard"/>
        <w:jc w:val="center"/>
        <w:rPr>
          <w:rFonts w:cs="Times New Roman"/>
          <w:b/>
        </w:rPr>
      </w:pPr>
      <w:r w:rsidRPr="002F0742">
        <w:rPr>
          <w:rFonts w:cs="Times New Roman"/>
          <w:b/>
        </w:rPr>
        <w:t>ПЛАН</w:t>
      </w:r>
    </w:p>
    <w:p w:rsidR="00A51F88" w:rsidRPr="002F0742" w:rsidRDefault="00A51F88" w:rsidP="00CA5F5D">
      <w:pPr>
        <w:pStyle w:val="Standard"/>
        <w:jc w:val="center"/>
        <w:rPr>
          <w:rFonts w:cs="Times New Roman"/>
          <w:b/>
          <w:bCs/>
        </w:rPr>
      </w:pPr>
      <w:r w:rsidRPr="002F0742">
        <w:rPr>
          <w:rFonts w:cs="Times New Roman"/>
          <w:b/>
          <w:bCs/>
        </w:rPr>
        <w:t>мероприятий по малым формам занятости и досуга детей</w:t>
      </w:r>
    </w:p>
    <w:p w:rsidR="00A51F88" w:rsidRPr="002F0742" w:rsidRDefault="00A51F88" w:rsidP="00CA5F5D">
      <w:pPr>
        <w:pStyle w:val="Standard"/>
        <w:jc w:val="center"/>
        <w:rPr>
          <w:rFonts w:cs="Times New Roman"/>
          <w:b/>
          <w:bCs/>
        </w:rPr>
      </w:pPr>
      <w:r w:rsidRPr="002F0742">
        <w:rPr>
          <w:rFonts w:cs="Times New Roman"/>
          <w:b/>
          <w:bCs/>
        </w:rPr>
        <w:t xml:space="preserve">на период с </w:t>
      </w:r>
      <w:r w:rsidR="00811245" w:rsidRPr="002F0742">
        <w:rPr>
          <w:rFonts w:cs="Times New Roman"/>
          <w:b/>
          <w:bCs/>
        </w:rPr>
        <w:t>26.10</w:t>
      </w:r>
      <w:r w:rsidRPr="002F0742">
        <w:rPr>
          <w:rFonts w:cs="Times New Roman"/>
          <w:b/>
          <w:bCs/>
        </w:rPr>
        <w:t xml:space="preserve">.2020 по </w:t>
      </w:r>
      <w:r w:rsidR="00811245" w:rsidRPr="002F0742">
        <w:rPr>
          <w:rFonts w:cs="Times New Roman"/>
          <w:b/>
          <w:bCs/>
        </w:rPr>
        <w:t>0</w:t>
      </w:r>
      <w:r w:rsidR="00323F94">
        <w:rPr>
          <w:rFonts w:cs="Times New Roman"/>
          <w:b/>
          <w:bCs/>
        </w:rPr>
        <w:t>8</w:t>
      </w:r>
      <w:r w:rsidR="00811245" w:rsidRPr="002F0742">
        <w:rPr>
          <w:rFonts w:cs="Times New Roman"/>
          <w:b/>
          <w:bCs/>
        </w:rPr>
        <w:t>.11</w:t>
      </w:r>
      <w:r w:rsidRPr="002F0742">
        <w:rPr>
          <w:rFonts w:cs="Times New Roman"/>
          <w:b/>
          <w:bCs/>
        </w:rPr>
        <w:t>.2020</w:t>
      </w:r>
    </w:p>
    <w:p w:rsidR="00A51F88" w:rsidRPr="002F0742" w:rsidRDefault="00A51F88" w:rsidP="00CA5F5D">
      <w:pPr>
        <w:pStyle w:val="Standard"/>
        <w:jc w:val="center"/>
        <w:rPr>
          <w:rFonts w:cs="Times New Roman"/>
          <w:b/>
          <w:bCs/>
        </w:rPr>
      </w:pPr>
      <w:r w:rsidRPr="002F0742">
        <w:rPr>
          <w:rFonts w:cs="Times New Roman"/>
          <w:b/>
          <w:bCs/>
        </w:rPr>
        <w:t xml:space="preserve">МО </w:t>
      </w:r>
      <w:r w:rsidR="00811245" w:rsidRPr="002F0742">
        <w:rPr>
          <w:rFonts w:cs="Times New Roman"/>
          <w:b/>
          <w:bCs/>
        </w:rPr>
        <w:t>Узловский район</w:t>
      </w:r>
    </w:p>
    <w:p w:rsidR="00A51F88" w:rsidRPr="002F0742" w:rsidRDefault="00A51F88" w:rsidP="00CA5F5D">
      <w:pPr>
        <w:pStyle w:val="Standard"/>
        <w:jc w:val="center"/>
        <w:rPr>
          <w:rFonts w:cs="Times New Roman"/>
        </w:rPr>
      </w:pPr>
    </w:p>
    <w:tbl>
      <w:tblPr>
        <w:tblW w:w="15217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26"/>
        <w:gridCol w:w="2835"/>
        <w:gridCol w:w="1985"/>
        <w:gridCol w:w="1701"/>
        <w:gridCol w:w="2693"/>
        <w:gridCol w:w="1417"/>
        <w:gridCol w:w="1560"/>
      </w:tblGrid>
      <w:tr w:rsidR="00BE6A6F" w:rsidRPr="002F0742" w:rsidTr="002F0742">
        <w:trPr>
          <w:trHeight w:val="1875"/>
        </w:trPr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7831" w:rsidRPr="002F0742" w:rsidRDefault="00297831" w:rsidP="002F074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742">
              <w:rPr>
                <w:rFonts w:cs="Times New Roman"/>
                <w:b/>
                <w:bCs/>
                <w:sz w:val="20"/>
                <w:szCs w:val="20"/>
              </w:rPr>
              <w:t>Наименование организации, организующей малые формы досуга (занятости)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7831" w:rsidRPr="002F0742" w:rsidRDefault="00297831" w:rsidP="002F074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742">
              <w:rPr>
                <w:rFonts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7831" w:rsidRPr="002F0742" w:rsidRDefault="00297831" w:rsidP="002F074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742">
              <w:rPr>
                <w:rFonts w:cs="Times New Roman"/>
                <w:b/>
                <w:bCs/>
                <w:sz w:val="20"/>
                <w:szCs w:val="20"/>
              </w:rPr>
              <w:t>Форма проведения мероприятия (очная, дистанционная)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7831" w:rsidRPr="002F0742" w:rsidRDefault="00297831" w:rsidP="002F074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742">
              <w:rPr>
                <w:rFonts w:cs="Times New Roman"/>
                <w:b/>
                <w:bCs/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831" w:rsidRPr="002F0742" w:rsidRDefault="00297831" w:rsidP="002F074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742">
              <w:rPr>
                <w:rFonts w:cs="Times New Roman"/>
                <w:b/>
                <w:bCs/>
                <w:sz w:val="20"/>
                <w:szCs w:val="20"/>
              </w:rPr>
              <w:t>Место проведения мероприятия</w:t>
            </w:r>
          </w:p>
          <w:p w:rsidR="00297831" w:rsidRPr="002F0742" w:rsidRDefault="00297831" w:rsidP="002F074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742">
              <w:rPr>
                <w:rFonts w:cs="Times New Roman"/>
                <w:b/>
                <w:bCs/>
                <w:sz w:val="20"/>
                <w:szCs w:val="20"/>
              </w:rPr>
              <w:t xml:space="preserve">(рабочая ссылка для мероприятия в </w:t>
            </w:r>
            <w:proofErr w:type="spellStart"/>
            <w:r w:rsidRPr="002F0742">
              <w:rPr>
                <w:rFonts w:cs="Times New Roman"/>
                <w:b/>
                <w:bCs/>
                <w:sz w:val="20"/>
                <w:szCs w:val="20"/>
              </w:rPr>
              <w:t>онлайн</w:t>
            </w:r>
            <w:proofErr w:type="spellEnd"/>
            <w:r w:rsidRPr="002F0742">
              <w:rPr>
                <w:rFonts w:cs="Times New Roman"/>
                <w:b/>
                <w:bCs/>
                <w:sz w:val="20"/>
                <w:szCs w:val="20"/>
              </w:rPr>
              <w:t xml:space="preserve"> – формате)</w:t>
            </w:r>
          </w:p>
          <w:p w:rsidR="00297831" w:rsidRPr="002F0742" w:rsidRDefault="00297831" w:rsidP="002F074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7831" w:rsidRPr="002F0742" w:rsidRDefault="00297831" w:rsidP="002F074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742">
              <w:rPr>
                <w:rFonts w:cs="Times New Roman"/>
                <w:b/>
                <w:bCs/>
                <w:sz w:val="20"/>
                <w:szCs w:val="20"/>
              </w:rPr>
              <w:t>Возраст и категория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7831" w:rsidRPr="002F0742" w:rsidRDefault="00297831" w:rsidP="002F074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F0742">
              <w:rPr>
                <w:rFonts w:cs="Times New Roman"/>
                <w:b/>
                <w:bCs/>
                <w:sz w:val="20"/>
                <w:szCs w:val="20"/>
              </w:rPr>
              <w:t>Максимальное число участников</w:t>
            </w:r>
          </w:p>
        </w:tc>
      </w:tr>
      <w:tr w:rsidR="00BE6A6F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Занятие по ОФП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</w:p>
          <w:p w:rsidR="00297831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297831" w:rsidRPr="002F0742">
                <w:rPr>
                  <w:sz w:val="20"/>
                  <w:szCs w:val="20"/>
                </w:rPr>
                <w:t>https://vk.com/uzlcddm</w:t>
              </w:r>
            </w:hyperlink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E6A6F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Узловский художественно-краеведческий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Экскурсия для участников лагерей дневного пребывания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«Один день в крестьянской избе»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ул. Беклемищева, д. 48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УХКМ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76079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079C" w:rsidRPr="002F0742" w:rsidRDefault="0076079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Узловский художественно-краеведческий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79C" w:rsidRPr="002F0742" w:rsidRDefault="0076079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Виртуальная выставка «Удивительный конструктор»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79C" w:rsidRPr="002F0742" w:rsidRDefault="0076079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79C" w:rsidRPr="002F0742" w:rsidRDefault="0076079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26.10 по 06.11.2020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79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76079C" w:rsidRPr="002F0742">
                <w:rPr>
                  <w:sz w:val="20"/>
                  <w:szCs w:val="20"/>
                </w:rPr>
                <w:t>https://vk.com/uzlmuseum</w:t>
              </w:r>
            </w:hyperlink>
          </w:p>
          <w:p w:rsidR="0076079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76079C" w:rsidRPr="002F0742">
                <w:rPr>
                  <w:sz w:val="20"/>
                  <w:szCs w:val="20"/>
                </w:rPr>
                <w:t>http://uzlmuseum.ru/</w:t>
              </w:r>
            </w:hyperlink>
          </w:p>
          <w:p w:rsidR="0076079C" w:rsidRPr="002F0742" w:rsidRDefault="0076079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79C" w:rsidRPr="002F0742" w:rsidRDefault="0076079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79C" w:rsidRPr="002F0742" w:rsidRDefault="0076079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7A2799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2799" w:rsidRPr="002F0742" w:rsidRDefault="007A279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Молодежный театр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799" w:rsidRPr="002F0742" w:rsidRDefault="007A279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Мультфильм «Гномы в деле!»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799" w:rsidRPr="002F0742" w:rsidRDefault="007A279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799" w:rsidRPr="002F0742" w:rsidRDefault="007A279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26.10. по 3.11.</w:t>
            </w:r>
          </w:p>
          <w:p w:rsidR="007A2799" w:rsidRPr="002F0742" w:rsidRDefault="007A279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время просмотра по согласованию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799" w:rsidRPr="002F0742" w:rsidRDefault="007A279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пл. Ленина, д. 2</w:t>
            </w:r>
            <w:r w:rsidR="00D90559" w:rsidRPr="002F0742">
              <w:rPr>
                <w:sz w:val="20"/>
                <w:szCs w:val="20"/>
              </w:rPr>
              <w:t xml:space="preserve"> </w:t>
            </w:r>
            <w:r w:rsidRPr="002F0742">
              <w:rPr>
                <w:sz w:val="20"/>
                <w:szCs w:val="20"/>
              </w:rPr>
              <w:t>МБУК 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799" w:rsidRPr="002F0742" w:rsidRDefault="007A279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799" w:rsidRPr="002F0742" w:rsidRDefault="007A279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</w:t>
            </w:r>
          </w:p>
        </w:tc>
      </w:tr>
      <w:tr w:rsidR="00BE6A6F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учреждение культуры «Узловская городская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Этикет – час для участников лагерей дневного пребывания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«Правила хорошего тона»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Кирова, д.4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 17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7- 11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E6A6F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казенное учреждение культуры «Узловская </w:t>
            </w:r>
            <w:r w:rsidRPr="002F0742">
              <w:rPr>
                <w:sz w:val="20"/>
                <w:szCs w:val="20"/>
              </w:rPr>
              <w:lastRenderedPageBreak/>
              <w:t>городская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Своя игра для участников лагерей дневного пребывания </w:t>
            </w:r>
            <w:r w:rsidRPr="002F0742">
              <w:rPr>
                <w:sz w:val="20"/>
                <w:szCs w:val="20"/>
              </w:rPr>
              <w:lastRenderedPageBreak/>
              <w:t>«Тульский край: от «А» до «Я»»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Трудовые резервы, д.7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МБОУ СОШ № 7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7- 11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E6A6F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Муниципальное бюджетное учреждение культуры Городской дом культуры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«Ровесник»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Игровая программа для детей  «</w:t>
            </w:r>
            <w:proofErr w:type="spellStart"/>
            <w:r w:rsidRPr="002F0742">
              <w:rPr>
                <w:sz w:val="20"/>
                <w:szCs w:val="20"/>
              </w:rPr>
              <w:t>Трям</w:t>
            </w:r>
            <w:proofErr w:type="spellEnd"/>
            <w:r w:rsidRPr="002F0742">
              <w:rPr>
                <w:sz w:val="20"/>
                <w:szCs w:val="20"/>
              </w:rPr>
              <w:t>, здравствуйте!»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Центральная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ГДК «Ровесник»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свободная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E6A6F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Городской дом культуры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«Ровесник»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Игровая программа для детей  «</w:t>
            </w:r>
            <w:proofErr w:type="spellStart"/>
            <w:r w:rsidRPr="002F0742">
              <w:rPr>
                <w:sz w:val="20"/>
                <w:szCs w:val="20"/>
              </w:rPr>
              <w:t>Трям</w:t>
            </w:r>
            <w:proofErr w:type="spellEnd"/>
            <w:r w:rsidRPr="002F0742">
              <w:rPr>
                <w:sz w:val="20"/>
                <w:szCs w:val="20"/>
              </w:rPr>
              <w:t>, здравствуйте!»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Центральная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ГДК «Ровесник»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свободная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E6A6F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</w:t>
            </w:r>
            <w:r w:rsidR="00013391" w:rsidRPr="002F0742">
              <w:rPr>
                <w:sz w:val="20"/>
                <w:szCs w:val="20"/>
              </w:rPr>
              <w:t xml:space="preserve"> </w:t>
            </w:r>
            <w:proofErr w:type="spellStart"/>
            <w:r w:rsidRPr="002F0742">
              <w:rPr>
                <w:sz w:val="20"/>
                <w:szCs w:val="20"/>
              </w:rPr>
              <w:t>Смородинский</w:t>
            </w:r>
            <w:proofErr w:type="spellEnd"/>
            <w:r w:rsidRPr="002F0742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Конкурс творческих работ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«Своими руками»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297831" w:rsidRPr="002F0742">
                <w:rPr>
                  <w:sz w:val="20"/>
                  <w:szCs w:val="20"/>
                </w:rPr>
                <w:t>https://vk.com/wal- 194180442_428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831" w:rsidRPr="002F0742" w:rsidRDefault="0029783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9C75E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Акция «День </w:t>
            </w:r>
            <w:proofErr w:type="spellStart"/>
            <w:r w:rsidRPr="002F0742">
              <w:rPr>
                <w:sz w:val="20"/>
                <w:szCs w:val="20"/>
              </w:rPr>
              <w:t>ИТ-знаний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9C75E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«Азбука права»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9.30-10.15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</w:t>
            </w:r>
          </w:p>
        </w:tc>
      </w:tr>
      <w:tr w:rsidR="009C75E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«Северяне»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15.00-15.45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75E7" w:rsidRPr="002F0742" w:rsidRDefault="009C75E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6D7141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7141" w:rsidRPr="002F0742" w:rsidRDefault="006D714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141" w:rsidRPr="002F0742" w:rsidRDefault="006D714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Спортивные соревнования «Осенние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141" w:rsidRPr="002F0742" w:rsidRDefault="006D714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141" w:rsidRPr="002F0742" w:rsidRDefault="000267B3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      11:</w:t>
            </w:r>
            <w:r w:rsidR="006D7141" w:rsidRPr="002F0742">
              <w:rPr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141" w:rsidRPr="002F0742" w:rsidRDefault="006D714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141" w:rsidRPr="002F0742" w:rsidRDefault="006D714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141" w:rsidRPr="002F0742" w:rsidRDefault="006D7141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proofErr w:type="gramStart"/>
            <w:r w:rsidRPr="002F0742">
              <w:rPr>
                <w:sz w:val="20"/>
                <w:szCs w:val="20"/>
              </w:rPr>
              <w:t>К</w:t>
            </w:r>
            <w:proofErr w:type="gramEnd"/>
            <w:r w:rsidRPr="002F0742">
              <w:rPr>
                <w:sz w:val="20"/>
                <w:szCs w:val="20"/>
              </w:rPr>
              <w:t xml:space="preserve"> Дню народного единства. Подготовка к участию </w:t>
            </w:r>
            <w:proofErr w:type="spellStart"/>
            <w:r w:rsidRPr="002F0742">
              <w:rPr>
                <w:sz w:val="20"/>
                <w:szCs w:val="20"/>
              </w:rPr>
              <w:t>фоточеллендже</w:t>
            </w:r>
            <w:proofErr w:type="spellEnd"/>
            <w:r w:rsidRPr="002F0742">
              <w:rPr>
                <w:sz w:val="20"/>
                <w:szCs w:val="20"/>
              </w:rPr>
              <w:t xml:space="preserve"> «Я люблю свою страну» и публикация </w:t>
            </w:r>
            <w:proofErr w:type="spellStart"/>
            <w:r w:rsidRPr="002F0742">
              <w:rPr>
                <w:sz w:val="20"/>
                <w:szCs w:val="20"/>
              </w:rPr>
              <w:t>фотоколлажа</w:t>
            </w:r>
            <w:proofErr w:type="spellEnd"/>
            <w:r w:rsidRPr="002F0742">
              <w:rPr>
                <w:sz w:val="20"/>
                <w:szCs w:val="20"/>
              </w:rPr>
              <w:t xml:space="preserve">, опубликованная в социальных сетях с </w:t>
            </w:r>
            <w:proofErr w:type="spellStart"/>
            <w:r w:rsidRPr="002F0742">
              <w:rPr>
                <w:sz w:val="20"/>
                <w:szCs w:val="20"/>
              </w:rPr>
              <w:t>хештегами</w:t>
            </w:r>
            <w:proofErr w:type="spellEnd"/>
            <w:r w:rsidRPr="002F0742">
              <w:rPr>
                <w:sz w:val="20"/>
                <w:szCs w:val="20"/>
              </w:rPr>
              <w:t xml:space="preserve"> #Ялюблюсвоюстрану71, #Мыедины71 с последующей передачей своим друзьям или родственникам.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 по 06.11.2020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«Спортивные игры»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7B3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13.00-13.45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02.11.2020  11.00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МКОУ «ЦО Фёдоровский»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Внеурочная деятельность «Мир души»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67B3" w:rsidRPr="002F0742" w:rsidRDefault="0075576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(10.10-10.45)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Внеурочная деятельность «Творческая мастерская»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67B3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</w:t>
            </w:r>
            <w:r w:rsidR="00755769" w:rsidRPr="002F0742">
              <w:rPr>
                <w:sz w:val="20"/>
                <w:szCs w:val="20"/>
              </w:rPr>
              <w:t>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(11.00-12.45)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Внеурочная деятельность «Люби и знай свой отчий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67B3" w:rsidRPr="002F0742" w:rsidRDefault="0075576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(11.20-12.05)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«Музыка моей души»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67B3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</w:t>
            </w:r>
            <w:r w:rsidR="00755769" w:rsidRPr="002F0742">
              <w:rPr>
                <w:sz w:val="20"/>
                <w:szCs w:val="20"/>
              </w:rPr>
              <w:t>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(10.30-11.30)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«Веселые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3B92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</w:t>
            </w:r>
            <w:r w:rsidR="00755769" w:rsidRPr="002F0742">
              <w:rPr>
                <w:sz w:val="20"/>
                <w:szCs w:val="20"/>
              </w:rPr>
              <w:t>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(12.15-13.00)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Занятия: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«Эстрадный вокал»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14:00-17:45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«Импровизация»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15:00-19:00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«Изобразительная и декоративно-прикладная грамота»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14:00-16:50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«Сувениры своими руками»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15:00-17:40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«Музыкально-эстетическое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16:55-18:45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«Вокал»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14:00-16:40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МБУДО ДЮСШ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Проведение учебно-тренировочных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75576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26.10.2020.</w:t>
            </w:r>
            <w:r w:rsidR="00B25687" w:rsidRPr="002F0742">
              <w:rPr>
                <w:sz w:val="20"/>
                <w:szCs w:val="20"/>
              </w:rPr>
              <w:t>по 04</w:t>
            </w:r>
            <w:r w:rsidRPr="002F0742">
              <w:rPr>
                <w:sz w:val="20"/>
                <w:szCs w:val="20"/>
              </w:rPr>
              <w:t>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согласно расписанию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учащиеся от 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 17 чел.</w:t>
            </w:r>
          </w:p>
        </w:tc>
      </w:tr>
      <w:tr w:rsidR="001B6410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410" w:rsidRPr="002F0742" w:rsidRDefault="001B6410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Бестужевский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410" w:rsidRPr="002F0742" w:rsidRDefault="001B6410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Встреча в зоне </w:t>
            </w:r>
            <w:proofErr w:type="spellStart"/>
            <w:r w:rsidRPr="002F0742">
              <w:rPr>
                <w:sz w:val="20"/>
                <w:szCs w:val="20"/>
              </w:rPr>
              <w:t>коворкинга</w:t>
            </w:r>
            <w:proofErr w:type="spellEnd"/>
            <w:r w:rsidRPr="002F0742">
              <w:rPr>
                <w:sz w:val="20"/>
                <w:szCs w:val="20"/>
              </w:rPr>
              <w:t xml:space="preserve"> «Знакомством с VR-технологиями»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410" w:rsidRPr="002F0742" w:rsidRDefault="001B6410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410" w:rsidRPr="002F0742" w:rsidRDefault="001B6410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410" w:rsidRPr="002F0742" w:rsidRDefault="001B6410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Бестужевский</w:t>
            </w:r>
            <w:proofErr w:type="spellEnd"/>
            <w:r w:rsidRPr="002F0742">
              <w:rPr>
                <w:sz w:val="20"/>
                <w:szCs w:val="20"/>
              </w:rPr>
              <w:t>», Точка роста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410" w:rsidRPr="002F0742" w:rsidRDefault="001B6410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6410" w:rsidRPr="002F0742" w:rsidRDefault="001B6410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Образовательная игра «День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 – 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22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4б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Викторина по сказкам 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 – 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Викторина «Край наш Тульский»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 – 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4в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Образовательная игра «День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 – 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Викторина «</w:t>
            </w:r>
            <w:proofErr w:type="spellStart"/>
            <w:r w:rsidRPr="002F0742">
              <w:rPr>
                <w:sz w:val="20"/>
                <w:szCs w:val="20"/>
              </w:rPr>
              <w:t>Филимоновская</w:t>
            </w:r>
            <w:proofErr w:type="spellEnd"/>
            <w:r w:rsidRPr="002F0742">
              <w:rPr>
                <w:sz w:val="20"/>
                <w:szCs w:val="20"/>
              </w:rPr>
              <w:t xml:space="preserve"> игрушка»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 – 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Акимо-Ильинский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Спортивная эстафета «Быстрее! Выше! Сильнее» (бег, спортивные игры)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75576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</w:t>
            </w:r>
            <w:r w:rsidR="00B25687" w:rsidRPr="002F0742">
              <w:rPr>
                <w:sz w:val="20"/>
                <w:szCs w:val="20"/>
              </w:rPr>
              <w:t>2020, 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Спортивный зал МКОУ ЦО «</w:t>
            </w:r>
            <w:proofErr w:type="spellStart"/>
            <w:r w:rsidRPr="002F0742">
              <w:rPr>
                <w:sz w:val="20"/>
                <w:szCs w:val="20"/>
              </w:rPr>
              <w:t>Акимо-Ильинский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Онлайн-уроки</w:t>
            </w:r>
            <w:proofErr w:type="spellEnd"/>
            <w:r w:rsidRPr="002F0742">
              <w:rPr>
                <w:sz w:val="20"/>
                <w:szCs w:val="20"/>
              </w:rPr>
              <w:t xml:space="preserve"> по безопасному поведению на водоёмах, на дорогах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26.10.2020-30.10.2020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B25687" w:rsidRPr="002F0742">
                <w:rPr>
                  <w:sz w:val="20"/>
                  <w:szCs w:val="20"/>
                </w:rPr>
                <w:t>https://vk.com/school17uzlovaya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1-11 класс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(7-17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Тульский самовар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11:00- 11:45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 Корпус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22</w:t>
            </w:r>
          </w:p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Тульский самовар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10:00- 10:45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 Корпус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 -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 – 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«Волейбол»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12-17 лет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(5-11класс)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«Полезное рукоделие»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12:00-14:00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казённое общеобразовательное учреждение средняя общеобразовательная школа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по технике оригами «Бабочка»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13:45-14:45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МКОУСОШ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Викторина «Безопасность превыше всего»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Просмотр мультфильмов по </w:t>
            </w:r>
            <w:r w:rsidRPr="002F0742">
              <w:rPr>
                <w:sz w:val="20"/>
                <w:szCs w:val="20"/>
              </w:rPr>
              <w:lastRenderedPageBreak/>
              <w:t>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 xml:space="preserve">,  ул. Шахтеров, д. </w:t>
            </w:r>
            <w:r w:rsidRPr="002F0742">
              <w:rPr>
                <w:sz w:val="20"/>
                <w:szCs w:val="20"/>
              </w:rPr>
              <w:lastRenderedPageBreak/>
              <w:t>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 – класс «Весёлые раскраски» 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6-8л.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6ч.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Конкурс рисунков «Нет вредным привычкам»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8-10л.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15ч.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Онлайн-уроки</w:t>
            </w:r>
            <w:proofErr w:type="spellEnd"/>
            <w:r w:rsidRPr="002F0742">
              <w:rPr>
                <w:sz w:val="20"/>
                <w:szCs w:val="20"/>
              </w:rPr>
              <w:t xml:space="preserve"> по безопасному поведению на дорогах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26.10.2020-06.1</w:t>
            </w:r>
            <w:r w:rsidR="003501D2" w:rsidRPr="002F0742">
              <w:rPr>
                <w:sz w:val="20"/>
                <w:szCs w:val="20"/>
              </w:rPr>
              <w:t>1</w:t>
            </w:r>
            <w:r w:rsidRPr="002F0742">
              <w:rPr>
                <w:sz w:val="20"/>
                <w:szCs w:val="20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1-11 класс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(7-17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430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Ко Дню народного единства. Подготовка к участию </w:t>
            </w:r>
            <w:proofErr w:type="spellStart"/>
            <w:r w:rsidRPr="002F0742">
              <w:rPr>
                <w:sz w:val="20"/>
                <w:szCs w:val="20"/>
              </w:rPr>
              <w:t>фоточеллендже</w:t>
            </w:r>
            <w:proofErr w:type="spellEnd"/>
            <w:r w:rsidRPr="002F0742">
              <w:rPr>
                <w:sz w:val="20"/>
                <w:szCs w:val="20"/>
              </w:rPr>
              <w:t xml:space="preserve"> «Я люблю свою страну» и публикация </w:t>
            </w:r>
            <w:proofErr w:type="spellStart"/>
            <w:r w:rsidRPr="002F0742">
              <w:rPr>
                <w:sz w:val="20"/>
                <w:szCs w:val="20"/>
              </w:rPr>
              <w:t>фотоколлажа</w:t>
            </w:r>
            <w:proofErr w:type="spellEnd"/>
            <w:r w:rsidRPr="002F0742">
              <w:rPr>
                <w:sz w:val="20"/>
                <w:szCs w:val="20"/>
              </w:rPr>
              <w:t xml:space="preserve">, опубликованная на сайте школы с </w:t>
            </w:r>
            <w:proofErr w:type="spellStart"/>
            <w:r w:rsidRPr="002F0742">
              <w:rPr>
                <w:sz w:val="20"/>
                <w:szCs w:val="20"/>
              </w:rPr>
              <w:t>хештегами</w:t>
            </w:r>
            <w:proofErr w:type="spellEnd"/>
            <w:r w:rsidRPr="002F0742">
              <w:rPr>
                <w:sz w:val="20"/>
                <w:szCs w:val="20"/>
              </w:rPr>
              <w:t xml:space="preserve"> #Ялюблюсвоюстрану71, #Мыедины71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26.10 по 4.11.2020г.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 Дню народного единства». Подготовка к участию в Викторине «История российского государства»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26.10 по 4.11.2020г.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«Футбол»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10:00-12:00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Подготовка к участию в областной викторине «Великая русская стена» </w:t>
            </w:r>
            <w:proofErr w:type="gramStart"/>
            <w:r w:rsidRPr="002F0742">
              <w:rPr>
                <w:sz w:val="20"/>
                <w:szCs w:val="20"/>
              </w:rPr>
              <w:t>посвященную</w:t>
            </w:r>
            <w:proofErr w:type="gramEnd"/>
            <w:r w:rsidRPr="002F0742">
              <w:rPr>
                <w:sz w:val="20"/>
                <w:szCs w:val="20"/>
              </w:rPr>
              <w:t xml:space="preserve"> 500-летию Тульского кремля. (Зарегистрировано для участия в викторине 11 чел)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26.10 по 30.10.2020г.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(в </w:t>
            </w: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 xml:space="preserve"> режиме)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proofErr w:type="gramStart"/>
            <w:r w:rsidRPr="002F0742">
              <w:rPr>
                <w:sz w:val="20"/>
                <w:szCs w:val="20"/>
              </w:rPr>
              <w:t>К</w:t>
            </w:r>
            <w:proofErr w:type="gramEnd"/>
            <w:r w:rsidRPr="002F0742">
              <w:rPr>
                <w:sz w:val="20"/>
                <w:szCs w:val="20"/>
              </w:rPr>
              <w:t xml:space="preserve"> Дню народного единства. Подготовка к участию </w:t>
            </w:r>
            <w:proofErr w:type="spellStart"/>
            <w:r w:rsidRPr="002F0742">
              <w:rPr>
                <w:sz w:val="20"/>
                <w:szCs w:val="20"/>
              </w:rPr>
              <w:t>фоточеллендже</w:t>
            </w:r>
            <w:proofErr w:type="spellEnd"/>
            <w:r w:rsidRPr="002F0742">
              <w:rPr>
                <w:sz w:val="20"/>
                <w:szCs w:val="20"/>
              </w:rPr>
              <w:t xml:space="preserve"> «Я люблю свою страну» и публикация </w:t>
            </w:r>
            <w:proofErr w:type="spellStart"/>
            <w:r w:rsidRPr="002F0742">
              <w:rPr>
                <w:sz w:val="20"/>
                <w:szCs w:val="20"/>
              </w:rPr>
              <w:t>фотоколлажа</w:t>
            </w:r>
            <w:proofErr w:type="spellEnd"/>
            <w:r w:rsidRPr="002F0742">
              <w:rPr>
                <w:sz w:val="20"/>
                <w:szCs w:val="20"/>
              </w:rPr>
              <w:t xml:space="preserve">, опубликованная в социальных сетях с </w:t>
            </w:r>
            <w:proofErr w:type="spellStart"/>
            <w:r w:rsidRPr="002F0742">
              <w:rPr>
                <w:sz w:val="20"/>
                <w:szCs w:val="20"/>
              </w:rPr>
              <w:t>хештегами</w:t>
            </w:r>
            <w:proofErr w:type="spellEnd"/>
            <w:r w:rsidRPr="002F0742">
              <w:rPr>
                <w:sz w:val="20"/>
                <w:szCs w:val="20"/>
              </w:rPr>
              <w:t xml:space="preserve"> #Ялюблюсвоюстрану71, </w:t>
            </w:r>
            <w:r w:rsidRPr="002F0742">
              <w:rPr>
                <w:sz w:val="20"/>
                <w:szCs w:val="20"/>
              </w:rPr>
              <w:lastRenderedPageBreak/>
              <w:t>#Мыедины71 с последующей передачей своим друзьям или родственникам.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26.10 по 4.11.2020г.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(в </w:t>
            </w: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 xml:space="preserve"> режиме)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МАОУ СОШ №61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proofErr w:type="gramStart"/>
            <w:r w:rsidRPr="002F0742">
              <w:rPr>
                <w:sz w:val="20"/>
                <w:szCs w:val="20"/>
              </w:rPr>
              <w:t>К</w:t>
            </w:r>
            <w:proofErr w:type="gramEnd"/>
            <w:r w:rsidRPr="002F0742">
              <w:rPr>
                <w:sz w:val="20"/>
                <w:szCs w:val="20"/>
              </w:rPr>
              <w:t xml:space="preserve"> Дню народного единства». Подготовка к участию в Викторине «История российского государства»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26.10 по 4.11.2020г.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(в </w:t>
            </w: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 xml:space="preserve"> режиме)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МБОУ </w:t>
            </w:r>
            <w:proofErr w:type="spellStart"/>
            <w:r w:rsidRPr="002F0742">
              <w:rPr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Консультация 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 в 14.00., 17.00.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 в 14.00., 17.00.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 в 11.30.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МБОУ </w:t>
            </w:r>
            <w:proofErr w:type="spellStart"/>
            <w:r w:rsidRPr="002F0742">
              <w:rPr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дети 4-16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 детей, 6 родителей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плаванию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шахматам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волейболу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лёгкой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11.30-13.00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13.10-14.40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14.50-16.20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16.30-18.00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14.00-15-30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15.40-17.55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17.30-19.00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18.30-20.00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Бассейн ДООЦ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ФОК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Центр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Общеразвивающие</w:t>
            </w:r>
            <w:proofErr w:type="spellEnd"/>
            <w:r w:rsidRPr="002F0742">
              <w:rPr>
                <w:sz w:val="20"/>
                <w:szCs w:val="20"/>
              </w:rPr>
              <w:t xml:space="preserve"> упражнения «Каникулы </w:t>
            </w: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31.10.2020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 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B25687" w:rsidRPr="002F0742">
                <w:rPr>
                  <w:sz w:val="20"/>
                  <w:szCs w:val="20"/>
                </w:rPr>
                <w:t>https://vk.com/focuzlarena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ограниченно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Центр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по совершенствованию навыков игры в футбол «Каникулы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 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B25687" w:rsidRPr="002F0742">
                <w:rPr>
                  <w:sz w:val="20"/>
                  <w:szCs w:val="20"/>
                </w:rPr>
                <w:t>https://vk.com/focuzlarena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ограниченно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Муниципальное бюджетное учреждение культуры </w:t>
            </w:r>
            <w:proofErr w:type="spellStart"/>
            <w:r w:rsidRPr="002F0742">
              <w:rPr>
                <w:sz w:val="20"/>
                <w:szCs w:val="20"/>
              </w:rPr>
              <w:t>Смородинский</w:t>
            </w:r>
            <w:proofErr w:type="spellEnd"/>
            <w:r w:rsidRPr="002F0742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Мастер – класс от Лидии Карповой «Современный танец в стиле </w:t>
            </w:r>
            <w:proofErr w:type="spellStart"/>
            <w:r w:rsidRPr="002F0742">
              <w:rPr>
                <w:sz w:val="20"/>
                <w:szCs w:val="20"/>
              </w:rPr>
              <w:t>Болливуд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https://vk.com/wal- 194180442_428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Внеурочная деятельность «Школа юного шахматиста»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281E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(11.20-12.05)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Внеурочная деятельность «Творческая мастерская»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281E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(11.00-11.45)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Внеурочная деятельность «Люби и знай свой отчий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281E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(11.20-12.05)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«Театральная студия»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1281E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(10.00-11.00)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Всероссийский классный час «Атомный урок»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«Шахматы»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14.00-14.45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«Край наш Тульский»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15.00-15.45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Конструирование «Город мастеров»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7-8л.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6ч.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Футбол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27.10.2020,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8-11л.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15ч.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«Чудеса из бумаги»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1E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Городской дом культуры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«Ровесник»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«Круглая осенняя гирлянда»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1E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B25687" w:rsidRPr="002F0742">
                <w:rPr>
                  <w:sz w:val="20"/>
                  <w:szCs w:val="20"/>
                </w:rPr>
                <w:t>https://vk.com/gdkrovesnik71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Виртуальная экскурсия в литературно-мемориальный музей И.А.Бунина в г</w:t>
            </w:r>
            <w:proofErr w:type="gramStart"/>
            <w:r w:rsidRPr="002F0742">
              <w:rPr>
                <w:sz w:val="20"/>
                <w:szCs w:val="20"/>
              </w:rPr>
              <w:t>.Е</w:t>
            </w:r>
            <w:proofErr w:type="gramEnd"/>
            <w:r w:rsidRPr="002F0742">
              <w:rPr>
                <w:sz w:val="20"/>
                <w:szCs w:val="20"/>
              </w:rPr>
              <w:t>лец (ко 150-летию И.А.Бунина)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казённое </w:t>
            </w:r>
            <w:r w:rsidRPr="002F0742">
              <w:rPr>
                <w:sz w:val="20"/>
                <w:szCs w:val="20"/>
              </w:rPr>
              <w:lastRenderedPageBreak/>
              <w:t>общеобразовательное учреждение средняя общеобразовательная школа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Познавательная викторина </w:t>
            </w:r>
            <w:r w:rsidRPr="002F0742">
              <w:rPr>
                <w:sz w:val="20"/>
                <w:szCs w:val="20"/>
              </w:rPr>
              <w:lastRenderedPageBreak/>
              <w:t>«Всё обо всём»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11:00-12:00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МКОУСОШ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 класс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«Осенняя литературная гостиная»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B25687" w:rsidRPr="002F0742">
                <w:rPr>
                  <w:sz w:val="20"/>
                  <w:szCs w:val="20"/>
                </w:rPr>
                <w:t>https://vk.com/uzlcddm</w:t>
              </w:r>
            </w:hyperlink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для участников лагерей дневного пребывания по изготовлению декоративной баночки под маленькие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 поселок Дубовка, ул. Советская, д. 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 класс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"Осенние деревья"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Каменецкий</w:t>
            </w:r>
            <w:proofErr w:type="spellEnd"/>
            <w:r w:rsidRPr="002F0742">
              <w:rPr>
                <w:sz w:val="20"/>
                <w:szCs w:val="20"/>
              </w:rPr>
              <w:t xml:space="preserve">, ул. </w:t>
            </w:r>
            <w:proofErr w:type="gramStart"/>
            <w:r w:rsidRPr="002F0742">
              <w:rPr>
                <w:sz w:val="20"/>
                <w:szCs w:val="20"/>
              </w:rPr>
              <w:t>Клубная</w:t>
            </w:r>
            <w:proofErr w:type="gramEnd"/>
            <w:r w:rsidRPr="002F0742">
              <w:rPr>
                <w:sz w:val="20"/>
                <w:szCs w:val="20"/>
              </w:rPr>
              <w:t>, д.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6а, Клуб по месту жительства «Круг друзей»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 класс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«Изготовление цветов в технике оригами»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 поселок Майский, пер. Школьный, д. 3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Клуб по месту жительства «Очаг»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Развлекательная программа для участников лагерей дневного пребывания «</w:t>
            </w:r>
            <w:proofErr w:type="gramStart"/>
            <w:r w:rsidRPr="002F0742">
              <w:rPr>
                <w:sz w:val="20"/>
                <w:szCs w:val="20"/>
              </w:rPr>
              <w:t>Там</w:t>
            </w:r>
            <w:proofErr w:type="gramEnd"/>
            <w:r w:rsidRPr="002F0742">
              <w:rPr>
                <w:sz w:val="20"/>
                <w:szCs w:val="20"/>
              </w:rPr>
              <w:t xml:space="preserve"> на неведомых дорожках»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27 10 2020.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Брусянский</w:t>
            </w:r>
            <w:proofErr w:type="spellEnd"/>
            <w:r w:rsidRPr="002F0742">
              <w:rPr>
                <w:sz w:val="20"/>
                <w:szCs w:val="20"/>
              </w:rPr>
              <w:t>, ул. Пугачева, д. 53МКОУ СОШ №21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Узловский художественно-краеведческий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Экскурсия для участников лагерей дневного пребывания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«Узловая: вклад в Победу»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ул. Беклемищева, д. 48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УХКМ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Узловский художественно-краеведческий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Экскурсия для участников лагерей дневного пребывания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«Узловая: вклад в Победу»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ул. Беклемищева, д. 48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УХКМ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B6646B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646B" w:rsidRPr="002F0742" w:rsidRDefault="00B6646B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</w:t>
            </w:r>
            <w:r w:rsidRPr="002F0742">
              <w:rPr>
                <w:sz w:val="20"/>
                <w:szCs w:val="20"/>
              </w:rPr>
              <w:lastRenderedPageBreak/>
              <w:t>Молодежный театр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46B" w:rsidRPr="002F0742" w:rsidRDefault="00B6646B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Театральный </w:t>
            </w:r>
            <w:proofErr w:type="spellStart"/>
            <w:r w:rsidRPr="002F0742">
              <w:rPr>
                <w:sz w:val="20"/>
                <w:szCs w:val="20"/>
              </w:rPr>
              <w:t>колейдоскоп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46B" w:rsidRPr="002F0742" w:rsidRDefault="00B6646B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46B" w:rsidRPr="002F0742" w:rsidRDefault="00B6646B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6646B" w:rsidRPr="002F0742" w:rsidRDefault="00B6646B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46B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B6646B" w:rsidRPr="002F0742">
                <w:rPr>
                  <w:sz w:val="20"/>
                  <w:szCs w:val="20"/>
                </w:rPr>
                <w:t>https://vk.com/uzlovayateatr</w:t>
              </w:r>
            </w:hyperlink>
          </w:p>
          <w:p w:rsidR="00B6646B" w:rsidRPr="002F0742" w:rsidRDefault="00B6646B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46B" w:rsidRPr="002F0742" w:rsidRDefault="00B6646B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46B" w:rsidRPr="002F0742" w:rsidRDefault="00B6646B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Муниципальное казенное учреждение культуры «Узловская городская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Эко-чтения</w:t>
            </w:r>
            <w:proofErr w:type="spellEnd"/>
            <w:r w:rsidRPr="002F0742">
              <w:rPr>
                <w:sz w:val="20"/>
                <w:szCs w:val="20"/>
              </w:rPr>
              <w:t xml:space="preserve"> для участников лагерей дневного пребывания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«Под шапкой – невидимкой Н. Сладкова»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г. Узловая, ул. </w:t>
            </w:r>
            <w:proofErr w:type="gramStart"/>
            <w:r w:rsidRPr="002F0742">
              <w:rPr>
                <w:sz w:val="20"/>
                <w:szCs w:val="20"/>
              </w:rPr>
              <w:t>Смоленского</w:t>
            </w:r>
            <w:proofErr w:type="gramEnd"/>
            <w:r w:rsidRPr="002F0742">
              <w:rPr>
                <w:sz w:val="20"/>
                <w:szCs w:val="20"/>
              </w:rPr>
              <w:t>, д.3МБОУ СОШ 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 – 10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учреждение культуры «Узловская городская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Час любимых сказок для участников лагерей дневного пребывания «Жили – были…»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квартал 50 лет Октября,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д. 7а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Гимназия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 –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учреждение культуры «Узловская городская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Литературные минутки для участников лагерей дневного пребывания «Сказочник из солнечной Италии», </w:t>
            </w:r>
            <w:proofErr w:type="gramStart"/>
            <w:r w:rsidRPr="002F0742">
              <w:rPr>
                <w:sz w:val="20"/>
                <w:szCs w:val="20"/>
              </w:rPr>
              <w:t>посвященная</w:t>
            </w:r>
            <w:proofErr w:type="gramEnd"/>
            <w:r w:rsidRPr="002F0742">
              <w:rPr>
                <w:sz w:val="20"/>
                <w:szCs w:val="20"/>
              </w:rPr>
              <w:t xml:space="preserve"> 100 – </w:t>
            </w:r>
            <w:proofErr w:type="spellStart"/>
            <w:r w:rsidRPr="002F0742">
              <w:rPr>
                <w:sz w:val="20"/>
                <w:szCs w:val="20"/>
              </w:rPr>
              <w:t>летию</w:t>
            </w:r>
            <w:proofErr w:type="spellEnd"/>
            <w:r w:rsidRPr="002F0742">
              <w:rPr>
                <w:sz w:val="20"/>
                <w:szCs w:val="20"/>
              </w:rPr>
              <w:t xml:space="preserve"> Д. </w:t>
            </w:r>
            <w:proofErr w:type="spellStart"/>
            <w:r w:rsidRPr="002F0742">
              <w:rPr>
                <w:sz w:val="20"/>
                <w:szCs w:val="20"/>
              </w:rPr>
              <w:t>Родари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Лесная, д.3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 14»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учреждение культуры Узловская </w:t>
            </w:r>
            <w:proofErr w:type="spellStart"/>
            <w:r w:rsidRPr="002F0742">
              <w:rPr>
                <w:sz w:val="20"/>
                <w:szCs w:val="20"/>
              </w:rPr>
              <w:t>межпоселенческая</w:t>
            </w:r>
            <w:proofErr w:type="spellEnd"/>
            <w:r w:rsidRPr="002F0742">
              <w:rPr>
                <w:sz w:val="20"/>
                <w:szCs w:val="20"/>
              </w:rPr>
              <w:t xml:space="preserve"> библиотека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Вечер-портрет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«А.Д. Сахаров в эпохе и времени»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Каменецкий</w:t>
            </w:r>
            <w:proofErr w:type="spellEnd"/>
            <w:r w:rsidRPr="002F0742">
              <w:rPr>
                <w:sz w:val="20"/>
                <w:szCs w:val="20"/>
              </w:rPr>
              <w:t xml:space="preserve">, ул. </w:t>
            </w:r>
            <w:proofErr w:type="gramStart"/>
            <w:r w:rsidRPr="002F0742">
              <w:rPr>
                <w:sz w:val="20"/>
                <w:szCs w:val="20"/>
              </w:rPr>
              <w:t>Клубная</w:t>
            </w:r>
            <w:proofErr w:type="gramEnd"/>
            <w:r w:rsidRPr="002F0742">
              <w:rPr>
                <w:sz w:val="20"/>
                <w:szCs w:val="20"/>
              </w:rPr>
              <w:t>, д.6а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Центр культуры и досуга пос. </w:t>
            </w:r>
            <w:proofErr w:type="spellStart"/>
            <w:r w:rsidRPr="002F0742">
              <w:rPr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14+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свободная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2F0742">
              <w:rPr>
                <w:sz w:val="20"/>
                <w:szCs w:val="20"/>
              </w:rPr>
              <w:t>Каменецкое</w:t>
            </w:r>
            <w:proofErr w:type="spellEnd"/>
            <w:r w:rsidRPr="002F0742">
              <w:rPr>
                <w:sz w:val="20"/>
                <w:szCs w:val="20"/>
              </w:rPr>
              <w:t xml:space="preserve"> Узловского района Центр культуры и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Развлекательная программа для детей «В удивительном мире сказок»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</w:t>
            </w:r>
            <w:r w:rsidR="00E339C6" w:rsidRPr="002F0742">
              <w:rPr>
                <w:sz w:val="20"/>
                <w:szCs w:val="20"/>
              </w:rPr>
              <w:t>0</w:t>
            </w:r>
            <w:r w:rsidRPr="002F0742">
              <w:rPr>
                <w:sz w:val="20"/>
                <w:szCs w:val="20"/>
              </w:rPr>
              <w:t>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074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2F0742">
              <w:rPr>
                <w:sz w:val="20"/>
                <w:szCs w:val="20"/>
              </w:rPr>
              <w:t xml:space="preserve"> Беговая, д. 4а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 xml:space="preserve">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2F0742">
              <w:rPr>
                <w:sz w:val="20"/>
                <w:szCs w:val="20"/>
              </w:rPr>
              <w:t>Каменецкое</w:t>
            </w:r>
            <w:proofErr w:type="spellEnd"/>
            <w:r w:rsidRPr="002F0742">
              <w:rPr>
                <w:sz w:val="20"/>
                <w:szCs w:val="20"/>
              </w:rPr>
              <w:t xml:space="preserve"> Узловского района Центр культуры и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Мероприятие, посвященное Дню воинской славы России, 130 лет со дня рождения Дмитрия Михайловича </w:t>
            </w:r>
            <w:proofErr w:type="spellStart"/>
            <w:r w:rsidRPr="002F0742">
              <w:rPr>
                <w:sz w:val="20"/>
                <w:szCs w:val="20"/>
              </w:rPr>
              <w:t>Карбышева</w:t>
            </w:r>
            <w:proofErr w:type="spellEnd"/>
            <w:r w:rsidRPr="002F0742">
              <w:rPr>
                <w:sz w:val="20"/>
                <w:szCs w:val="20"/>
              </w:rPr>
              <w:t>, генерал-лейтенанта, Героя СССР</w:t>
            </w:r>
            <w:proofErr w:type="gramStart"/>
            <w:r w:rsidRPr="002F0742">
              <w:rPr>
                <w:sz w:val="20"/>
                <w:szCs w:val="20"/>
              </w:rPr>
              <w:t>«И</w:t>
            </w:r>
            <w:proofErr w:type="gramEnd"/>
            <w:r w:rsidRPr="002F0742">
              <w:rPr>
                <w:sz w:val="20"/>
                <w:szCs w:val="20"/>
              </w:rPr>
              <w:t>х имена нам не забыть!»,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Каменецкий</w:t>
            </w:r>
            <w:proofErr w:type="spellEnd"/>
            <w:r w:rsidRPr="002F0742">
              <w:rPr>
                <w:sz w:val="20"/>
                <w:szCs w:val="20"/>
              </w:rPr>
              <w:t xml:space="preserve">, ул. </w:t>
            </w:r>
            <w:proofErr w:type="gramStart"/>
            <w:r w:rsidRPr="002F0742">
              <w:rPr>
                <w:sz w:val="20"/>
                <w:szCs w:val="20"/>
              </w:rPr>
              <w:t>Клубная</w:t>
            </w:r>
            <w:proofErr w:type="gramEnd"/>
            <w:r w:rsidRPr="002F0742">
              <w:rPr>
                <w:sz w:val="20"/>
                <w:szCs w:val="20"/>
              </w:rPr>
              <w:t>, д.6а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Центр культуры и досуга пос. </w:t>
            </w:r>
            <w:proofErr w:type="spellStart"/>
            <w:r w:rsidRPr="002F0742">
              <w:rPr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</w:t>
            </w:r>
            <w:r w:rsidRPr="002F0742"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 w:rsidRPr="002F0742">
              <w:rPr>
                <w:sz w:val="20"/>
                <w:szCs w:val="20"/>
              </w:rPr>
              <w:t>Каменецкое</w:t>
            </w:r>
            <w:proofErr w:type="spellEnd"/>
            <w:r w:rsidRPr="002F0742">
              <w:rPr>
                <w:sz w:val="20"/>
                <w:szCs w:val="20"/>
              </w:rPr>
              <w:t xml:space="preserve"> Узловского района Центр культуры и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Интерактивная программа по театральному творчеству « Мы </w:t>
            </w:r>
            <w:r w:rsidRPr="002F0742">
              <w:rPr>
                <w:sz w:val="20"/>
                <w:szCs w:val="20"/>
              </w:rPr>
              <w:lastRenderedPageBreak/>
              <w:t>такие разные!»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Каменецкий</w:t>
            </w:r>
            <w:proofErr w:type="spellEnd"/>
            <w:r w:rsidRPr="002F0742">
              <w:rPr>
                <w:sz w:val="20"/>
                <w:szCs w:val="20"/>
              </w:rPr>
              <w:t xml:space="preserve">, ул. </w:t>
            </w:r>
            <w:proofErr w:type="gramStart"/>
            <w:r w:rsidRPr="002F0742">
              <w:rPr>
                <w:sz w:val="20"/>
                <w:szCs w:val="20"/>
              </w:rPr>
              <w:t>Клубная</w:t>
            </w:r>
            <w:proofErr w:type="gramEnd"/>
            <w:r w:rsidRPr="002F0742">
              <w:rPr>
                <w:sz w:val="20"/>
                <w:szCs w:val="20"/>
              </w:rPr>
              <w:t xml:space="preserve">, </w:t>
            </w:r>
            <w:r w:rsidRPr="002F0742">
              <w:rPr>
                <w:sz w:val="20"/>
                <w:szCs w:val="20"/>
              </w:rPr>
              <w:lastRenderedPageBreak/>
              <w:t>д.6а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Центр культуры и досуга пос. </w:t>
            </w:r>
            <w:proofErr w:type="spellStart"/>
            <w:r w:rsidRPr="002F0742">
              <w:rPr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Виртуальная физкультминутка «Разминка для рук»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25687" w:rsidRPr="002F0742">
                <w:rPr>
                  <w:sz w:val="20"/>
                  <w:szCs w:val="20"/>
                </w:rPr>
                <w:t>https://ok.ru/mkuktskidp</w:t>
              </w:r>
            </w:hyperlink>
          </w:p>
          <w:p w:rsidR="00B25687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25687" w:rsidRPr="002F0742">
                <w:rPr>
                  <w:sz w:val="20"/>
                  <w:szCs w:val="20"/>
                </w:rPr>
                <w:t>https://vk.com/ckid_mo_shahterskoe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Видеосюжет о животных «Усы, лапы и хвост»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B25687" w:rsidRPr="002F0742">
                <w:rPr>
                  <w:sz w:val="20"/>
                  <w:szCs w:val="20"/>
                </w:rPr>
                <w:t>https://ok.ru/mkuktskidp</w:t>
              </w:r>
            </w:hyperlink>
          </w:p>
          <w:p w:rsidR="00B25687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25687" w:rsidRPr="002F0742">
                <w:rPr>
                  <w:sz w:val="20"/>
                  <w:szCs w:val="20"/>
                </w:rPr>
                <w:t>https://vk.com/ckid_mo_shahterskoe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5+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Игровая программа «Ура каникулы!»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 пос. Дубовка,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</w:t>
            </w:r>
            <w:proofErr w:type="gramStart"/>
            <w:r w:rsidRPr="002F0742">
              <w:rPr>
                <w:sz w:val="20"/>
                <w:szCs w:val="20"/>
              </w:rPr>
              <w:t>.Т</w:t>
            </w:r>
            <w:proofErr w:type="gramEnd"/>
            <w:r w:rsidRPr="002F0742">
              <w:rPr>
                <w:sz w:val="20"/>
                <w:szCs w:val="20"/>
              </w:rPr>
              <w:t>еатральная,д.1,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МБУК Центр культуры и досуга муниципального образования </w:t>
            </w:r>
            <w:proofErr w:type="gramStart"/>
            <w:r w:rsidRPr="002F0742">
              <w:rPr>
                <w:sz w:val="20"/>
                <w:szCs w:val="20"/>
              </w:rPr>
              <w:t>Шахтерское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7+свободная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Игра – викторина для участников лагерей дневного пребывания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«В мире </w:t>
            </w:r>
            <w:proofErr w:type="gramStart"/>
            <w:r w:rsidRPr="002F0742">
              <w:rPr>
                <w:sz w:val="20"/>
                <w:szCs w:val="20"/>
              </w:rPr>
              <w:t>интересного</w:t>
            </w:r>
            <w:proofErr w:type="gram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Брусянский</w:t>
            </w:r>
            <w:proofErr w:type="spellEnd"/>
            <w:r w:rsidRPr="002F0742">
              <w:rPr>
                <w:sz w:val="20"/>
                <w:szCs w:val="20"/>
              </w:rPr>
              <w:t>, ул. Пугачева, д.53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Конкурсно-игровая</w:t>
            </w:r>
            <w:proofErr w:type="spellEnd"/>
            <w:r w:rsidRPr="002F0742">
              <w:rPr>
                <w:sz w:val="20"/>
                <w:szCs w:val="20"/>
              </w:rPr>
              <w:t xml:space="preserve"> программа для участников лагерей дневного пребывания «Ура! У нас каникулы!»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</w:t>
            </w:r>
            <w:proofErr w:type="gramStart"/>
            <w:r w:rsidRPr="002F0742">
              <w:rPr>
                <w:sz w:val="20"/>
                <w:szCs w:val="20"/>
              </w:rPr>
              <w:t>с</w:t>
            </w:r>
            <w:proofErr w:type="gramEnd"/>
            <w:r w:rsidRPr="002F0742">
              <w:rPr>
                <w:sz w:val="20"/>
                <w:szCs w:val="20"/>
              </w:rPr>
              <w:t>. Ивановка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Робототехника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 лет, учащиеся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</w:t>
            </w:r>
            <w:proofErr w:type="spellStart"/>
            <w:r w:rsidRPr="002F0742">
              <w:rPr>
                <w:sz w:val="20"/>
                <w:szCs w:val="20"/>
              </w:rPr>
              <w:t>Авиамоделирование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15:55-19:30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«Ритмика и танец»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16:50-17:55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«Основы хореографии»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18:10-19:45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Виртуальная экскурсия «История Тульского кремля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 – 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Виртуальная экскурсия «История Тульского кремля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13.00 – 13.45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«Ансамбль»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15:00-16:35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</w:t>
            </w:r>
            <w:proofErr w:type="gramStart"/>
            <w:r w:rsidRPr="002F0742">
              <w:rPr>
                <w:sz w:val="20"/>
                <w:szCs w:val="20"/>
              </w:rPr>
              <w:t>Очумелые</w:t>
            </w:r>
            <w:proofErr w:type="gramEnd"/>
            <w:r w:rsidRPr="002F0742">
              <w:rPr>
                <w:sz w:val="20"/>
                <w:szCs w:val="20"/>
              </w:rPr>
              <w:t xml:space="preserve"> ручки» (</w:t>
            </w:r>
            <w:proofErr w:type="spellStart"/>
            <w:r w:rsidRPr="002F0742">
              <w:rPr>
                <w:sz w:val="20"/>
                <w:szCs w:val="20"/>
              </w:rPr>
              <w:t>квилинг</w:t>
            </w:r>
            <w:proofErr w:type="spellEnd"/>
            <w:r w:rsidRPr="002F0742">
              <w:rPr>
                <w:sz w:val="20"/>
                <w:szCs w:val="20"/>
              </w:rPr>
              <w:t>, оригами, аппликации)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Конкурс рисунков «Веселая палитра»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Проба пера. Сочини стихотворение.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Конкурс талантов «Зажги звезду»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Театральная полянка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«Психология общения»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1E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«Памяти </w:t>
            </w:r>
            <w:proofErr w:type="gramStart"/>
            <w:r w:rsidRPr="002F0742">
              <w:rPr>
                <w:sz w:val="20"/>
                <w:szCs w:val="20"/>
              </w:rPr>
              <w:t>павших</w:t>
            </w:r>
            <w:proofErr w:type="gramEnd"/>
            <w:r w:rsidRPr="002F0742">
              <w:rPr>
                <w:sz w:val="20"/>
                <w:szCs w:val="20"/>
              </w:rPr>
              <w:t xml:space="preserve"> будьте достойны!»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 памятника павшим односельчанам в годы </w:t>
            </w:r>
            <w:proofErr w:type="spellStart"/>
            <w:r w:rsidRPr="002F0742">
              <w:rPr>
                <w:sz w:val="20"/>
                <w:szCs w:val="20"/>
              </w:rPr>
              <w:t>ВОв</w:t>
            </w:r>
            <w:proofErr w:type="spellEnd"/>
            <w:r w:rsidRPr="002F0742">
              <w:rPr>
                <w:sz w:val="20"/>
                <w:szCs w:val="20"/>
              </w:rPr>
              <w:t xml:space="preserve"> д. </w:t>
            </w:r>
            <w:proofErr w:type="spellStart"/>
            <w:r w:rsidRPr="002F0742">
              <w:rPr>
                <w:sz w:val="20"/>
                <w:szCs w:val="20"/>
              </w:rPr>
              <w:t>Прилесье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8 - 13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«Волейбол»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10:00-12:00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спортзал МБОУ СОШ №59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7 </w:t>
            </w:r>
            <w:proofErr w:type="spellStart"/>
            <w:r w:rsidRPr="002F0742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«Плетение»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«Шашки»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«Изготовление искусственных цветов и композиций»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14:00-16:40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казённое </w:t>
            </w:r>
            <w:r w:rsidRPr="002F0742">
              <w:rPr>
                <w:sz w:val="20"/>
                <w:szCs w:val="20"/>
              </w:rPr>
              <w:lastRenderedPageBreak/>
              <w:t xml:space="preserve">общеобразовательное учреждение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Акимо-Ильинский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Занятие по лепке из </w:t>
            </w:r>
            <w:r w:rsidRPr="002F0742">
              <w:rPr>
                <w:sz w:val="20"/>
                <w:szCs w:val="20"/>
              </w:rPr>
              <w:lastRenderedPageBreak/>
              <w:t>пластилина «То, что мне дорого» (лепка предметов окружающего быта)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1E" w:rsidRPr="002F0742" w:rsidRDefault="0081281E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</w:t>
            </w:r>
            <w:r w:rsidR="00B25687" w:rsidRPr="002F0742">
              <w:rPr>
                <w:sz w:val="20"/>
                <w:szCs w:val="20"/>
              </w:rPr>
              <w:t>2020,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Кабинет географии МКОУ </w:t>
            </w:r>
            <w:r w:rsidRPr="002F0742">
              <w:rPr>
                <w:sz w:val="20"/>
                <w:szCs w:val="20"/>
              </w:rPr>
              <w:lastRenderedPageBreak/>
              <w:t>ЦО «</w:t>
            </w:r>
            <w:proofErr w:type="spellStart"/>
            <w:r w:rsidRPr="002F0742">
              <w:rPr>
                <w:sz w:val="20"/>
                <w:szCs w:val="20"/>
              </w:rPr>
              <w:t>Акимо-Ильинский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12-13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МБОУ СОШ №18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«Футбол»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12-17 лет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(5-11класс)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«Музейное дело»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15.30-16.30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12-14 лет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(7 </w:t>
            </w:r>
            <w:proofErr w:type="spellStart"/>
            <w:r w:rsidRPr="002F0742">
              <w:rPr>
                <w:sz w:val="20"/>
                <w:szCs w:val="20"/>
              </w:rPr>
              <w:t>ласс</w:t>
            </w:r>
            <w:proofErr w:type="spellEnd"/>
            <w:r w:rsidRPr="002F0742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плаванию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шахматам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волейболу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лёгкой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13.10-14.40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14.50-16.20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16.30-18.00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12.00-13.30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13.40-15.10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15.20-17.35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15.00-15.45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16.30-18.00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18.00-20.00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15.45-17.15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Бассейн ДООЦ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Лицей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</w:tc>
      </w:tr>
      <w:tr w:rsidR="000B2974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974" w:rsidRPr="002F0742" w:rsidRDefault="000B2974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Бестужевский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974" w:rsidRPr="002F0742" w:rsidRDefault="000B2974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Автономные </w:t>
            </w:r>
            <w:proofErr w:type="spellStart"/>
            <w:r w:rsidRPr="002F0742">
              <w:rPr>
                <w:sz w:val="20"/>
                <w:szCs w:val="20"/>
              </w:rPr>
              <w:t>квадрокоптеры</w:t>
            </w:r>
            <w:proofErr w:type="spellEnd"/>
            <w:r w:rsidRPr="002F0742">
              <w:rPr>
                <w:sz w:val="20"/>
                <w:szCs w:val="20"/>
              </w:rPr>
              <w:t>. Техника безопасности при полётах. Проведение полётов в ручном режиме.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974" w:rsidRPr="002F0742" w:rsidRDefault="000B2974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974" w:rsidRPr="002F0742" w:rsidRDefault="000B2974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27.10.2010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974" w:rsidRPr="002F0742" w:rsidRDefault="000B2974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Бестужевский</w:t>
            </w:r>
            <w:proofErr w:type="spellEnd"/>
            <w:r w:rsidRPr="002F0742">
              <w:rPr>
                <w:sz w:val="20"/>
                <w:szCs w:val="20"/>
              </w:rPr>
              <w:t>», Точка роста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974" w:rsidRPr="002F0742" w:rsidRDefault="000B2974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2974" w:rsidRPr="002F0742" w:rsidRDefault="000B2974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Школьная компания «</w:t>
            </w:r>
            <w:proofErr w:type="spellStart"/>
            <w:r w:rsidRPr="002F0742">
              <w:rPr>
                <w:sz w:val="20"/>
                <w:szCs w:val="20"/>
              </w:rPr>
              <w:t>Славница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 11.00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14-15 лет, учащиеся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Фоторяд</w:t>
            </w:r>
            <w:proofErr w:type="spellEnd"/>
            <w:r w:rsidRPr="002F0742">
              <w:rPr>
                <w:sz w:val="20"/>
                <w:szCs w:val="20"/>
              </w:rPr>
              <w:t xml:space="preserve"> «Правила туриста»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25687" w:rsidRPr="002F0742">
                <w:rPr>
                  <w:sz w:val="20"/>
                  <w:szCs w:val="20"/>
                </w:rPr>
                <w:t>https://ok.ru/mkuktskidp</w:t>
              </w:r>
            </w:hyperlink>
          </w:p>
          <w:p w:rsidR="00B25687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B25687" w:rsidRPr="002F0742">
                <w:rPr>
                  <w:sz w:val="20"/>
                  <w:szCs w:val="20"/>
                </w:rPr>
                <w:t>https://vk.com/ckid_mo_shahterskoe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Центр культуры и досуга </w:t>
            </w:r>
            <w:r w:rsidRPr="002F0742">
              <w:rPr>
                <w:sz w:val="20"/>
                <w:szCs w:val="20"/>
              </w:rPr>
              <w:lastRenderedPageBreak/>
              <w:t>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Интеллектуальная игра «Умники и умницы»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 пос. Дубовка,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</w:t>
            </w:r>
            <w:proofErr w:type="gramStart"/>
            <w:r w:rsidRPr="002F0742">
              <w:rPr>
                <w:sz w:val="20"/>
                <w:szCs w:val="20"/>
              </w:rPr>
              <w:t>.Т</w:t>
            </w:r>
            <w:proofErr w:type="gramEnd"/>
            <w:r w:rsidRPr="002F0742">
              <w:rPr>
                <w:sz w:val="20"/>
                <w:szCs w:val="20"/>
              </w:rPr>
              <w:t>еатральная,д.1,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МБУК Центр культуры и досуга муниципального образования </w:t>
            </w:r>
            <w:proofErr w:type="gramStart"/>
            <w:r w:rsidRPr="002F0742">
              <w:rPr>
                <w:sz w:val="20"/>
                <w:szCs w:val="20"/>
              </w:rPr>
              <w:t>Шахтерское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10+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свободная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Виртуальный тур по Музею-заповеднику А.С. Пушкина «Михайловское»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</w:t>
            </w:r>
            <w:r w:rsidR="0081281E" w:rsidRPr="002F0742">
              <w:rPr>
                <w:sz w:val="20"/>
                <w:szCs w:val="20"/>
              </w:rPr>
              <w:t>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14.00-14.45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B25687" w:rsidRPr="002F0742">
                <w:rPr>
                  <w:sz w:val="20"/>
                  <w:szCs w:val="20"/>
                </w:rPr>
                <w:t>http://vm1.culture.ru/mikhaylovskoye/virtual_tour/</w:t>
              </w:r>
            </w:hyperlink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Соревнования по настольному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 – 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Конкурсная программа «Где живет </w:t>
            </w:r>
            <w:proofErr w:type="spellStart"/>
            <w:r w:rsidRPr="002F0742">
              <w:rPr>
                <w:sz w:val="20"/>
                <w:szCs w:val="20"/>
              </w:rPr>
              <w:t>Карлосон</w:t>
            </w:r>
            <w:proofErr w:type="spellEnd"/>
            <w:r w:rsidRPr="002F0742">
              <w:rPr>
                <w:sz w:val="20"/>
                <w:szCs w:val="20"/>
              </w:rPr>
              <w:t>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Хор «Россиянка»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15.00-15.45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«Практическая химия»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9.30-10.45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Викторина «Страна </w:t>
            </w:r>
            <w:proofErr w:type="spellStart"/>
            <w:r w:rsidRPr="002F0742">
              <w:rPr>
                <w:sz w:val="20"/>
                <w:szCs w:val="20"/>
              </w:rPr>
              <w:t>Витаминия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Спортивная эстафета  «Быстрее, выше, сильнее»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Необычные приключения в стране «Играй-ка»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«Комический футбол»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Игра «</w:t>
            </w:r>
            <w:proofErr w:type="spellStart"/>
            <w:r w:rsidRPr="002F0742">
              <w:rPr>
                <w:sz w:val="20"/>
                <w:szCs w:val="20"/>
              </w:rPr>
              <w:t>Резиночки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Флеш</w:t>
            </w:r>
            <w:proofErr w:type="spellEnd"/>
            <w:r w:rsidRPr="002F0742">
              <w:rPr>
                <w:sz w:val="20"/>
                <w:szCs w:val="20"/>
              </w:rPr>
              <w:t xml:space="preserve"> </w:t>
            </w:r>
            <w:proofErr w:type="gramStart"/>
            <w:r w:rsidRPr="002F0742">
              <w:rPr>
                <w:sz w:val="20"/>
                <w:szCs w:val="20"/>
              </w:rPr>
              <w:t>–</w:t>
            </w:r>
            <w:proofErr w:type="spellStart"/>
            <w:r w:rsidRPr="002F0742">
              <w:rPr>
                <w:sz w:val="20"/>
                <w:szCs w:val="20"/>
              </w:rPr>
              <w:t>м</w:t>
            </w:r>
            <w:proofErr w:type="gramEnd"/>
            <w:r w:rsidRPr="002F0742">
              <w:rPr>
                <w:sz w:val="20"/>
                <w:szCs w:val="20"/>
              </w:rPr>
              <w:t>об</w:t>
            </w:r>
            <w:proofErr w:type="spellEnd"/>
            <w:r w:rsidRPr="002F0742">
              <w:rPr>
                <w:sz w:val="20"/>
                <w:szCs w:val="20"/>
              </w:rPr>
              <w:t xml:space="preserve"> «Весёлая зарядка»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7-8л.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8ч.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Спортивные соревнования «Весёлые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7-9л.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15ч.</w:t>
            </w:r>
          </w:p>
        </w:tc>
      </w:tr>
      <w:tr w:rsidR="00B25687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Флешмоб</w:t>
            </w:r>
            <w:proofErr w:type="spellEnd"/>
            <w:r w:rsidRPr="002F0742">
              <w:rPr>
                <w:sz w:val="20"/>
                <w:szCs w:val="20"/>
              </w:rPr>
              <w:t xml:space="preserve"> «Мы за здоровый образ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14-15л.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5687" w:rsidRPr="002F0742" w:rsidRDefault="00B25687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15ч.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Шашечный турнир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28.10.2020       11.00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МКОУ «ЦО Фёдоровский»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Школьный кинозал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85B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-Караоке-зал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(песни из  мультфильмов и детских </w:t>
            </w:r>
            <w:proofErr w:type="gramStart"/>
            <w:r w:rsidRPr="002F0742">
              <w:rPr>
                <w:sz w:val="20"/>
                <w:szCs w:val="20"/>
              </w:rPr>
              <w:t>к</w:t>
            </w:r>
            <w:proofErr w:type="gramEnd"/>
            <w:r w:rsidRPr="002F0742">
              <w:rPr>
                <w:sz w:val="20"/>
                <w:szCs w:val="20"/>
              </w:rPr>
              <w:t>/фильмов)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-Работа кружка </w:t>
            </w:r>
            <w:proofErr w:type="gramStart"/>
            <w:r w:rsidRPr="002F0742">
              <w:rPr>
                <w:sz w:val="20"/>
                <w:szCs w:val="20"/>
              </w:rPr>
              <w:t>музыкально-драматический</w:t>
            </w:r>
            <w:proofErr w:type="gramEnd"/>
            <w:r w:rsidRPr="002F0742">
              <w:rPr>
                <w:sz w:val="20"/>
                <w:szCs w:val="20"/>
              </w:rPr>
              <w:t>.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Развиваем актёрское мастерство. Мастер-класс «Импровизация»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№25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(Актовый зал)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 чел.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Спортивная эстафета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«Сильные, смелые</w:t>
            </w:r>
            <w:proofErr w:type="gramStart"/>
            <w:r w:rsidRPr="002F0742">
              <w:rPr>
                <w:sz w:val="20"/>
                <w:szCs w:val="20"/>
              </w:rPr>
              <w:t>.</w:t>
            </w:r>
            <w:proofErr w:type="gramEnd"/>
            <w:r w:rsidRPr="002F0742">
              <w:rPr>
                <w:sz w:val="20"/>
                <w:szCs w:val="20"/>
              </w:rPr>
              <w:t xml:space="preserve"> </w:t>
            </w:r>
            <w:proofErr w:type="gramStart"/>
            <w:r w:rsidRPr="002F0742">
              <w:rPr>
                <w:sz w:val="20"/>
                <w:szCs w:val="20"/>
              </w:rPr>
              <w:t>л</w:t>
            </w:r>
            <w:proofErr w:type="gramEnd"/>
            <w:r w:rsidRPr="002F0742">
              <w:rPr>
                <w:sz w:val="20"/>
                <w:szCs w:val="20"/>
              </w:rPr>
              <w:t>овкие»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Брусянский</w:t>
            </w:r>
            <w:proofErr w:type="spellEnd"/>
            <w:r w:rsidRPr="002F0742">
              <w:rPr>
                <w:sz w:val="20"/>
                <w:szCs w:val="20"/>
              </w:rPr>
              <w:t>, ул. Пугачева, д.53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</w:t>
            </w:r>
            <w:proofErr w:type="spellStart"/>
            <w:r w:rsidRPr="002F0742">
              <w:rPr>
                <w:sz w:val="20"/>
                <w:szCs w:val="20"/>
              </w:rPr>
              <w:t>Развивалочка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85B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«Полезное рукоделие»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85B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12:00-14:00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«Перезвон»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85B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09:30-11:00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Соревнования по настольному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Урок мужества «Память сильнее времени»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11- 00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обелиск </w:t>
            </w:r>
            <w:proofErr w:type="spellStart"/>
            <w:r w:rsidRPr="002F0742">
              <w:rPr>
                <w:sz w:val="20"/>
                <w:szCs w:val="20"/>
              </w:rPr>
              <w:t>деревниПрилесье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7+свободная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Акимо-Ильинский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Спортивная игра «Покажи пример!» (обучающиеся старших классов обучают малышей основам активного образа жизни с помощью различных игровых упражнений)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 октября 2020, 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Спортивный зал МКОУ ЦО «</w:t>
            </w:r>
            <w:proofErr w:type="spellStart"/>
            <w:r w:rsidRPr="002F0742">
              <w:rPr>
                <w:sz w:val="20"/>
                <w:szCs w:val="20"/>
              </w:rPr>
              <w:t>Акимо-Ильинский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2F0742">
              <w:rPr>
                <w:sz w:val="20"/>
                <w:szCs w:val="20"/>
              </w:rPr>
              <w:t>КаменецкоеУзловского</w:t>
            </w:r>
            <w:proofErr w:type="spellEnd"/>
            <w:r w:rsidRPr="002F0742">
              <w:rPr>
                <w:sz w:val="20"/>
                <w:szCs w:val="20"/>
              </w:rPr>
              <w:t xml:space="preserve"> района Центр культуры и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Интерактивная викторина для детей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«Знаток мультфильмов»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продолжением показа анимационного мультфильма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28.11.2020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074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2F0742">
              <w:rPr>
                <w:sz w:val="20"/>
                <w:szCs w:val="20"/>
              </w:rPr>
              <w:t xml:space="preserve"> Беговая, д. 4а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 xml:space="preserve">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2F0742">
              <w:rPr>
                <w:sz w:val="20"/>
                <w:szCs w:val="20"/>
              </w:rPr>
              <w:t>КаменецкоеУзловского</w:t>
            </w:r>
            <w:proofErr w:type="spellEnd"/>
            <w:r w:rsidRPr="002F0742">
              <w:rPr>
                <w:sz w:val="20"/>
                <w:szCs w:val="20"/>
              </w:rPr>
              <w:t xml:space="preserve"> района Центр культуры и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Развлекательная программа для детей «Игровая карусель!»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28.11.2020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Каменецкий</w:t>
            </w:r>
            <w:proofErr w:type="spellEnd"/>
            <w:r w:rsidRPr="002F0742">
              <w:rPr>
                <w:sz w:val="20"/>
                <w:szCs w:val="20"/>
              </w:rPr>
              <w:t xml:space="preserve">, ул. </w:t>
            </w:r>
            <w:proofErr w:type="gramStart"/>
            <w:r w:rsidRPr="002F0742">
              <w:rPr>
                <w:sz w:val="20"/>
                <w:szCs w:val="20"/>
              </w:rPr>
              <w:t>Клубная</w:t>
            </w:r>
            <w:proofErr w:type="gramEnd"/>
            <w:r w:rsidRPr="002F0742">
              <w:rPr>
                <w:sz w:val="20"/>
                <w:szCs w:val="20"/>
              </w:rPr>
              <w:t>, д.6а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Центр культуры и досуга пос. </w:t>
            </w:r>
            <w:proofErr w:type="spellStart"/>
            <w:r w:rsidRPr="002F0742">
              <w:rPr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Занятие по ОФП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D4601C" w:rsidRPr="002F0742">
                <w:rPr>
                  <w:sz w:val="20"/>
                  <w:szCs w:val="20"/>
                </w:rPr>
                <w:t>https://vk.com/uzlcddm</w:t>
              </w:r>
            </w:hyperlink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</w:t>
            </w:r>
            <w:proofErr w:type="gramStart"/>
            <w:r w:rsidRPr="002F0742">
              <w:rPr>
                <w:sz w:val="20"/>
                <w:szCs w:val="20"/>
              </w:rPr>
              <w:t>р-</w:t>
            </w:r>
            <w:proofErr w:type="gramEnd"/>
            <w:r w:rsidRPr="002F0742">
              <w:rPr>
                <w:sz w:val="20"/>
                <w:szCs w:val="20"/>
              </w:rPr>
              <w:t xml:space="preserve"> </w:t>
            </w:r>
            <w:proofErr w:type="spellStart"/>
            <w:r w:rsidRPr="002F0742">
              <w:rPr>
                <w:sz w:val="20"/>
                <w:szCs w:val="20"/>
              </w:rPr>
              <w:t>классдля</w:t>
            </w:r>
            <w:proofErr w:type="spellEnd"/>
            <w:r w:rsidRPr="002F0742">
              <w:rPr>
                <w:sz w:val="20"/>
                <w:szCs w:val="20"/>
              </w:rPr>
              <w:t xml:space="preserve"> участников лагерей дневного пребывания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«Цветы из ватных дисков"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Володарского, д. 5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№1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 класс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«Изготовление заколки - одуванчик»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 поселок Партизан,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ул. Л.Н. Толстого, д. 16,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Клуб по месту жительства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дополнительного образования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Узловская детская школа искусств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«Графика»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Трегубова, д. 12МБУДО УДШИ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дополнительного образования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Узловская детская школа искусств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«ИЗО»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Трегубова, д. 12МБУДО УДШИ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дополнительного образования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Узловская детская школа </w:t>
            </w:r>
            <w:r w:rsidRPr="002F0742">
              <w:rPr>
                <w:sz w:val="20"/>
                <w:szCs w:val="20"/>
              </w:rPr>
              <w:lastRenderedPageBreak/>
              <w:t>искусств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Мастер-класс «Лепка»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г. Узловая, </w:t>
            </w:r>
            <w:proofErr w:type="gramStart"/>
            <w:r w:rsidRPr="002F0742">
              <w:rPr>
                <w:sz w:val="20"/>
                <w:szCs w:val="20"/>
              </w:rPr>
              <w:t>л</w:t>
            </w:r>
            <w:proofErr w:type="gramEnd"/>
            <w:r w:rsidRPr="002F0742">
              <w:rPr>
                <w:sz w:val="20"/>
                <w:szCs w:val="20"/>
              </w:rPr>
              <w:t>. Трегубова, д. 12МБУДО УДШИ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Муниципальное казённое общеобразовательное учреждение средняя общеобразовательная школа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«Роза»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14:00-15:00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D4601C" w:rsidRPr="002F0742">
                <w:rPr>
                  <w:sz w:val="20"/>
                  <w:szCs w:val="20"/>
                </w:rPr>
                <w:t>https://vk.com/video-188192080_456239208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Узловский художественно-краеведческий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Экскурсия для участников лагерей дневного пребывания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«Узловая: вклад в Победу»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ул. Беклемищева, д. 48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УХКМ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83382F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82F" w:rsidRPr="002F0742" w:rsidRDefault="0083382F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Узловский художественно-краеведческий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82F" w:rsidRPr="002F0742" w:rsidRDefault="0083382F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Виртуальная игра-викторина «Сходство и различие северного и южного полюсов» в рамках организации мероприятий, посвященных празднованию года Антарктиды 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82F" w:rsidRPr="002F0742" w:rsidRDefault="0083382F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82F" w:rsidRPr="002F0742" w:rsidRDefault="0083382F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28.10 по 06.11.2020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82F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83382F" w:rsidRPr="002F0742">
                <w:rPr>
                  <w:sz w:val="20"/>
                  <w:szCs w:val="20"/>
                </w:rPr>
                <w:t>https://vk.com/uzlmuseum</w:t>
              </w:r>
            </w:hyperlink>
          </w:p>
          <w:p w:rsidR="0083382F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83382F" w:rsidRPr="002F0742">
                <w:rPr>
                  <w:sz w:val="20"/>
                  <w:szCs w:val="20"/>
                </w:rPr>
                <w:t>http://uzlmuseum.ru/</w:t>
              </w:r>
            </w:hyperlink>
          </w:p>
          <w:p w:rsidR="0083382F" w:rsidRPr="002F0742" w:rsidRDefault="0083382F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82F" w:rsidRPr="002F0742" w:rsidRDefault="0083382F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82F" w:rsidRPr="002F0742" w:rsidRDefault="0083382F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учреждение культуры «Узловская городская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Полезная игротека для участников лагерей дневного пребывания «Я - пешеход»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Тульская, д.13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2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 – 11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учреждение культуры «Узловская городская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Конкурсная программа для участников лагерей дневного пребывания</w:t>
            </w:r>
            <w:proofErr w:type="gramStart"/>
            <w:r w:rsidRPr="002F0742">
              <w:rPr>
                <w:sz w:val="20"/>
                <w:szCs w:val="20"/>
              </w:rPr>
              <w:t>«Г</w:t>
            </w:r>
            <w:proofErr w:type="gramEnd"/>
            <w:r w:rsidRPr="002F0742">
              <w:rPr>
                <w:sz w:val="20"/>
                <w:szCs w:val="20"/>
              </w:rPr>
              <w:t xml:space="preserve">де живёт </w:t>
            </w:r>
            <w:proofErr w:type="spellStart"/>
            <w:r w:rsidRPr="002F0742">
              <w:rPr>
                <w:sz w:val="20"/>
                <w:szCs w:val="20"/>
              </w:rPr>
              <w:t>Карлсон</w:t>
            </w:r>
            <w:proofErr w:type="spellEnd"/>
            <w:r w:rsidRPr="002F0742">
              <w:rPr>
                <w:sz w:val="20"/>
                <w:szCs w:val="20"/>
              </w:rPr>
              <w:t xml:space="preserve">?», посвященная  65 – </w:t>
            </w:r>
            <w:proofErr w:type="spellStart"/>
            <w:r w:rsidRPr="002F0742">
              <w:rPr>
                <w:sz w:val="20"/>
                <w:szCs w:val="20"/>
              </w:rPr>
              <w:t>летию</w:t>
            </w:r>
            <w:proofErr w:type="spellEnd"/>
            <w:r w:rsidRPr="002F0742">
              <w:rPr>
                <w:sz w:val="20"/>
                <w:szCs w:val="20"/>
              </w:rPr>
              <w:t xml:space="preserve"> книги А. Линдгрен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Чехова, д.12а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 4»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 – 11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учреждение культуры «Узловская городская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Игра – путешествие для участников лагерей дневного пребывания «По лесным тропинкам родного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г. Узловая, ул. </w:t>
            </w:r>
            <w:proofErr w:type="gramStart"/>
            <w:r w:rsidRPr="002F0742">
              <w:rPr>
                <w:sz w:val="20"/>
                <w:szCs w:val="20"/>
              </w:rPr>
              <w:t>Смоленского</w:t>
            </w:r>
            <w:proofErr w:type="gramEnd"/>
            <w:r w:rsidRPr="002F0742">
              <w:rPr>
                <w:sz w:val="20"/>
                <w:szCs w:val="20"/>
              </w:rPr>
              <w:t>, д.3МБОУ СОШ 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 –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Городской дом культуры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«Ровесник»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Игровая программа для детей в День анимации  «Мульти - </w:t>
            </w:r>
            <w:proofErr w:type="spellStart"/>
            <w:r w:rsidRPr="002F0742">
              <w:rPr>
                <w:sz w:val="20"/>
                <w:szCs w:val="20"/>
              </w:rPr>
              <w:t>Пульти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12.00.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Центральная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ГДК «Ровесник»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свободная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«Математическая шкатулка»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 лет (4класс)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МБОУ СОШ №18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«Баскетбол»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12-17 лет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(5-11класс)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</w:t>
            </w:r>
            <w:proofErr w:type="spellStart"/>
            <w:r w:rsidRPr="002F0742">
              <w:rPr>
                <w:sz w:val="20"/>
                <w:szCs w:val="20"/>
              </w:rPr>
              <w:t>Смородинский</w:t>
            </w:r>
            <w:proofErr w:type="spellEnd"/>
            <w:r w:rsidRPr="002F0742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Ситуационная беседа - игра «Лестница твоих прав»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село Смородино</w:t>
            </w:r>
            <w:proofErr w:type="gramStart"/>
            <w:r w:rsidRPr="002F0742">
              <w:rPr>
                <w:sz w:val="20"/>
                <w:szCs w:val="20"/>
              </w:rPr>
              <w:t>,д</w:t>
            </w:r>
            <w:proofErr w:type="gramEnd"/>
            <w:r w:rsidRPr="002F0742">
              <w:rPr>
                <w:sz w:val="20"/>
                <w:szCs w:val="20"/>
              </w:rPr>
              <w:t>.216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МБУК </w:t>
            </w:r>
            <w:proofErr w:type="spellStart"/>
            <w:r w:rsidRPr="002F0742">
              <w:rPr>
                <w:sz w:val="20"/>
                <w:szCs w:val="20"/>
              </w:rPr>
              <w:t>Смородинский</w:t>
            </w:r>
            <w:proofErr w:type="spellEnd"/>
            <w:r w:rsidRPr="002F0742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</w:t>
            </w:r>
            <w:proofErr w:type="spellStart"/>
            <w:r w:rsidRPr="002F0742">
              <w:rPr>
                <w:sz w:val="20"/>
                <w:szCs w:val="20"/>
              </w:rPr>
              <w:t>Бисероплетение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13:55-15:40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</w:t>
            </w:r>
            <w:proofErr w:type="spellStart"/>
            <w:r w:rsidRPr="002F0742">
              <w:rPr>
                <w:sz w:val="20"/>
                <w:szCs w:val="20"/>
              </w:rPr>
              <w:t>Гудбай</w:t>
            </w:r>
            <w:proofErr w:type="spellEnd"/>
            <w:r w:rsidRPr="002F0742">
              <w:rPr>
                <w:sz w:val="20"/>
                <w:szCs w:val="20"/>
              </w:rPr>
              <w:t>, Америка!» Кинофильм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Кинотеатр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</w:t>
            </w:r>
            <w:proofErr w:type="spellStart"/>
            <w:r w:rsidRPr="002F0742">
              <w:rPr>
                <w:sz w:val="20"/>
                <w:szCs w:val="20"/>
              </w:rPr>
              <w:t>Мастерилка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15:40-16:50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«Творческий дизайн»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18:25-18:55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«Английский язык. Шаг за шагом»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14:00-17:55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МБОУ </w:t>
            </w:r>
            <w:proofErr w:type="spellStart"/>
            <w:r w:rsidRPr="002F0742">
              <w:rPr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Консультация учителя-логопеда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 в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13.00.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 в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13.00., 13.30.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МБОУ </w:t>
            </w:r>
            <w:proofErr w:type="spellStart"/>
            <w:r w:rsidRPr="002F0742">
              <w:rPr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дети 4-8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 ребенка, 3 родителя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«Шахматы»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14:00-18:40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Соревнования по плаванию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волейболу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лёгкой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14.00-15.00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15.10-16.00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17.00-19.15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16.00-17.30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Бассейн ДООЦ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ФОК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Внеурочная деятельность </w:t>
            </w:r>
            <w:r w:rsidRPr="002F0742">
              <w:rPr>
                <w:sz w:val="20"/>
                <w:szCs w:val="20"/>
              </w:rPr>
              <w:lastRenderedPageBreak/>
              <w:t>«Хозяин в доме»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85B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</w:t>
            </w:r>
            <w:r w:rsidR="00A0185B" w:rsidRPr="002F0742">
              <w:rPr>
                <w:sz w:val="20"/>
                <w:szCs w:val="20"/>
              </w:rPr>
              <w:t>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(11.00-11.45)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4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Внеурочная деятельность «По странам  континентам»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85B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</w:t>
            </w:r>
            <w:r w:rsidR="00A0185B" w:rsidRPr="002F0742">
              <w:rPr>
                <w:sz w:val="20"/>
                <w:szCs w:val="20"/>
              </w:rPr>
              <w:t>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(11.20-12.05)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«Олимпиец»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85B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28.10</w:t>
            </w:r>
            <w:r w:rsidR="00A0185B" w:rsidRPr="002F0742">
              <w:rPr>
                <w:sz w:val="20"/>
                <w:szCs w:val="20"/>
              </w:rPr>
              <w:t>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(10.00-11.00)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Внеурочная деятельность «Мир души»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85B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</w:t>
            </w:r>
            <w:r w:rsidR="00A0185B" w:rsidRPr="002F0742">
              <w:rPr>
                <w:sz w:val="20"/>
                <w:szCs w:val="20"/>
              </w:rPr>
              <w:t>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(10.25-11.05)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Внеурочная деятельность «Школа юного шахматиста»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85B" w:rsidRPr="002F0742" w:rsidRDefault="00A0185B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(9.30-10.15)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Внеурочная деятельность «Хозяин в доме»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85B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</w:t>
            </w:r>
            <w:r w:rsidR="00A0185B" w:rsidRPr="002F0742">
              <w:rPr>
                <w:sz w:val="20"/>
                <w:szCs w:val="20"/>
              </w:rPr>
              <w:t>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(11.00-11.45)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4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«Музыка моей души»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85B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</w:t>
            </w:r>
            <w:r w:rsidR="00A0185B" w:rsidRPr="002F0742">
              <w:rPr>
                <w:sz w:val="20"/>
                <w:szCs w:val="20"/>
              </w:rPr>
              <w:t>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(10.30-11.30)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«Английский для общения»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85B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</w:t>
            </w:r>
            <w:r w:rsidR="00A0185B" w:rsidRPr="002F0742">
              <w:rPr>
                <w:sz w:val="20"/>
                <w:szCs w:val="20"/>
              </w:rPr>
              <w:t>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(10.00-11.00)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«Куклы и игрушки»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85B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12:00-14:00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«Трель»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85B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Сказочные посиделки.  Чтение сказок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Игра - викторина «</w:t>
            </w:r>
            <w:proofErr w:type="gramStart"/>
            <w:r w:rsidRPr="002F0742">
              <w:rPr>
                <w:sz w:val="20"/>
                <w:szCs w:val="20"/>
              </w:rPr>
              <w:t>Там</w:t>
            </w:r>
            <w:proofErr w:type="gramEnd"/>
            <w:r w:rsidRPr="002F0742">
              <w:rPr>
                <w:sz w:val="20"/>
                <w:szCs w:val="20"/>
              </w:rPr>
              <w:t xml:space="preserve"> на неведомых дорожках...»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Конкурс рисунков и плакатов «Что за прелесть эти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Музыкально — конкурсная программа «Угадай сказку»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Беседа  «Расскажи, где торгуют смертью»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«Шахматы»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14.00-14.45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«Баскетбол»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18.10-19.40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казённое общеобразовательное учреждение средняя общеобразовательная школа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Рубрика «Любознательные почемучки»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12:00-13:00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МКОУСОШ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Викторина по русским народным сказкам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7-8л.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12ч.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 – класс «Уход за комнатными растениями» 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7-8л.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 чел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Конкурс рисунков, посвященный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29.10.2020 -06.11.2020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D4601C" w:rsidRPr="002F0742">
                <w:rPr>
                  <w:sz w:val="20"/>
                  <w:szCs w:val="20"/>
                </w:rPr>
                <w:t>http://zdshi-tula.ru</w:t>
              </w:r>
            </w:hyperlink>
          </w:p>
          <w:p w:rsidR="00D460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D4601C" w:rsidRPr="002F0742">
                <w:rPr>
                  <w:sz w:val="20"/>
                  <w:szCs w:val="20"/>
                </w:rPr>
                <w:t>https://vk.com/club169008843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Экскурсия «Во Славу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Сквер им. А.Д. Медведева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Занятие - «Каков я на самом деле»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</w:tr>
      <w:tr w:rsidR="00D460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Работа кружка «Творчество </w:t>
            </w:r>
            <w:proofErr w:type="gramStart"/>
            <w:r w:rsidRPr="002F0742">
              <w:rPr>
                <w:sz w:val="20"/>
                <w:szCs w:val="20"/>
              </w:rPr>
              <w:t>юных</w:t>
            </w:r>
            <w:proofErr w:type="gram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29.10.2020г.</w:t>
            </w:r>
          </w:p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proofErr w:type="gramStart"/>
            <w:r w:rsidRPr="002F0742">
              <w:rPr>
                <w:sz w:val="20"/>
                <w:szCs w:val="20"/>
              </w:rPr>
              <w:t>Обучающиеся</w:t>
            </w:r>
            <w:proofErr w:type="gramEnd"/>
            <w:r w:rsidRPr="002F0742">
              <w:rPr>
                <w:sz w:val="20"/>
                <w:szCs w:val="20"/>
              </w:rPr>
              <w:t xml:space="preserve"> 11-14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601C" w:rsidRPr="002F0742" w:rsidRDefault="00D460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Книжкина</w:t>
            </w:r>
            <w:proofErr w:type="spellEnd"/>
            <w:r w:rsidRPr="002F0742">
              <w:rPr>
                <w:sz w:val="20"/>
                <w:szCs w:val="20"/>
              </w:rPr>
              <w:t xml:space="preserve"> аптека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29.10.2020       11.00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плаванию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шахматам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волейболу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лёгкой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13.10-14.40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14.50-16.20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16.30-18.00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12.00-13.30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13.40-15.55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16.05-18.20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15.00-15.45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16.30-18.00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18.20-20.00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15.45-18.00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Бассейн ДООЦ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Лицей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ФОК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proofErr w:type="spellStart"/>
            <w:r w:rsidRPr="002F0742">
              <w:rPr>
                <w:sz w:val="20"/>
                <w:szCs w:val="20"/>
              </w:rPr>
              <w:t>культурыСмородинский</w:t>
            </w:r>
            <w:proofErr w:type="spellEnd"/>
            <w:r w:rsidRPr="002F0742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Интерактивная программа «В гостях у фольклора»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село Смородино</w:t>
            </w:r>
            <w:proofErr w:type="gramStart"/>
            <w:r w:rsidRPr="002F0742">
              <w:rPr>
                <w:sz w:val="20"/>
                <w:szCs w:val="20"/>
              </w:rPr>
              <w:t>,д</w:t>
            </w:r>
            <w:proofErr w:type="gramEnd"/>
            <w:r w:rsidRPr="002F0742">
              <w:rPr>
                <w:sz w:val="20"/>
                <w:szCs w:val="20"/>
              </w:rPr>
              <w:t>.216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МБУКСмородинский</w:t>
            </w:r>
            <w:proofErr w:type="spellEnd"/>
            <w:r w:rsidRPr="002F0742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Городской дом культуры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«Ровесник»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Познавательная игровая программа «Лучшее время для игры»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11.00.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Центральная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ГДК «Ровесник»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свободная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proofErr w:type="gramStart"/>
            <w:r w:rsidRPr="002F0742">
              <w:rPr>
                <w:sz w:val="20"/>
                <w:szCs w:val="20"/>
              </w:rPr>
              <w:t>Спортивная</w:t>
            </w:r>
            <w:proofErr w:type="gramEnd"/>
            <w:r w:rsidRPr="002F0742">
              <w:rPr>
                <w:sz w:val="20"/>
                <w:szCs w:val="20"/>
              </w:rPr>
              <w:t xml:space="preserve"> </w:t>
            </w:r>
            <w:proofErr w:type="spellStart"/>
            <w:r w:rsidRPr="002F0742">
              <w:rPr>
                <w:sz w:val="20"/>
                <w:szCs w:val="20"/>
              </w:rPr>
              <w:t>эстафетадля</w:t>
            </w:r>
            <w:proofErr w:type="spellEnd"/>
            <w:r w:rsidRPr="002F0742">
              <w:rPr>
                <w:sz w:val="20"/>
                <w:szCs w:val="20"/>
              </w:rPr>
              <w:t xml:space="preserve"> участников лагерей дневного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квартал 50 лет Октября,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д. 7</w:t>
            </w:r>
            <w:proofErr w:type="gramStart"/>
            <w:r w:rsidRPr="002F0742">
              <w:rPr>
                <w:sz w:val="20"/>
                <w:szCs w:val="20"/>
              </w:rPr>
              <w:t xml:space="preserve"> А</w:t>
            </w:r>
            <w:proofErr w:type="gramEnd"/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гимназия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 класс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«Изготовление поделки «Ромашка»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BC0E55" w:rsidRPr="002F0742">
                <w:rPr>
                  <w:sz w:val="20"/>
                  <w:szCs w:val="20"/>
                </w:rPr>
                <w:t>https://vk.com/uzlcddm</w:t>
              </w:r>
            </w:hyperlink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 класс «Изготовление поделки "Символ будущего года"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</w:t>
            </w:r>
            <w:r w:rsidR="00A0185B" w:rsidRPr="002F0742">
              <w:rPr>
                <w:sz w:val="20"/>
                <w:szCs w:val="20"/>
              </w:rPr>
              <w:t>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Каменецкий</w:t>
            </w:r>
            <w:proofErr w:type="spellEnd"/>
            <w:r w:rsidRPr="002F0742">
              <w:rPr>
                <w:sz w:val="20"/>
                <w:szCs w:val="20"/>
              </w:rPr>
              <w:t>, улица Клубная, д.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6а, Клуб по месту жительства «Круг друзей»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</w:t>
            </w:r>
            <w:proofErr w:type="spellStart"/>
            <w:r w:rsidRPr="002F0742">
              <w:rPr>
                <w:sz w:val="20"/>
                <w:szCs w:val="20"/>
              </w:rPr>
              <w:t>культурыУзловский</w:t>
            </w:r>
            <w:proofErr w:type="spellEnd"/>
            <w:r w:rsidRPr="002F0742">
              <w:rPr>
                <w:sz w:val="20"/>
                <w:szCs w:val="20"/>
              </w:rPr>
              <w:t xml:space="preserve"> художественно-краеведческий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Экскурсия для участников лагерей дневного пребывания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«Узловая: вклад в Победу»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ул. Беклемищева, д. 48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УХКМ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Акимо-Ильинский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Занятие «Веселая математика» (решение математических задач с интересными и развлекательными условиями и правилами решения)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</w:t>
            </w:r>
            <w:r w:rsidR="00A0185B" w:rsidRPr="002F0742">
              <w:rPr>
                <w:sz w:val="20"/>
                <w:szCs w:val="20"/>
              </w:rPr>
              <w:t>.10.</w:t>
            </w:r>
            <w:r w:rsidRPr="002F0742">
              <w:rPr>
                <w:sz w:val="20"/>
                <w:szCs w:val="20"/>
              </w:rPr>
              <w:t>2020, 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Кабинет математики МКОУ ЦО «</w:t>
            </w:r>
            <w:proofErr w:type="spellStart"/>
            <w:r w:rsidRPr="002F0742">
              <w:rPr>
                <w:sz w:val="20"/>
                <w:szCs w:val="20"/>
              </w:rPr>
              <w:t>Акимо-Ильинский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</w:t>
            </w:r>
            <w:proofErr w:type="spellStart"/>
            <w:r w:rsidRPr="002F0742">
              <w:rPr>
                <w:sz w:val="20"/>
                <w:szCs w:val="20"/>
              </w:rPr>
              <w:t>культурыУзловский</w:t>
            </w:r>
            <w:proofErr w:type="spellEnd"/>
            <w:r w:rsidRPr="002F0742">
              <w:rPr>
                <w:sz w:val="20"/>
                <w:szCs w:val="20"/>
              </w:rPr>
              <w:t xml:space="preserve"> художественно-краеведческий </w:t>
            </w:r>
            <w:r w:rsidRPr="002F0742">
              <w:rPr>
                <w:sz w:val="20"/>
                <w:szCs w:val="20"/>
              </w:rPr>
              <w:lastRenderedPageBreak/>
              <w:t>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Экскурсия для участников лагерей дневного пребывания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«Узловая: вклад в Победу»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ул. Беклемищева, д. 48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УХКМ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proofErr w:type="spellStart"/>
            <w:r w:rsidRPr="002F0742">
              <w:rPr>
                <w:sz w:val="20"/>
                <w:szCs w:val="20"/>
              </w:rPr>
              <w:t>культурыУзловский</w:t>
            </w:r>
            <w:proofErr w:type="spellEnd"/>
            <w:r w:rsidRPr="002F0742">
              <w:rPr>
                <w:sz w:val="20"/>
                <w:szCs w:val="20"/>
              </w:rPr>
              <w:t xml:space="preserve"> художественно-краеведческий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Экскурсия для участников лагерей дневного пребывания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«Узловая: вклад в Победу»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ул. Беклемищева, д. 48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УХКМ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D34046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046" w:rsidRPr="002F0742" w:rsidRDefault="00D34046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Молодежный театр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46" w:rsidRPr="002F0742" w:rsidRDefault="00D34046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Кинофильм «Ведьма» семейный, </w:t>
            </w:r>
            <w:proofErr w:type="spellStart"/>
            <w:r w:rsidRPr="002F0742">
              <w:rPr>
                <w:sz w:val="20"/>
                <w:szCs w:val="20"/>
              </w:rPr>
              <w:t>фэнтези</w:t>
            </w:r>
            <w:proofErr w:type="spellEnd"/>
            <w:r w:rsidRPr="002F0742">
              <w:rPr>
                <w:sz w:val="20"/>
                <w:szCs w:val="20"/>
              </w:rPr>
              <w:t>, приключения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46" w:rsidRPr="002F0742" w:rsidRDefault="00D34046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46" w:rsidRPr="002F0742" w:rsidRDefault="00D34046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29.10. время просмотра по согласованию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46" w:rsidRPr="002F0742" w:rsidRDefault="00D34046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пл. Ленина, д. 2</w:t>
            </w:r>
          </w:p>
          <w:p w:rsidR="00D34046" w:rsidRPr="002F0742" w:rsidRDefault="00D34046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46" w:rsidRPr="002F0742" w:rsidRDefault="00D34046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46" w:rsidRPr="002F0742" w:rsidRDefault="00D34046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</w:t>
            </w:r>
          </w:p>
        </w:tc>
      </w:tr>
      <w:tr w:rsidR="00307519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7519" w:rsidRPr="002F0742" w:rsidRDefault="0030751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Молодежный театр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519" w:rsidRPr="002F0742" w:rsidRDefault="0030751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Подборка советских мультфильмов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519" w:rsidRPr="002F0742" w:rsidRDefault="0030751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519" w:rsidRPr="002F0742" w:rsidRDefault="0030751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307519" w:rsidRPr="002F0742" w:rsidRDefault="0030751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519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307519" w:rsidRPr="002F0742">
                <w:rPr>
                  <w:sz w:val="20"/>
                  <w:szCs w:val="20"/>
                </w:rPr>
                <w:t>https://vk.com/kinozal_yunost_uzlovaya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519" w:rsidRPr="002F0742" w:rsidRDefault="0030751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519" w:rsidRPr="002F0742" w:rsidRDefault="00307519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учреждение культуры «Узловская городская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День библиографии «Что такое? Кто такой?»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Трегубова, д.43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Детская библиотека им. З.И. Воскресенской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 –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17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учреждение культуры «Узловская городская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Познавательный час «Тайны старой крепости»: 500 лет Кремля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Трудовые резервы, д.7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 7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 –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учреждение культуры «Узловская городская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Музыкальное путешествие для участников лагерей дневного пребывания «От улыбки хмурый день светлей»: к 85 – </w:t>
            </w:r>
            <w:proofErr w:type="spellStart"/>
            <w:r w:rsidRPr="002F0742">
              <w:rPr>
                <w:sz w:val="20"/>
                <w:szCs w:val="20"/>
              </w:rPr>
              <w:t>летию</w:t>
            </w:r>
            <w:proofErr w:type="spellEnd"/>
            <w:r w:rsidRPr="002F0742">
              <w:rPr>
                <w:sz w:val="20"/>
                <w:szCs w:val="20"/>
              </w:rPr>
              <w:t xml:space="preserve"> М. </w:t>
            </w:r>
            <w:proofErr w:type="spellStart"/>
            <w:r w:rsidRPr="002F0742">
              <w:rPr>
                <w:sz w:val="20"/>
                <w:szCs w:val="20"/>
              </w:rPr>
              <w:t>Пляцковского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Лесная, д.3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 14»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учреждение культуры </w:t>
            </w:r>
            <w:proofErr w:type="spellStart"/>
            <w:r w:rsidRPr="002F0742">
              <w:rPr>
                <w:sz w:val="20"/>
                <w:szCs w:val="20"/>
              </w:rPr>
              <w:t>Узловскаямежпоселенческая</w:t>
            </w:r>
            <w:proofErr w:type="spellEnd"/>
            <w:r w:rsidRPr="002F0742">
              <w:rPr>
                <w:sz w:val="20"/>
                <w:szCs w:val="20"/>
              </w:rPr>
              <w:t xml:space="preserve"> библиотека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proofErr w:type="gramStart"/>
            <w:r w:rsidRPr="002F0742">
              <w:rPr>
                <w:sz w:val="20"/>
                <w:szCs w:val="20"/>
              </w:rPr>
              <w:t>Круглый</w:t>
            </w:r>
            <w:proofErr w:type="gramEnd"/>
            <w:r w:rsidRPr="002F0742">
              <w:rPr>
                <w:sz w:val="20"/>
                <w:szCs w:val="20"/>
              </w:rPr>
              <w:t xml:space="preserve"> </w:t>
            </w:r>
            <w:proofErr w:type="spellStart"/>
            <w:r w:rsidRPr="002F0742">
              <w:rPr>
                <w:sz w:val="20"/>
                <w:szCs w:val="20"/>
              </w:rPr>
              <w:t>столдля</w:t>
            </w:r>
            <w:proofErr w:type="spellEnd"/>
            <w:r w:rsidRPr="002F0742">
              <w:rPr>
                <w:sz w:val="20"/>
                <w:szCs w:val="20"/>
              </w:rPr>
              <w:t xml:space="preserve"> участников лагерей дневного пребывания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«Жизнь без 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 поселок Дубовка, ул. Советская, д. 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3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6-11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«Зеркало души»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85B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«Куклы и игрушки»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85B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12:00-14:00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«Трель»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85B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12:00-14:00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МКОУ 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2F0742">
              <w:rPr>
                <w:sz w:val="20"/>
                <w:szCs w:val="20"/>
              </w:rPr>
              <w:t>КаменецкоеУзловского</w:t>
            </w:r>
            <w:proofErr w:type="spellEnd"/>
            <w:r w:rsidRPr="002F0742">
              <w:rPr>
                <w:sz w:val="20"/>
                <w:szCs w:val="20"/>
              </w:rPr>
              <w:t xml:space="preserve"> района Центр культуры и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Творческий час для детей по декоративно прикладному творчеству «Мастерская чудес»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074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2F0742">
              <w:rPr>
                <w:sz w:val="20"/>
                <w:szCs w:val="20"/>
              </w:rPr>
              <w:t xml:space="preserve"> Беговая, д. 4а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 xml:space="preserve">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2F0742">
              <w:rPr>
                <w:sz w:val="20"/>
                <w:szCs w:val="20"/>
              </w:rPr>
              <w:t>КаменецкоеУзловского</w:t>
            </w:r>
            <w:proofErr w:type="spellEnd"/>
            <w:r w:rsidRPr="002F0742">
              <w:rPr>
                <w:sz w:val="20"/>
                <w:szCs w:val="20"/>
              </w:rPr>
              <w:t xml:space="preserve"> района Центр культуры и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Познавательная программа ко Дню народного единства «Я рисую дружбу!»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 поселок Майский, переулок Клубный, д.1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Дом культуры поселка Майский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Фотоквест</w:t>
            </w:r>
            <w:proofErr w:type="spellEnd"/>
            <w:r w:rsidRPr="002F0742">
              <w:rPr>
                <w:sz w:val="20"/>
                <w:szCs w:val="20"/>
              </w:rPr>
              <w:t xml:space="preserve"> «Юные следопыты»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 пос. Дубовка,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</w:t>
            </w:r>
            <w:proofErr w:type="gramStart"/>
            <w:r w:rsidRPr="002F0742">
              <w:rPr>
                <w:sz w:val="20"/>
                <w:szCs w:val="20"/>
              </w:rPr>
              <w:t>.Т</w:t>
            </w:r>
            <w:proofErr w:type="gramEnd"/>
            <w:r w:rsidRPr="002F0742">
              <w:rPr>
                <w:sz w:val="20"/>
                <w:szCs w:val="20"/>
              </w:rPr>
              <w:t>еатральная,д.1,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МБУК Центр культуры и досуга муниципального образования </w:t>
            </w:r>
            <w:proofErr w:type="gramStart"/>
            <w:r w:rsidRPr="002F0742">
              <w:rPr>
                <w:sz w:val="20"/>
                <w:szCs w:val="20"/>
              </w:rPr>
              <w:t>Шахтерское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7+свободная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 – класс «Кормушка для птиц»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14 -00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BC0E55" w:rsidRPr="002F0742">
                <w:rPr>
                  <w:sz w:val="20"/>
                  <w:szCs w:val="20"/>
                </w:rPr>
                <w:t>https://ok.ru/mkuktskidp</w:t>
              </w:r>
            </w:hyperlink>
          </w:p>
          <w:p w:rsidR="00BC0E55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BC0E55" w:rsidRPr="002F0742">
                <w:rPr>
                  <w:sz w:val="20"/>
                  <w:szCs w:val="20"/>
                </w:rPr>
                <w:t>https://vk.com/ckid_mo_shahterskoe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Видеосюжет «История в предметах»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BC0E55" w:rsidRPr="002F0742">
                <w:rPr>
                  <w:sz w:val="20"/>
                  <w:szCs w:val="20"/>
                </w:rPr>
                <w:t>https://ok.ru/mkuktskidp</w:t>
              </w:r>
            </w:hyperlink>
          </w:p>
          <w:p w:rsidR="00BC0E55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BC0E55" w:rsidRPr="002F0742">
                <w:rPr>
                  <w:sz w:val="20"/>
                  <w:szCs w:val="20"/>
                </w:rPr>
                <w:t>https://vk.com/ckid_mo_shahterskoe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Развлекательная программа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«Красавица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Брусянский</w:t>
            </w:r>
            <w:proofErr w:type="spellEnd"/>
            <w:r w:rsidRPr="002F0742">
              <w:rPr>
                <w:sz w:val="20"/>
                <w:szCs w:val="20"/>
              </w:rPr>
              <w:t>, ул. Пугачева, д.53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Центр культуры и досуга муниципального образования </w:t>
            </w:r>
            <w:r w:rsidRPr="002F0742">
              <w:rPr>
                <w:sz w:val="20"/>
                <w:szCs w:val="20"/>
              </w:rPr>
              <w:lastRenderedPageBreak/>
              <w:t>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Рубрика «Любознательные Почемучки». Опыт «Кола против коррозии»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BC0E55" w:rsidRPr="002F0742">
                <w:rPr>
                  <w:sz w:val="20"/>
                  <w:szCs w:val="20"/>
                </w:rPr>
                <w:t>https://ok.ru/mkuktskidp</w:t>
              </w:r>
            </w:hyperlink>
          </w:p>
          <w:p w:rsidR="00BC0E55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BC0E55" w:rsidRPr="002F0742">
                <w:rPr>
                  <w:sz w:val="20"/>
                  <w:szCs w:val="20"/>
                </w:rPr>
                <w:t>https://vk.com/ckid_mo_shahterskoe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«Барабанные марши»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17:30-19:15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"Ансамбль народного танца"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16:30-18:15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«Азбука хореографии»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14:45-16:20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«Творческие ладошки»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18:45-19:15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«Развитие речи с элементами обучения грамоте»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18:10-18:40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МБОУ </w:t>
            </w:r>
            <w:proofErr w:type="spellStart"/>
            <w:r w:rsidRPr="002F0742">
              <w:rPr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Консультация учителя-дефектолога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МБОУ </w:t>
            </w:r>
            <w:proofErr w:type="spellStart"/>
            <w:r w:rsidRPr="002F0742">
              <w:rPr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ребенок с ОВЗ (4 года) и родитель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 ребенок, 1 родитель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Просмотр к/</w:t>
            </w:r>
            <w:proofErr w:type="spellStart"/>
            <w:r w:rsidRPr="002F0742">
              <w:rPr>
                <w:sz w:val="20"/>
                <w:szCs w:val="20"/>
              </w:rPr>
              <w:t>ф</w:t>
            </w:r>
            <w:proofErr w:type="spellEnd"/>
            <w:r w:rsidRPr="002F0742">
              <w:rPr>
                <w:sz w:val="20"/>
                <w:szCs w:val="20"/>
              </w:rPr>
              <w:t xml:space="preserve"> «Ведьма»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Кинотеатр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2F0742">
              <w:rPr>
                <w:sz w:val="20"/>
                <w:szCs w:val="20"/>
              </w:rPr>
              <w:t>КаменецкоеУзловского</w:t>
            </w:r>
            <w:proofErr w:type="spellEnd"/>
            <w:r w:rsidRPr="002F0742">
              <w:rPr>
                <w:sz w:val="20"/>
                <w:szCs w:val="20"/>
              </w:rPr>
              <w:t xml:space="preserve"> района Центр культуры и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Профилактическая беседа с подростками по предупреждению наркомании «Дорога </w:t>
            </w:r>
            <w:proofErr w:type="gramStart"/>
            <w:r w:rsidRPr="002F0742">
              <w:rPr>
                <w:sz w:val="20"/>
                <w:szCs w:val="20"/>
              </w:rPr>
              <w:t>в</w:t>
            </w:r>
            <w:proofErr w:type="gramEnd"/>
            <w:r w:rsidRPr="002F0742">
              <w:rPr>
                <w:sz w:val="20"/>
                <w:szCs w:val="20"/>
              </w:rPr>
              <w:t xml:space="preserve"> никуда!»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29.10.2020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 поселок Майский, переулок Клубный, д.1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Дом культуры поселка Майский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Игровая программа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«Спортивные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 пос. Дубовка,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</w:t>
            </w:r>
            <w:proofErr w:type="gramStart"/>
            <w:r w:rsidRPr="002F0742">
              <w:rPr>
                <w:sz w:val="20"/>
                <w:szCs w:val="20"/>
              </w:rPr>
              <w:t>.Т</w:t>
            </w:r>
            <w:proofErr w:type="gramEnd"/>
            <w:r w:rsidRPr="002F0742">
              <w:rPr>
                <w:sz w:val="20"/>
                <w:szCs w:val="20"/>
              </w:rPr>
              <w:t>еатральная,д.1,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МБУК Центр культуры и досуга муниципального образования </w:t>
            </w:r>
            <w:proofErr w:type="gramStart"/>
            <w:r w:rsidRPr="002F0742">
              <w:rPr>
                <w:sz w:val="20"/>
                <w:szCs w:val="20"/>
              </w:rPr>
              <w:t>Шахтерское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7+свободная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казённое общеобразовательное учреждение средняя общеобразовательная школа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 класс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«Домик из соломы»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11:00-12:00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BC0E55" w:rsidRPr="002F0742">
                <w:rPr>
                  <w:sz w:val="20"/>
                  <w:szCs w:val="20"/>
                </w:rPr>
                <w:t>https://vk.com/uzlcddm?w=wall-67433732_4191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«Творческая мастерская»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12:00-14:00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МКОУ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«Патриот»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11:00-12:00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«Перезвон»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09:00-10:30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«Баскетбол»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10:00-12:00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Акимо-Ильинский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Конкурс в честь закрытия лагерной смены «Камера! Мотор!» (ребятам предлагается почувствовать себя актерами различных амплуа, жюри оценивает актерские навыки участников и самые талантливые получают призы)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85B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</w:t>
            </w:r>
            <w:r w:rsidR="00A0185B" w:rsidRPr="002F0742">
              <w:rPr>
                <w:sz w:val="20"/>
                <w:szCs w:val="20"/>
              </w:rPr>
              <w:t>.10.</w:t>
            </w:r>
            <w:r w:rsidRPr="002F0742">
              <w:rPr>
                <w:sz w:val="20"/>
                <w:szCs w:val="20"/>
              </w:rPr>
              <w:t xml:space="preserve"> 2020,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Дворовая спортивная площадка при МКОУ ЦО «</w:t>
            </w:r>
            <w:proofErr w:type="spellStart"/>
            <w:r w:rsidRPr="002F0742">
              <w:rPr>
                <w:sz w:val="20"/>
                <w:szCs w:val="20"/>
              </w:rPr>
              <w:t>Акимо-Ильинский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Конкурс рисунков на асфальте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Школьная  спортивная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1-11л.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15ч.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Конкурс рисунков «Азбука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7-8л.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6ч.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«Час веселых затей. Развивайся и играй!»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BC0E55" w:rsidRPr="002F0742">
                <w:rPr>
                  <w:sz w:val="20"/>
                  <w:szCs w:val="20"/>
                </w:rPr>
                <w:t>https://vk.com/public57656552</w:t>
              </w:r>
            </w:hyperlink>
          </w:p>
          <w:p w:rsidR="00BC0E55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BC0E55" w:rsidRPr="002F0742">
                <w:rPr>
                  <w:sz w:val="20"/>
                  <w:szCs w:val="20"/>
                </w:rPr>
                <w:t>https://vk.com/kds_tula</w:t>
              </w:r>
            </w:hyperlink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Соревнования по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30.10.2020      11,00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Интерактивное мероприятие «Нарисуй свою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 пос. Дубовка,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</w:t>
            </w:r>
            <w:proofErr w:type="gramStart"/>
            <w:r w:rsidRPr="002F0742">
              <w:rPr>
                <w:sz w:val="20"/>
                <w:szCs w:val="20"/>
              </w:rPr>
              <w:t>.Т</w:t>
            </w:r>
            <w:proofErr w:type="gramEnd"/>
            <w:r w:rsidRPr="002F0742">
              <w:rPr>
                <w:sz w:val="20"/>
                <w:szCs w:val="20"/>
              </w:rPr>
              <w:t>еатральная,д.1,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МБУК Центр культуры и досуга муниципального образования </w:t>
            </w:r>
            <w:proofErr w:type="gramStart"/>
            <w:r w:rsidRPr="002F0742">
              <w:rPr>
                <w:sz w:val="20"/>
                <w:szCs w:val="20"/>
              </w:rPr>
              <w:t>Шахтерское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8+свободная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«Удивительный мир цветов»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4706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(10.00-11.00)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«Легкая атлетика»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12-17 лет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(5-11класс)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</w:t>
            </w:r>
            <w:proofErr w:type="spellStart"/>
            <w:r w:rsidRPr="002F0742">
              <w:rPr>
                <w:sz w:val="20"/>
                <w:szCs w:val="20"/>
              </w:rPr>
              <w:t>Экожурналистика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15.00-16.00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11-12 лет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(6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«Олимпиец»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4706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(10.00-11.00)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Соревнования по шахматам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4706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(12.00-13.00)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Соревнования по волейболу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Развлекательная программа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«Улыбка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Брусянский</w:t>
            </w:r>
            <w:proofErr w:type="spellEnd"/>
            <w:r w:rsidRPr="002F0742">
              <w:rPr>
                <w:sz w:val="20"/>
                <w:szCs w:val="20"/>
              </w:rPr>
              <w:t>, ул. Пугачева, д.53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19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Конкурсно-познавательная</w:t>
            </w:r>
            <w:proofErr w:type="spellEnd"/>
            <w:r w:rsidRPr="002F0742">
              <w:rPr>
                <w:sz w:val="20"/>
                <w:szCs w:val="20"/>
              </w:rPr>
              <w:t xml:space="preserve"> программа «Наша сила в единстве».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</w:t>
            </w:r>
            <w:proofErr w:type="gramStart"/>
            <w:r w:rsidRPr="002F0742">
              <w:rPr>
                <w:sz w:val="20"/>
                <w:szCs w:val="20"/>
              </w:rPr>
              <w:t>с</w:t>
            </w:r>
            <w:proofErr w:type="gramEnd"/>
            <w:r w:rsidRPr="002F0742">
              <w:rPr>
                <w:sz w:val="20"/>
                <w:szCs w:val="20"/>
              </w:rPr>
              <w:t>. Ивановка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7+свободная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 класс «Изготовление поделки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«Домик из соломы»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BC0E55" w:rsidRPr="002F0742">
                <w:rPr>
                  <w:sz w:val="20"/>
                  <w:szCs w:val="20"/>
                </w:rPr>
                <w:t>https://vk.com/uzlcddm</w:t>
              </w:r>
            </w:hyperlink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№25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Работа кружка  «Культура и традиции русского народа»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Мастер-класс по изготовлению </w:t>
            </w:r>
            <w:proofErr w:type="spellStart"/>
            <w:r w:rsidRPr="002F0742">
              <w:rPr>
                <w:sz w:val="20"/>
                <w:szCs w:val="20"/>
              </w:rPr>
              <w:t>фоторамки</w:t>
            </w:r>
            <w:proofErr w:type="spellEnd"/>
            <w:r w:rsidRPr="002F074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№25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 чел.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«Юный правовед»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9.30-10.15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«Радуга»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30.11.2020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14.00-14.45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Кинолекторий «Путешествие по  городам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Конкурс рисунков «Я люблю свою страну»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Караоке — клуб «Мы не прощаемся, а говорим вам, до свидания...»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п. </w:t>
            </w:r>
            <w:proofErr w:type="gramStart"/>
            <w:r w:rsidRPr="002F0742">
              <w:rPr>
                <w:sz w:val="20"/>
                <w:szCs w:val="20"/>
              </w:rPr>
              <w:t>Майский</w:t>
            </w:r>
            <w:proofErr w:type="gramEnd"/>
            <w:r w:rsidRPr="002F0742">
              <w:rPr>
                <w:sz w:val="20"/>
                <w:szCs w:val="20"/>
              </w:rPr>
              <w:t>,  ул. Шахтеров, д.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Городской дом культуры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«Ровесник»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Познавательная игровая программа   «Хлеб - всему голова!»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11.00.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Центральная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ГДК «Ровесник»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свободная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Городской дом культуры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«Ровесник»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«Объёмный зонтик»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12.00.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BC0E55" w:rsidRPr="002F0742">
                <w:rPr>
                  <w:sz w:val="20"/>
                  <w:szCs w:val="20"/>
                </w:rPr>
                <w:t>https://vk.com/gdkrovesnik71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Дети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Интеллектуальная викторина, посвященная Году Памяти и Славы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19.10-30.10.2020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  <w:p w:rsidR="00BC0E55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BC0E55" w:rsidRPr="002F0742">
                <w:rPr>
                  <w:sz w:val="20"/>
                  <w:szCs w:val="20"/>
                </w:rPr>
                <w:t>https://vk.com/uzlcddm</w:t>
              </w:r>
            </w:hyperlink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для участников лагерей дневного пребывания по изготовлению мини- блокнота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 поселок Дубовка, ул. Советская, д. 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учреждение культуры «Узловская городская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Час вежливости для участников лагерей дневного пребывания «Волшебные слова»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квартал 50 лет Октября,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д. 7а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Гимназия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учреждение культуры </w:t>
            </w:r>
            <w:proofErr w:type="spellStart"/>
            <w:r w:rsidRPr="002F0742">
              <w:rPr>
                <w:sz w:val="20"/>
                <w:szCs w:val="20"/>
              </w:rPr>
              <w:t>Узловскаямежпоселенческая</w:t>
            </w:r>
            <w:proofErr w:type="spellEnd"/>
            <w:r w:rsidRPr="002F0742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Час вопросов и </w:t>
            </w:r>
            <w:proofErr w:type="spellStart"/>
            <w:r w:rsidRPr="002F0742">
              <w:rPr>
                <w:sz w:val="20"/>
                <w:szCs w:val="20"/>
              </w:rPr>
              <w:t>ответовдля</w:t>
            </w:r>
            <w:proofErr w:type="spellEnd"/>
            <w:r w:rsidRPr="002F0742">
              <w:rPr>
                <w:sz w:val="20"/>
                <w:szCs w:val="20"/>
              </w:rPr>
              <w:t xml:space="preserve"> участников лагерей дневного пребывания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«Оставайся на линии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Партизан, ул. </w:t>
            </w:r>
            <w:proofErr w:type="gramStart"/>
            <w:r w:rsidRPr="002F0742">
              <w:rPr>
                <w:sz w:val="20"/>
                <w:szCs w:val="20"/>
              </w:rPr>
              <w:t>Горняцкая</w:t>
            </w:r>
            <w:proofErr w:type="gramEnd"/>
            <w:r w:rsidRPr="002F0742">
              <w:rPr>
                <w:sz w:val="20"/>
                <w:szCs w:val="20"/>
              </w:rPr>
              <w:t>, д. 1а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 12»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учреждение культуры </w:t>
            </w:r>
            <w:proofErr w:type="spellStart"/>
            <w:r w:rsidRPr="002F0742">
              <w:rPr>
                <w:sz w:val="20"/>
                <w:szCs w:val="20"/>
              </w:rPr>
              <w:t>Узловскаямежпоселенческая</w:t>
            </w:r>
            <w:proofErr w:type="spellEnd"/>
            <w:r w:rsidRPr="002F0742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Информ-дайджест</w:t>
            </w:r>
            <w:proofErr w:type="spellEnd"/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«Мир единый, мир непобедимый»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BC0E55" w:rsidRPr="002F0742">
                <w:rPr>
                  <w:sz w:val="20"/>
                  <w:szCs w:val="20"/>
                </w:rPr>
                <w:t>https://biblioteka.tls.muzkult.ru/about</w:t>
              </w:r>
            </w:hyperlink>
          </w:p>
          <w:p w:rsidR="00BC0E55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BC0E55" w:rsidRPr="002F0742">
                <w:rPr>
                  <w:sz w:val="20"/>
                  <w:szCs w:val="20"/>
                </w:rPr>
                <w:t>https://vk.com/id444493977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12+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учреждение культуры </w:t>
            </w:r>
            <w:proofErr w:type="spellStart"/>
            <w:r w:rsidRPr="002F0742">
              <w:rPr>
                <w:sz w:val="20"/>
                <w:szCs w:val="20"/>
              </w:rPr>
              <w:lastRenderedPageBreak/>
              <w:t>Узловскаямежпоселенческая</w:t>
            </w:r>
            <w:proofErr w:type="spellEnd"/>
            <w:r w:rsidRPr="002F0742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Час вопросов и </w:t>
            </w:r>
            <w:proofErr w:type="spellStart"/>
            <w:r w:rsidRPr="002F0742">
              <w:rPr>
                <w:sz w:val="20"/>
                <w:szCs w:val="20"/>
              </w:rPr>
              <w:t>ответовдля</w:t>
            </w:r>
            <w:proofErr w:type="spellEnd"/>
            <w:r w:rsidRPr="002F0742">
              <w:rPr>
                <w:sz w:val="20"/>
                <w:szCs w:val="20"/>
              </w:rPr>
              <w:t xml:space="preserve"> участников лагерей дневного </w:t>
            </w:r>
            <w:r w:rsidRPr="002F0742">
              <w:rPr>
                <w:sz w:val="20"/>
                <w:szCs w:val="20"/>
              </w:rPr>
              <w:lastRenderedPageBreak/>
              <w:t>пребывания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«Безопасность детства»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Каменецкий</w:t>
            </w:r>
            <w:proofErr w:type="spellEnd"/>
            <w:r w:rsidRPr="002F0742">
              <w:rPr>
                <w:sz w:val="20"/>
                <w:szCs w:val="20"/>
              </w:rPr>
              <w:t xml:space="preserve">, ул. </w:t>
            </w:r>
            <w:proofErr w:type="gramStart"/>
            <w:r w:rsidRPr="002F0742">
              <w:rPr>
                <w:sz w:val="20"/>
                <w:szCs w:val="20"/>
              </w:rPr>
              <w:t>Клубная</w:t>
            </w:r>
            <w:proofErr w:type="gramEnd"/>
            <w:r w:rsidRPr="002F0742">
              <w:rPr>
                <w:sz w:val="20"/>
                <w:szCs w:val="20"/>
              </w:rPr>
              <w:t xml:space="preserve">, </w:t>
            </w:r>
            <w:r w:rsidRPr="002F0742">
              <w:rPr>
                <w:sz w:val="20"/>
                <w:szCs w:val="20"/>
              </w:rPr>
              <w:lastRenderedPageBreak/>
              <w:t>д.6а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Каменецкая</w:t>
            </w:r>
            <w:proofErr w:type="spellEnd"/>
            <w:r w:rsidRPr="002F0742">
              <w:rPr>
                <w:sz w:val="20"/>
                <w:szCs w:val="20"/>
              </w:rPr>
              <w:t xml:space="preserve"> сельская библиотека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6-11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proofErr w:type="spellStart"/>
            <w:r w:rsidRPr="002F0742">
              <w:rPr>
                <w:sz w:val="20"/>
                <w:szCs w:val="20"/>
              </w:rPr>
              <w:t>культурыСмородинский</w:t>
            </w:r>
            <w:proofErr w:type="spellEnd"/>
            <w:r w:rsidRPr="002F0742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 – класс от Владимира Жукова “Трансформация русской песни»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BC0E55" w:rsidRPr="002F0742">
                <w:rPr>
                  <w:sz w:val="20"/>
                  <w:szCs w:val="20"/>
                </w:rPr>
                <w:t>https://vk.com/wal- 194180442_428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</w:t>
            </w:r>
            <w:proofErr w:type="spellStart"/>
            <w:r w:rsidRPr="002F0742">
              <w:rPr>
                <w:sz w:val="20"/>
                <w:szCs w:val="20"/>
              </w:rPr>
              <w:t>культурыСмородинский</w:t>
            </w:r>
            <w:proofErr w:type="spellEnd"/>
            <w:r w:rsidRPr="002F0742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Развлекательная программа «Осенний листопад»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село Смородино</w:t>
            </w:r>
            <w:proofErr w:type="gramStart"/>
            <w:r w:rsidRPr="002F0742">
              <w:rPr>
                <w:sz w:val="20"/>
                <w:szCs w:val="20"/>
              </w:rPr>
              <w:t>,д</w:t>
            </w:r>
            <w:proofErr w:type="gramEnd"/>
            <w:r w:rsidRPr="002F0742">
              <w:rPr>
                <w:sz w:val="20"/>
                <w:szCs w:val="20"/>
              </w:rPr>
              <w:t>.216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МБУКСмородинский</w:t>
            </w:r>
            <w:proofErr w:type="spellEnd"/>
            <w:r w:rsidRPr="002F0742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Школьная компания «</w:t>
            </w:r>
            <w:proofErr w:type="spellStart"/>
            <w:r w:rsidRPr="002F0742">
              <w:rPr>
                <w:sz w:val="20"/>
                <w:szCs w:val="20"/>
              </w:rPr>
              <w:t>Славница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14-15 лет, учащиеся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Просмотр к/</w:t>
            </w:r>
            <w:proofErr w:type="spellStart"/>
            <w:r w:rsidRPr="002F0742">
              <w:rPr>
                <w:sz w:val="20"/>
                <w:szCs w:val="20"/>
              </w:rPr>
              <w:t>ф</w:t>
            </w:r>
            <w:proofErr w:type="spellEnd"/>
            <w:r w:rsidRPr="002F0742">
              <w:rPr>
                <w:sz w:val="20"/>
                <w:szCs w:val="20"/>
              </w:rPr>
              <w:t xml:space="preserve"> «Ведьма»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Кинотеатр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«Учимся понимать математику»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17:00-17:30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</w:t>
            </w:r>
            <w:proofErr w:type="spellStart"/>
            <w:r w:rsidRPr="002F0742">
              <w:rPr>
                <w:sz w:val="20"/>
                <w:szCs w:val="20"/>
              </w:rPr>
              <w:t>Бисероплетение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15:10-17:35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C0E55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«Творческий дизайн»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17:50-19:00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0E55" w:rsidRPr="002F0742" w:rsidRDefault="00BC0E55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B33EB8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EB8" w:rsidRPr="002F0742" w:rsidRDefault="00B33EB8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Бестужевский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EB8" w:rsidRPr="002F0742" w:rsidRDefault="00B33EB8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Экологическая игра «Осенние поделки сердца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EB8" w:rsidRPr="002F0742" w:rsidRDefault="00B33EB8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EB8" w:rsidRPr="002F0742" w:rsidRDefault="00B33EB8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EB8" w:rsidRPr="002F0742" w:rsidRDefault="00B33EB8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Бестужевский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EB8" w:rsidRPr="002F0742" w:rsidRDefault="00B33EB8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EB8" w:rsidRPr="002F0742" w:rsidRDefault="00B33EB8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«Умелые ручки»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30.10.2020</w:t>
            </w:r>
          </w:p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10:00-12:00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плаванию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шахматам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волейболу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лёгкой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30.10.2020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11.30-13.00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13.10-14.40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14.50-16.20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16.30-18.00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12.00-13.30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17.30-19.00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18.30-20.00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Бассейн ДООЦ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Муниципальное бюджетное учреждение культуры Молодежный театр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Спектакль «Волшебник Изумрудного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31.10.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14:00 и 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пл. Ленина, д. 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40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учреждение культуры </w:t>
            </w:r>
            <w:proofErr w:type="spellStart"/>
            <w:r w:rsidRPr="002F0742">
              <w:rPr>
                <w:sz w:val="20"/>
                <w:szCs w:val="20"/>
              </w:rPr>
              <w:t>Узловскаямежпоселенческая</w:t>
            </w:r>
            <w:proofErr w:type="spellEnd"/>
            <w:r w:rsidRPr="002F0742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</w:t>
            </w:r>
            <w:proofErr w:type="spellStart"/>
            <w:r w:rsidRPr="002F0742">
              <w:rPr>
                <w:sz w:val="20"/>
                <w:szCs w:val="20"/>
              </w:rPr>
              <w:t>Эко-поделка</w:t>
            </w:r>
            <w:proofErr w:type="spellEnd"/>
            <w:r w:rsidRPr="002F0742">
              <w:rPr>
                <w:sz w:val="20"/>
                <w:szCs w:val="20"/>
              </w:rPr>
              <w:t>. Танец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31.10.2020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Каменецкий</w:t>
            </w:r>
            <w:proofErr w:type="spellEnd"/>
            <w:r w:rsidRPr="002F0742">
              <w:rPr>
                <w:sz w:val="20"/>
                <w:szCs w:val="20"/>
              </w:rPr>
              <w:t xml:space="preserve">, ул. </w:t>
            </w:r>
            <w:proofErr w:type="gramStart"/>
            <w:r w:rsidRPr="002F0742">
              <w:rPr>
                <w:sz w:val="20"/>
                <w:szCs w:val="20"/>
              </w:rPr>
              <w:t>Клубная</w:t>
            </w:r>
            <w:proofErr w:type="gramEnd"/>
            <w:r w:rsidRPr="002F0742">
              <w:rPr>
                <w:sz w:val="20"/>
                <w:szCs w:val="20"/>
              </w:rPr>
              <w:t>, д.6а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Каменецкая</w:t>
            </w:r>
            <w:proofErr w:type="spellEnd"/>
            <w:r w:rsidRPr="002F0742">
              <w:rPr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свободная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по изготовлению игрушки своими руками «Кошечка»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31.10.2020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4F551C" w:rsidRPr="002F0742">
                <w:rPr>
                  <w:sz w:val="20"/>
                  <w:szCs w:val="20"/>
                </w:rPr>
                <w:t>https://ok.ru/mkuktskidp</w:t>
              </w:r>
            </w:hyperlink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4F551C" w:rsidRPr="002F0742">
                <w:rPr>
                  <w:sz w:val="20"/>
                  <w:szCs w:val="20"/>
                </w:rPr>
                <w:t>https://vk.com/ckid_mo_shahterskoe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по изготовлению осенних композиций «Осенние фантазии»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31.10.2020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4F551C" w:rsidRPr="002F0742">
                <w:rPr>
                  <w:sz w:val="20"/>
                  <w:szCs w:val="20"/>
                </w:rPr>
                <w:t>https://ok.ru/mkuktskidp</w:t>
              </w:r>
            </w:hyperlink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4F551C" w:rsidRPr="002F0742">
                <w:rPr>
                  <w:sz w:val="20"/>
                  <w:szCs w:val="20"/>
                </w:rPr>
                <w:t>https://vk.com/ckid_mo_shahterskoe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5+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 – класс «Панно из салфеток»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31.10.2020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4F551C" w:rsidRPr="002F0742">
                <w:rPr>
                  <w:sz w:val="20"/>
                  <w:szCs w:val="20"/>
                </w:rPr>
                <w:t>https://ok.ru/mkuktskidp</w:t>
              </w:r>
            </w:hyperlink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4F551C" w:rsidRPr="002F0742">
                <w:rPr>
                  <w:sz w:val="20"/>
                  <w:szCs w:val="20"/>
                </w:rPr>
                <w:t>https://vk.com/ckid_mo_shahterskoe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Центр культуры и досуга муниципального образования </w:t>
            </w:r>
            <w:r w:rsidRPr="002F0742">
              <w:rPr>
                <w:sz w:val="20"/>
                <w:szCs w:val="20"/>
              </w:rPr>
              <w:lastRenderedPageBreak/>
              <w:t>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Рубрика «Любознательные Почемучки». Опыт « Как растение пьет воду»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31.10.2020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4F551C" w:rsidRPr="002F0742">
                <w:rPr>
                  <w:sz w:val="20"/>
                  <w:szCs w:val="20"/>
                </w:rPr>
                <w:t>https://ok.ru/mkuktskidp</w:t>
              </w:r>
            </w:hyperlink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4F551C" w:rsidRPr="002F0742">
                <w:rPr>
                  <w:sz w:val="20"/>
                  <w:szCs w:val="20"/>
                </w:rPr>
                <w:t>https://vk.com/ckid_mo_shahterskoe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«Основы </w:t>
            </w:r>
            <w:proofErr w:type="spellStart"/>
            <w:r w:rsidRPr="002F0742">
              <w:rPr>
                <w:sz w:val="20"/>
                <w:szCs w:val="20"/>
              </w:rPr>
              <w:t>изодеятельности</w:t>
            </w:r>
            <w:proofErr w:type="spellEnd"/>
            <w:r w:rsidRPr="002F0742">
              <w:rPr>
                <w:sz w:val="20"/>
                <w:szCs w:val="20"/>
              </w:rPr>
              <w:t xml:space="preserve"> и декоративно-прикладного искусства»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31.10.2020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11:00-15:45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«Радуга рукоделия»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31.10.2020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16:00-17:00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плаванию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Соревнования по шахматам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волейболу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31.10.2020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9.00-10.30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10.40-12.10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12.20-13.50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10.30-12.00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12.15-15.15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16.00-18.00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Бассейн ДООЦ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Лицей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Викторина «Широка страна моя родная»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01.11.2020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4F551C" w:rsidRPr="002F0742">
                <w:rPr>
                  <w:sz w:val="20"/>
                  <w:szCs w:val="20"/>
                </w:rPr>
                <w:t>https://ok.ru/mkuktskidp</w:t>
              </w:r>
            </w:hyperlink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4F551C" w:rsidRPr="002F0742">
                <w:rPr>
                  <w:sz w:val="20"/>
                  <w:szCs w:val="20"/>
                </w:rPr>
                <w:t>https://vk.com/ckid_mo_shahterskoe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</w:t>
            </w:r>
            <w:proofErr w:type="spellStart"/>
            <w:r w:rsidRPr="002F0742">
              <w:rPr>
                <w:sz w:val="20"/>
                <w:szCs w:val="20"/>
              </w:rPr>
              <w:t>культурыСмородинский</w:t>
            </w:r>
            <w:proofErr w:type="spellEnd"/>
            <w:r w:rsidRPr="002F0742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Вебинар</w:t>
            </w:r>
            <w:proofErr w:type="spellEnd"/>
            <w:r w:rsidRPr="002F0742">
              <w:rPr>
                <w:sz w:val="20"/>
                <w:szCs w:val="20"/>
              </w:rPr>
              <w:t xml:space="preserve"> от Лидии Карповой «Индийский кукольный театр»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4F551C" w:rsidRPr="002F0742">
                <w:rPr>
                  <w:sz w:val="20"/>
                  <w:szCs w:val="20"/>
                </w:rPr>
                <w:t>https://vk.com/wal- 194180442_428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«Основы хореографии»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01.11.2020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13:00-19:55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«Ритмика и танец»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01.11.2020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10:00-16:35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Городской дом культуры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«Ровесник»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«Объемная открытка ко Дню народного единства»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01.11.2020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https://vk.com/gdkrovesnik71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Муниципальное бюджетное учреждение культуры Городской дом культуры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«Ровесник»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Литературная гостиная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«Проводы осени»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https://vk.com/gdkrovesnik71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Занятия: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«Эстрадный вокал»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14:00-17:45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«Импровизация»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15:00-19:00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«Изобразительная и декоративно-прикладная грамота»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14:00-16:50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«Сувениры своими руками»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15:00-17:40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«Музыкально-эстетическое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16:55-18:45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Бестужевский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«Я – оператор? Я – оператор!» Практикум по знакомству с работой камеры и законами видеосъёмки»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Бестужевский</w:t>
            </w:r>
            <w:proofErr w:type="spellEnd"/>
            <w:r w:rsidRPr="002F0742">
              <w:rPr>
                <w:sz w:val="20"/>
                <w:szCs w:val="20"/>
              </w:rPr>
              <w:t>», Точка роста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«Спортивные игры»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3621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ДООЦ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плаванию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шахматам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волейболу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лёгкой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11.30-13.00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13.10-14.40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14.50-16.20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16.30-18.00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14.00-15-30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15.40-17.55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17.30-19.00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18.30-20.00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Бассейн ДООЦ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ФОК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«Аппликация в технике торцевания»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4F551C" w:rsidRPr="002F0742">
                <w:rPr>
                  <w:sz w:val="20"/>
                  <w:szCs w:val="20"/>
                </w:rPr>
                <w:t>https://vk.com/uzlcddm</w:t>
              </w:r>
            </w:hyperlink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МБУДО ДЮСШ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Первенство по шашкам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стадион п. Дубовка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дети от 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19 чел.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«Веселые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08.40 – 09.40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Стадион </w:t>
            </w:r>
            <w:proofErr w:type="spellStart"/>
            <w:r w:rsidRPr="002F0742">
              <w:rPr>
                <w:sz w:val="20"/>
                <w:szCs w:val="20"/>
              </w:rPr>
              <w:t>Машзавода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 лет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Внеурочная деятельность «Мир души»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(10.10-10.45)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Внеурочная деятельность «Творческая мастерская»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(11.00-12.45)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Внеурочная деятельность «Люби и знай свой отчий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(11.20-12.05)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«Музыка моей души»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(10.30-11.30)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Игра «Знатоки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(12.15-13.00)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Подготовка к региональному </w:t>
            </w:r>
            <w:r w:rsidRPr="002F0742">
              <w:rPr>
                <w:sz w:val="20"/>
                <w:szCs w:val="20"/>
              </w:rPr>
              <w:lastRenderedPageBreak/>
              <w:t xml:space="preserve">творческому конкурсу Неизвестные герои </w:t>
            </w:r>
            <w:proofErr w:type="gramStart"/>
            <w:r w:rsidRPr="002F0742">
              <w:rPr>
                <w:sz w:val="20"/>
                <w:szCs w:val="20"/>
              </w:rPr>
              <w:t>Великой</w:t>
            </w:r>
            <w:proofErr w:type="gramEnd"/>
            <w:r w:rsidRPr="002F0742">
              <w:rPr>
                <w:sz w:val="20"/>
                <w:szCs w:val="20"/>
              </w:rPr>
              <w:t xml:space="preserve"> Отечественной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С 02.11 по </w:t>
            </w:r>
            <w:r w:rsidRPr="002F0742">
              <w:rPr>
                <w:sz w:val="20"/>
                <w:szCs w:val="20"/>
              </w:rPr>
              <w:lastRenderedPageBreak/>
              <w:t>06.11.2020г.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МАОУ СОШ №61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(в </w:t>
            </w: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 xml:space="preserve"> режиме)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8-14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МАОУ СОШ №61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Подготовка участников к районному фестивалю – конкурсу «Созвездие талантов – 2020» в номинации «Вокал», «Хореография»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02.11 по 06.11.2020г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(в </w:t>
            </w: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 xml:space="preserve"> режиме)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Подготовка к областному конкурсу социальных проектов, направленных на пропаганду здорового образа жизни «Вектор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02.11 по 06.11.2020г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(в </w:t>
            </w: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 xml:space="preserve"> режиме)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Занятие в кружках – «Волейбол»; «Звук».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02.11 по 06.11.2020г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8-10;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Подготовка </w:t>
            </w:r>
            <w:proofErr w:type="gramStart"/>
            <w:r w:rsidRPr="002F0742">
              <w:rPr>
                <w:sz w:val="20"/>
                <w:szCs w:val="20"/>
              </w:rPr>
              <w:t>к</w:t>
            </w:r>
            <w:proofErr w:type="gramEnd"/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проведению музейных классных часов, посвященных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500-летию возведения Тульского кремля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02.11 по 06.11.2020г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(в </w:t>
            </w: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 xml:space="preserve"> режиме)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162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Подготовка творческих работ к региональному Конкурсу творческих работ «ПАМЯТЬ», посвященного 500-летию Тульского кремля и 75-летия Великой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02.11 по 06.11.2020г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(в </w:t>
            </w: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 xml:space="preserve"> режиме)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Индивидуальные консультации с участниками образовательного процесса: педагогами, классными руководителями, </w:t>
            </w:r>
            <w:proofErr w:type="gramStart"/>
            <w:r w:rsidRPr="002F0742">
              <w:rPr>
                <w:sz w:val="20"/>
                <w:szCs w:val="20"/>
              </w:rPr>
              <w:t>родителями</w:t>
            </w:r>
            <w:proofErr w:type="gramEnd"/>
            <w:r w:rsidRPr="002F0742">
              <w:rPr>
                <w:sz w:val="20"/>
                <w:szCs w:val="20"/>
              </w:rPr>
              <w:t xml:space="preserve"> обучающимися по проблемам: детско-родительские отношения, психофизическое здоровье, школьная </w:t>
            </w:r>
            <w:proofErr w:type="spellStart"/>
            <w:r w:rsidRPr="002F0742">
              <w:rPr>
                <w:sz w:val="20"/>
                <w:szCs w:val="20"/>
              </w:rPr>
              <w:t>дезадаптация</w:t>
            </w:r>
            <w:proofErr w:type="spellEnd"/>
            <w:r w:rsidRPr="002F0742">
              <w:rPr>
                <w:sz w:val="20"/>
                <w:szCs w:val="20"/>
              </w:rPr>
              <w:t xml:space="preserve">, социальная </w:t>
            </w:r>
            <w:proofErr w:type="spellStart"/>
            <w:r w:rsidRPr="002F0742">
              <w:rPr>
                <w:sz w:val="20"/>
                <w:szCs w:val="20"/>
              </w:rPr>
              <w:lastRenderedPageBreak/>
              <w:t>дезадаптация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02.11 по 06.11.2020г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(в </w:t>
            </w: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 xml:space="preserve"> режиме)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По запросу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По запросу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«Футбол»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10:00-12:00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казённое общеобразовательное учреждение средняя общеобразовательная школа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Онлайн-тест</w:t>
            </w:r>
            <w:proofErr w:type="spellEnd"/>
            <w:r w:rsidRPr="002F0742">
              <w:rPr>
                <w:sz w:val="20"/>
                <w:szCs w:val="20"/>
              </w:rPr>
              <w:t xml:space="preserve"> для подростков, желающих определить особенности своей личности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58" w:tgtFrame="_blank" w:history="1">
              <w:r w:rsidR="004F551C" w:rsidRPr="002F0742">
                <w:rPr>
                  <w:sz w:val="20"/>
                  <w:szCs w:val="20"/>
                </w:rPr>
                <w:t>http://mboucdik.ru/test/ayzenk2.php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«Азбука права»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9.30-10.15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«Северяне»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15.00-15.45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«Веселые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08.40 – 09.40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Стадион </w:t>
            </w:r>
            <w:proofErr w:type="spellStart"/>
            <w:r w:rsidRPr="002F0742">
              <w:rPr>
                <w:sz w:val="20"/>
                <w:szCs w:val="20"/>
              </w:rPr>
              <w:t>Машзавода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8-9 лет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Урок творчества «Изготовление военно-патриотической газеты «Мы помним, мы гордимся»»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9-10 лет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Легкая атлетика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Волейбол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Просмотр презентаций «Техника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Викторина «История Тульской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Виртуальная экскурсия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Тульский музей оружия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4F551C" w:rsidRPr="002F0742">
                <w:rPr>
                  <w:sz w:val="20"/>
                  <w:szCs w:val="20"/>
                </w:rPr>
                <w:t>https://visittula.com/</w:t>
              </w:r>
            </w:hyperlink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8-15л.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Без ограничений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Модельная библиотека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Видеосказка</w:t>
            </w:r>
            <w:proofErr w:type="spellEnd"/>
            <w:r w:rsidRPr="002F0742">
              <w:rPr>
                <w:sz w:val="20"/>
                <w:szCs w:val="20"/>
              </w:rPr>
              <w:t xml:space="preserve"> «Сказки от кошки Маслины»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vk.com/muktbs8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Без ограничений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«Осенняя композиция»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10.00-10.45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Конкурс рисунков «Моя </w:t>
            </w:r>
            <w:r w:rsidRPr="002F0742">
              <w:rPr>
                <w:sz w:val="20"/>
                <w:szCs w:val="20"/>
              </w:rPr>
              <w:lastRenderedPageBreak/>
              <w:t>любимая 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10-00-10-45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МБОУ СОШ №22</w:t>
            </w:r>
          </w:p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Конкурс рисунков "Россия моими глазами"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2.11.2020</w:t>
            </w:r>
          </w:p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10.00-10.45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2а,4в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Онлайн-игра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10.00-10.30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48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«Люблю свой край родной» - </w:t>
            </w:r>
            <w:proofErr w:type="spellStart"/>
            <w:r w:rsidRPr="002F0742">
              <w:rPr>
                <w:sz w:val="20"/>
                <w:szCs w:val="20"/>
              </w:rPr>
              <w:t>экскрсия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д. </w:t>
            </w:r>
            <w:proofErr w:type="spellStart"/>
            <w:r w:rsidRPr="002F0742">
              <w:rPr>
                <w:sz w:val="20"/>
                <w:szCs w:val="20"/>
              </w:rPr>
              <w:t>Прилесье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8 - 11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учреждение культуры «Узловская городская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Литературно – познавательная программа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«Книга дружит с детворой»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кв. 50 лет Октября, д.10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Городская библиотека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Центр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по футболу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«Каникулы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02.11.2020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 12:00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https://vk.com/focuzlarena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Городская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библиотека №20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им. А. С. Пушкина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Вечер сказок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«Сказки бабушки Арины»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vk.com/bibimasp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 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- Без ограничений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Викторина ко Дню народного единства «Люблю страну родную!»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 –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9-10 лет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Классный час «Что значит быть счастливым в своей стране?»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8-9 лет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Занятие «Юный шахматист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03.11.2020г.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gramStart"/>
            <w:r w:rsidRPr="002F0742">
              <w:rPr>
                <w:sz w:val="20"/>
                <w:szCs w:val="20"/>
              </w:rPr>
              <w:t>Обучающиеся</w:t>
            </w:r>
            <w:proofErr w:type="gramEnd"/>
            <w:r w:rsidRPr="002F0742">
              <w:rPr>
                <w:sz w:val="20"/>
                <w:szCs w:val="20"/>
              </w:rPr>
              <w:t xml:space="preserve"> 2,4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казённое общеобразовательное учреждение средняя общеобразовательная школа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Игра-викторина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«Проводим каникулы с пользой»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10:00-11:00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МКОУСОШ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Единый классный час, посвященный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«Шахматы»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14.00-14.45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«Край наш Тульский»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15.00-15.45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Акимо-Ильинский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Марафон просмотра советских мультфильмов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«В стране чудес»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3.11.2020,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11:00 – 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https://vk.com/public195737071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Внеклассное мероприятие ко Дню народного единства «Сила России в единстве»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Виртуальная экскурсия «Поле Куликово»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11.30-12.15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«Исторические истоки моей малой Родины»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Центральная усадьба СПК им.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«Чудеса из бумаги»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12.00-14.00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Бестужевский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Профилактическая игра «Чтобы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выжить» Внеурочное занятие по ОБЖ. Первая помощь при кровотечениях.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Бестужевский</w:t>
            </w:r>
            <w:proofErr w:type="spellEnd"/>
            <w:r w:rsidRPr="002F0742">
              <w:rPr>
                <w:sz w:val="20"/>
                <w:szCs w:val="20"/>
              </w:rPr>
              <w:t>», Точка роста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Бестужевский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Участие в Международной просветительской акции «Большой этнографический диктант»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Бестужевский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Узловский художественно-краеведческий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Видеозарисовка</w:t>
            </w:r>
            <w:proofErr w:type="spellEnd"/>
            <w:r w:rsidRPr="002F0742">
              <w:rPr>
                <w:sz w:val="20"/>
                <w:szCs w:val="20"/>
              </w:rPr>
              <w:t xml:space="preserve"> «Пленка отснята, проявлена, просушена»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03.11. по 06.11.2020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4F551C" w:rsidRPr="002F0742">
                <w:rPr>
                  <w:sz w:val="20"/>
                  <w:szCs w:val="20"/>
                </w:rPr>
                <w:t>https://vk.com/uzlmuseum</w:t>
              </w:r>
            </w:hyperlink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4F551C" w:rsidRPr="002F0742">
                <w:rPr>
                  <w:sz w:val="20"/>
                  <w:szCs w:val="20"/>
                </w:rPr>
                <w:t>http://uzlmuseum.ru/</w:t>
              </w:r>
            </w:hyperlink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учреждение культуры «Узловская городская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Исторический экскурс «Единство скрепляет навеки сердца»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Трегубова, д.43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Детская библиотека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им. З.И. Воскресенской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Муниципальное казенное учреждение культуры «Узловская городская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Путешествие в прошлое «Никогда врагу он не сдавался», посвященное 500 - </w:t>
            </w:r>
            <w:proofErr w:type="spellStart"/>
            <w:r w:rsidRPr="002F0742">
              <w:rPr>
                <w:sz w:val="20"/>
                <w:szCs w:val="20"/>
              </w:rPr>
              <w:t>летию</w:t>
            </w:r>
            <w:proofErr w:type="spellEnd"/>
            <w:r w:rsidRPr="002F0742">
              <w:rPr>
                <w:sz w:val="20"/>
                <w:szCs w:val="20"/>
              </w:rPr>
              <w:t xml:space="preserve">  Кремля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10.30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ул. Тульская, д.13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плаванию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шахматам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волейболу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лёгкой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13.10-14.40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14.50-16.20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16.30-18.00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12.00-13.30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13.40-15.10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15.20-17.35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16.30-18.00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18.00-20.00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15.45-17.15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Бассейн ДООЦ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Лицей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Бурцевой Т. Н. по обучению приему «Ущемление ахиллова сухожилия»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4F551C" w:rsidRPr="002F0742">
                <w:rPr>
                  <w:sz w:val="20"/>
                  <w:szCs w:val="20"/>
                </w:rPr>
                <w:t>https://vk.com/uzlcddm</w:t>
              </w:r>
            </w:hyperlink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Книжная выставка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«День, который нас объединяет»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Клубы по месту жительства МУДО ЦДДМ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Внеурочная деятельность «Школа юного шахматиста»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(11.20-12.05)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Внеурочная деятельность «Творческая мастерская»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(11.00-11.45)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Внеурочная деятельность «Люби и знай свой отчий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(11.20-12.05)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«Театральная студия»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(10.00-11.00)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Заседание литературного клуба «Биография  и творчество Д. </w:t>
            </w:r>
            <w:proofErr w:type="spellStart"/>
            <w:r w:rsidRPr="002F0742">
              <w:rPr>
                <w:sz w:val="20"/>
                <w:szCs w:val="20"/>
              </w:rPr>
              <w:lastRenderedPageBreak/>
              <w:t>Родари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(12.15-13.00)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«ЦО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МКОУ СОШ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Викторина ко Дню народного единства «Люблю страну родную!»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 –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8-9 лет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МБУДО ДЮСШ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Первенство по теннису и бильярду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стадион п. Дубовка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дети от 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 чел.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</w:t>
            </w:r>
            <w:proofErr w:type="spellStart"/>
            <w:r w:rsidRPr="002F0742">
              <w:rPr>
                <w:sz w:val="20"/>
                <w:szCs w:val="20"/>
              </w:rPr>
              <w:t>Авиамоделирование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15:55-19:30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«Ритмика и танец»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16:50-17:55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«Основы хореографии»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18:10-19:45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«Ансамбль»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15:00-16:35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«Изготовление искусственных цветов и композиций»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F0742">
              <w:rPr>
                <w:sz w:val="20"/>
                <w:szCs w:val="20"/>
              </w:rPr>
              <w:t>14:00-16:40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ДДЮТ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Виртуальная экскурсия по Ясной поляне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 – 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Виртуальная экскурсия по Ясной поляне.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 – 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№25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-Игра «Желтый, красный и зелёный»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(профилактическое мероприятие)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-Эстафета ко Дню народного единства. «Когда мы едины, мы непобедимы!»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№25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(площадка по ПДД, пришкольная территория)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 чел.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Виртуальная экскурсия в музей-усадьбу Л.Н. Толстого "Ясная поляна"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 – 11.45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26 чел.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Легкая атлетика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Пионербол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Викторина «В мире сказок»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</w:t>
            </w:r>
            <w:proofErr w:type="spellStart"/>
            <w:r w:rsidRPr="002F0742">
              <w:rPr>
                <w:sz w:val="20"/>
                <w:szCs w:val="20"/>
              </w:rPr>
              <w:t>Мультстудия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«Час занимательной математики»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Интеграл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15.15-16.00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МКОУСОШ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Беседа «Россия – Родина моя»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10-00-10-45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9а, 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Виртуальная экскурсия по Историческому музею Москвы, посещение экспозиций, посвященных 75-летию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https://www.culture.ru/institutes/10124/gosudarstvennyi-istoricheskii-muzei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24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Кинофильм «Ведьмы» (УМТ)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3 .11.2020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19.10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Кинотеатр Юность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2в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Внеклассное мероприятие</w:t>
            </w:r>
          </w:p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"День народного единства"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3.11.2020</w:t>
            </w:r>
          </w:p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Кинофильм "Ведьмы"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Кинотеатр "Юность"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Соревнования по </w:t>
            </w:r>
            <w:proofErr w:type="spellStart"/>
            <w:r w:rsidRPr="002F0742">
              <w:rPr>
                <w:sz w:val="20"/>
                <w:szCs w:val="20"/>
              </w:rPr>
              <w:t>стритболу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Внеклассное мероприятие ко дню народного единства "Когда мы едины - мы непобедимы!"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МБОУ </w:t>
            </w:r>
            <w:proofErr w:type="spellStart"/>
            <w:r w:rsidRPr="002F0742">
              <w:rPr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Консультация 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 12.00 и 14.00.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МБОУ </w:t>
            </w:r>
            <w:proofErr w:type="spellStart"/>
            <w:r w:rsidRPr="002F0742">
              <w:rPr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дети 4-16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 детей, 2 родителей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учреждение культуры </w:t>
            </w:r>
            <w:proofErr w:type="spellStart"/>
            <w:r w:rsidRPr="002F0742">
              <w:rPr>
                <w:sz w:val="20"/>
                <w:szCs w:val="20"/>
              </w:rPr>
              <w:t>Узловскаямежпоселенческая</w:t>
            </w:r>
            <w:proofErr w:type="spellEnd"/>
            <w:r w:rsidRPr="002F0742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«Праздничный букет»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(в рамках акции « #Ночь искусств»)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4F551C" w:rsidRPr="002F0742">
                <w:rPr>
                  <w:sz w:val="20"/>
                  <w:szCs w:val="20"/>
                </w:rPr>
                <w:t>https://biblioteka.tls.muzkult.ru/about</w:t>
              </w:r>
            </w:hyperlink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4F551C" w:rsidRPr="002F0742">
                <w:rPr>
                  <w:sz w:val="20"/>
                  <w:szCs w:val="20"/>
                </w:rPr>
                <w:t>https://vk.com/id444493977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учреждение культуры </w:t>
            </w:r>
            <w:proofErr w:type="spellStart"/>
            <w:r w:rsidRPr="002F0742">
              <w:rPr>
                <w:sz w:val="20"/>
                <w:szCs w:val="20"/>
              </w:rPr>
              <w:t>Узловскаямежпоселенческая</w:t>
            </w:r>
            <w:proofErr w:type="spellEnd"/>
            <w:r w:rsidRPr="002F0742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Арт-викторина</w:t>
            </w:r>
            <w:proofErr w:type="spellEnd"/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«Мир искусства дарит мысли, дарит чувства»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(в рамках акции « #Ночь искусств»)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4F551C" w:rsidRPr="002F0742">
                <w:rPr>
                  <w:sz w:val="20"/>
                  <w:szCs w:val="20"/>
                </w:rPr>
                <w:t>https://biblioteka.tls.muzkult.ru/about</w:t>
              </w:r>
            </w:hyperlink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4F551C" w:rsidRPr="002F0742">
                <w:rPr>
                  <w:sz w:val="20"/>
                  <w:szCs w:val="20"/>
                </w:rPr>
                <w:t>https://vk.com/id444493977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учреждение культуры </w:t>
            </w:r>
            <w:proofErr w:type="spellStart"/>
            <w:r w:rsidRPr="002F0742">
              <w:rPr>
                <w:sz w:val="20"/>
                <w:szCs w:val="20"/>
              </w:rPr>
              <w:t>Узловскаямежпоселенческая</w:t>
            </w:r>
            <w:proofErr w:type="spellEnd"/>
            <w:r w:rsidRPr="002F0742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Медиа</w:t>
            </w:r>
            <w:proofErr w:type="spellEnd"/>
            <w:r w:rsidRPr="002F0742">
              <w:rPr>
                <w:sz w:val="20"/>
                <w:szCs w:val="20"/>
              </w:rPr>
              <w:t xml:space="preserve"> лекторий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«Классик рубежа двух столетий», посвященные 150-летию со дня рождения И. Бунина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(в рамках акции « #Ночь искусств»)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4F551C" w:rsidRPr="002F0742">
                <w:rPr>
                  <w:sz w:val="20"/>
                  <w:szCs w:val="20"/>
                </w:rPr>
                <w:t>https://biblioteka.tls.muzkult.ru/about</w:t>
              </w:r>
            </w:hyperlink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4F551C" w:rsidRPr="002F0742">
                <w:rPr>
                  <w:sz w:val="20"/>
                  <w:szCs w:val="20"/>
                </w:rPr>
                <w:t>https://vk.com/id444493977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Городской дом культуры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«Ровесник»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Игровая программа для детей  «Веселый переполох»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ул. Центральная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ГДК «Ровесник»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2F0742">
              <w:rPr>
                <w:sz w:val="20"/>
                <w:szCs w:val="20"/>
              </w:rPr>
              <w:t>КаменецкоеУзловского</w:t>
            </w:r>
            <w:proofErr w:type="spellEnd"/>
            <w:r w:rsidRPr="002F0742">
              <w:rPr>
                <w:sz w:val="20"/>
                <w:szCs w:val="20"/>
              </w:rPr>
              <w:t xml:space="preserve"> района Центр культуры и досуга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Информационная командно-игровая программа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«Россия – это мы!»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074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2F0742">
              <w:rPr>
                <w:sz w:val="20"/>
                <w:szCs w:val="20"/>
              </w:rPr>
              <w:t xml:space="preserve"> Беговая, д. 4а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 xml:space="preserve">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2F0742">
              <w:rPr>
                <w:sz w:val="20"/>
                <w:szCs w:val="20"/>
              </w:rPr>
              <w:t>КаменецкоеУзловского</w:t>
            </w:r>
            <w:proofErr w:type="spellEnd"/>
            <w:r w:rsidRPr="002F0742">
              <w:rPr>
                <w:sz w:val="20"/>
                <w:szCs w:val="20"/>
              </w:rPr>
              <w:t xml:space="preserve"> района Центр культуры и досуга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Интеллектуальная игра «Планета детства!»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Каменецкий</w:t>
            </w:r>
            <w:proofErr w:type="spellEnd"/>
            <w:r w:rsidRPr="002F0742">
              <w:rPr>
                <w:sz w:val="20"/>
                <w:szCs w:val="20"/>
              </w:rPr>
              <w:t xml:space="preserve">, ул. </w:t>
            </w:r>
            <w:proofErr w:type="gramStart"/>
            <w:r w:rsidRPr="002F0742">
              <w:rPr>
                <w:sz w:val="20"/>
                <w:szCs w:val="20"/>
              </w:rPr>
              <w:t>Клубная</w:t>
            </w:r>
            <w:proofErr w:type="gramEnd"/>
            <w:r w:rsidRPr="002F0742">
              <w:rPr>
                <w:sz w:val="20"/>
                <w:szCs w:val="20"/>
              </w:rPr>
              <w:t>, д.6а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Центр культуры и досуга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пос. </w:t>
            </w:r>
            <w:proofErr w:type="spellStart"/>
            <w:r w:rsidRPr="002F0742">
              <w:rPr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Центр </w:t>
            </w:r>
            <w:r w:rsidRPr="002F0742">
              <w:rPr>
                <w:sz w:val="20"/>
                <w:szCs w:val="20"/>
              </w:rPr>
              <w:lastRenderedPageBreak/>
              <w:t>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Конкурс детского рисунка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«Моя Родина </w:t>
            </w:r>
            <w:proofErr w:type="gramStart"/>
            <w:r w:rsidRPr="002F0742">
              <w:rPr>
                <w:sz w:val="20"/>
                <w:szCs w:val="20"/>
              </w:rPr>
              <w:t>–Р</w:t>
            </w:r>
            <w:proofErr w:type="gramEnd"/>
            <w:r w:rsidRPr="002F0742">
              <w:rPr>
                <w:sz w:val="20"/>
                <w:szCs w:val="20"/>
              </w:rPr>
              <w:t>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д. Ильинка, </w:t>
            </w:r>
            <w:r w:rsidRPr="002F0742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2F0742">
              <w:rPr>
                <w:sz w:val="20"/>
                <w:szCs w:val="20"/>
              </w:rPr>
              <w:t>.Ц</w:t>
            </w:r>
            <w:proofErr w:type="gramEnd"/>
            <w:r w:rsidRPr="002F0742">
              <w:rPr>
                <w:sz w:val="20"/>
                <w:szCs w:val="20"/>
              </w:rPr>
              <w:t>ентральная,40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ДК </w:t>
            </w:r>
            <w:proofErr w:type="gramStart"/>
            <w:r w:rsidRPr="002F0742">
              <w:rPr>
                <w:sz w:val="20"/>
                <w:szCs w:val="20"/>
              </w:rPr>
              <w:t>с</w:t>
            </w:r>
            <w:proofErr w:type="gramEnd"/>
            <w:r w:rsidRPr="002F0742">
              <w:rPr>
                <w:sz w:val="20"/>
                <w:szCs w:val="20"/>
              </w:rPr>
              <w:t>. Ильинка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19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Видеоурок</w:t>
            </w:r>
            <w:proofErr w:type="spellEnd"/>
            <w:r w:rsidRPr="002F0742">
              <w:rPr>
                <w:sz w:val="20"/>
                <w:szCs w:val="20"/>
              </w:rPr>
              <w:t xml:space="preserve"> «Рубрика «Любознательные Почемучки»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4F551C" w:rsidRPr="002F0742">
                <w:rPr>
                  <w:sz w:val="20"/>
                  <w:szCs w:val="20"/>
                </w:rPr>
                <w:t>https://ok.ru/mkuktskidp</w:t>
              </w:r>
            </w:hyperlink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4F551C" w:rsidRPr="002F0742">
                <w:rPr>
                  <w:sz w:val="20"/>
                  <w:szCs w:val="20"/>
                </w:rPr>
                <w:t>https://vk.com/ckid_mo_shahterskoe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gramStart"/>
            <w:r w:rsidRPr="002F0742">
              <w:rPr>
                <w:sz w:val="20"/>
                <w:szCs w:val="20"/>
              </w:rPr>
              <w:t>Литературный</w:t>
            </w:r>
            <w:proofErr w:type="gramEnd"/>
            <w:r w:rsidRPr="002F0742">
              <w:rPr>
                <w:sz w:val="20"/>
                <w:szCs w:val="20"/>
              </w:rPr>
              <w:t xml:space="preserve"> </w:t>
            </w:r>
            <w:proofErr w:type="spellStart"/>
            <w:r w:rsidRPr="002F0742">
              <w:rPr>
                <w:sz w:val="20"/>
                <w:szCs w:val="20"/>
              </w:rPr>
              <w:t>флешмоб</w:t>
            </w:r>
            <w:proofErr w:type="spellEnd"/>
            <w:r w:rsidRPr="002F0742">
              <w:rPr>
                <w:sz w:val="20"/>
                <w:szCs w:val="20"/>
              </w:rPr>
              <w:t xml:space="preserve"> «Мы разные, мы равные»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д. Ильинка, ул</w:t>
            </w:r>
            <w:proofErr w:type="gramStart"/>
            <w:r w:rsidRPr="002F0742">
              <w:rPr>
                <w:sz w:val="20"/>
                <w:szCs w:val="20"/>
              </w:rPr>
              <w:t>.Ц</w:t>
            </w:r>
            <w:proofErr w:type="gramEnd"/>
            <w:r w:rsidRPr="002F0742">
              <w:rPr>
                <w:sz w:val="20"/>
                <w:szCs w:val="20"/>
              </w:rPr>
              <w:t>ентральная,40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ДК </w:t>
            </w:r>
            <w:proofErr w:type="gramStart"/>
            <w:r w:rsidRPr="002F0742">
              <w:rPr>
                <w:sz w:val="20"/>
                <w:szCs w:val="20"/>
              </w:rPr>
              <w:t>с</w:t>
            </w:r>
            <w:proofErr w:type="gramEnd"/>
            <w:r w:rsidRPr="002F0742">
              <w:rPr>
                <w:sz w:val="20"/>
                <w:szCs w:val="20"/>
              </w:rPr>
              <w:t>. Ильинка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19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Центр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Общеразвивающие</w:t>
            </w:r>
            <w:proofErr w:type="spellEnd"/>
            <w:r w:rsidRPr="002F0742">
              <w:rPr>
                <w:sz w:val="20"/>
                <w:szCs w:val="20"/>
              </w:rPr>
              <w:t xml:space="preserve"> упражнения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«Каникулы </w:t>
            </w: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03.11.2020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 12:00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https://vk.com/focuzlarena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Музыкально-игровая программа «Игры народов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04.11.2020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 пос. Партизан,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ул.Л.Толстого, 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ДК пос. Партизан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Викторина «МЫ ЕДИНЫ!»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04.11.2020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4F551C" w:rsidRPr="002F0742">
                <w:rPr>
                  <w:sz w:val="20"/>
                  <w:szCs w:val="20"/>
                </w:rPr>
                <w:t>https://ok.ru/mkuktskidp</w:t>
              </w:r>
            </w:hyperlink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4F551C" w:rsidRPr="002F0742">
                <w:rPr>
                  <w:sz w:val="20"/>
                  <w:szCs w:val="20"/>
                </w:rPr>
                <w:t>https://vk.com/ckid_mo_shahterskoe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Спортивная игровая программа «Единство духа – единство силы!»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04.11.2020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д. Ильинка, ул</w:t>
            </w:r>
            <w:proofErr w:type="gramStart"/>
            <w:r w:rsidRPr="002F0742">
              <w:rPr>
                <w:sz w:val="20"/>
                <w:szCs w:val="20"/>
              </w:rPr>
              <w:t>.Ц</w:t>
            </w:r>
            <w:proofErr w:type="gramEnd"/>
            <w:r w:rsidRPr="002F0742">
              <w:rPr>
                <w:sz w:val="20"/>
                <w:szCs w:val="20"/>
              </w:rPr>
              <w:t>ентральная,40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ДК </w:t>
            </w:r>
            <w:proofErr w:type="gramStart"/>
            <w:r w:rsidRPr="002F0742">
              <w:rPr>
                <w:sz w:val="20"/>
                <w:szCs w:val="20"/>
              </w:rPr>
              <w:t>с</w:t>
            </w:r>
            <w:proofErr w:type="gramEnd"/>
            <w:r w:rsidRPr="002F0742">
              <w:rPr>
                <w:sz w:val="20"/>
                <w:szCs w:val="20"/>
              </w:rPr>
              <w:t>. Ильинка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2F0742">
              <w:rPr>
                <w:sz w:val="20"/>
                <w:szCs w:val="20"/>
              </w:rPr>
              <w:t>КаменецкоеУзловского</w:t>
            </w:r>
            <w:proofErr w:type="spellEnd"/>
            <w:r w:rsidRPr="002F0742">
              <w:rPr>
                <w:sz w:val="20"/>
                <w:szCs w:val="20"/>
              </w:rPr>
              <w:t xml:space="preserve"> района </w:t>
            </w:r>
            <w:r w:rsidRPr="002F0742">
              <w:rPr>
                <w:sz w:val="20"/>
                <w:szCs w:val="20"/>
              </w:rPr>
              <w:lastRenderedPageBreak/>
              <w:t>Центр культуры и досуга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Мастер-класс по ДПИ  «Изучаем технику </w:t>
            </w:r>
            <w:proofErr w:type="spellStart"/>
            <w:r w:rsidRPr="002F0742">
              <w:rPr>
                <w:sz w:val="20"/>
                <w:szCs w:val="20"/>
              </w:rPr>
              <w:t>декупаж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04.11.2020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 поселок Майский, переулок Клубный, д.1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Дом культуры поселка </w:t>
            </w:r>
            <w:r w:rsidRPr="002F0742">
              <w:rPr>
                <w:sz w:val="20"/>
                <w:szCs w:val="20"/>
              </w:rPr>
              <w:lastRenderedPageBreak/>
              <w:t>Майский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Муниципальное бюджетное учреждение культуры Городской дом культуры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«Ровесник»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«Открытка к Всемирному Дню мужчин»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04.11.2020  12.00.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https://vk.com/gdkrovesnik71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казённое общеобразовательное учреждение средняя общеобразовательная школа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Викторина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«МЫ ЕДИНЫ!»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04.11.2020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4F551C" w:rsidRPr="002F0742">
                <w:rPr>
                  <w:sz w:val="20"/>
                  <w:szCs w:val="20"/>
                </w:rPr>
                <w:t>https://vk.com/ckid_mo_shahterskoe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День народного единства. Информационный ролик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04.11.2020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https://vk.com/school17uzlovaya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Классный час "По Есенинским местам"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4.11.2020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esenin-museum.ru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«Безопасность на дорогах»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4.11.2020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Показ фильма «1612», приуроченный ко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04.11.2020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4F551C" w:rsidRPr="002F0742">
                <w:rPr>
                  <w:sz w:val="20"/>
                  <w:szCs w:val="20"/>
                </w:rPr>
                <w:t>https://vk.com/uzlcddm</w:t>
              </w:r>
            </w:hyperlink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Публикация </w:t>
            </w:r>
            <w:proofErr w:type="spellStart"/>
            <w:r w:rsidRPr="002F0742">
              <w:rPr>
                <w:sz w:val="20"/>
                <w:szCs w:val="20"/>
              </w:rPr>
              <w:t>фотоколлажей</w:t>
            </w:r>
            <w:proofErr w:type="spellEnd"/>
            <w:r w:rsidRPr="002F0742">
              <w:rPr>
                <w:sz w:val="20"/>
                <w:szCs w:val="20"/>
              </w:rPr>
              <w:t xml:space="preserve"> </w:t>
            </w:r>
            <w:proofErr w:type="spellStart"/>
            <w:r w:rsidRPr="002F0742">
              <w:rPr>
                <w:sz w:val="20"/>
                <w:szCs w:val="20"/>
              </w:rPr>
              <w:t>фоточелленджа</w:t>
            </w:r>
            <w:proofErr w:type="spellEnd"/>
            <w:r w:rsidRPr="002F0742">
              <w:rPr>
                <w:sz w:val="20"/>
                <w:szCs w:val="20"/>
              </w:rPr>
              <w:t xml:space="preserve"> «Я люблю свою страну»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04.11.2020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09.00-18.00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4F551C" w:rsidRPr="002F0742">
                <w:rPr>
                  <w:sz w:val="20"/>
                  <w:szCs w:val="20"/>
                </w:rPr>
                <w:t>https://vk.com/uzlcddm</w:t>
              </w:r>
            </w:hyperlink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Информационная статья «Единство – наша сила»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04.11.2020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4F551C" w:rsidRPr="002F0742">
                <w:rPr>
                  <w:sz w:val="20"/>
                  <w:szCs w:val="20"/>
                </w:rPr>
                <w:t>https://vk.com/uzlcddm</w:t>
              </w:r>
            </w:hyperlink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по шахматам «Расстановка фигур и ходы»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04.11.2020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4F551C" w:rsidRPr="002F0742">
                <w:rPr>
                  <w:sz w:val="20"/>
                  <w:szCs w:val="20"/>
                </w:rPr>
                <w:t>https://vk.com/uzlcddm</w:t>
              </w:r>
            </w:hyperlink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Центр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по футболу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«Каникулы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04.11.2020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 12:00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https://vk.com/focuzlarena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Молодежный театр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Мультфильм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«Кот под прикрытием»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4.11. по 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время просмотра по согласованию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пл. Ленина, д. 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Муниципальное бюджетное учреждение культуры Молодежный театр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Фильм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«Подольские курсанты»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 4.11. по 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время просмотра по согласованию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пл. Ленина, д. 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МТ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Молодежный театр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Спектакль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«Коралловый остров»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просмотр в любое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78" w:tgtFrame="_blank" w:history="1">
              <w:r w:rsidR="004F551C" w:rsidRPr="002F0742">
                <w:rPr>
                  <w:sz w:val="20"/>
                  <w:szCs w:val="20"/>
                </w:rPr>
                <w:t>https://youtu.be/JM6YHnDihtw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Молодежный театр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Спектакль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«Волки и овцы»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просмотр в любое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79" w:tgtFrame="_blank" w:history="1">
              <w:r w:rsidR="004F551C" w:rsidRPr="002F0742">
                <w:rPr>
                  <w:sz w:val="20"/>
                  <w:szCs w:val="20"/>
                </w:rPr>
                <w:t>https://youtu.be/toIwiR_XodM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Молодежный театр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Спектакль «13 звезда»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просмотр в любое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80" w:tgtFrame="_blank" w:history="1">
              <w:r w:rsidR="004F551C" w:rsidRPr="002F0742">
                <w:rPr>
                  <w:sz w:val="20"/>
                  <w:szCs w:val="20"/>
                </w:rPr>
                <w:t>https://youtu.be/A6kPc1gazPE</w:t>
              </w:r>
            </w:hyperlink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казённое общеобразовательное учреждение средняя общеобразовательная школа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«Природная мастерская»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(поделки из природных материалов)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10:30-11:30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МКОУСОШ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Танцевальная мозаика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13.25-14.10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МКОУСОШ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Мир в 21 веке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15.15-16.00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МКОУСОШ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Умелые ручки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13.25-14.10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МКОУСОШ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«Шахматы»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14.00-14.45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«Баскетбол»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18.10-19.40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«Оказание первой медицинской помощи»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Спортивная игра «Классики»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Спортивная игра «</w:t>
            </w:r>
            <w:proofErr w:type="spellStart"/>
            <w:r w:rsidRPr="002F0742">
              <w:rPr>
                <w:sz w:val="20"/>
                <w:szCs w:val="20"/>
              </w:rPr>
              <w:t>Резиночки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Аппликации из цветной бумаги «Фантазия»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«Математические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«В мире музыки»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Познавательная игра-викторина «Секреты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11-12л.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10ч.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МАУК «</w:t>
            </w:r>
            <w:proofErr w:type="spellStart"/>
            <w:r w:rsidRPr="002F0742">
              <w:rPr>
                <w:sz w:val="20"/>
                <w:szCs w:val="20"/>
              </w:rPr>
              <w:t>Культурно-досуговая</w:t>
            </w:r>
            <w:proofErr w:type="spellEnd"/>
            <w:r w:rsidRPr="002F0742">
              <w:rPr>
                <w:sz w:val="20"/>
                <w:szCs w:val="20"/>
              </w:rPr>
              <w:t xml:space="preserve"> система» ОП «Центр культуры и досуга»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Онлайн-викторина</w:t>
            </w:r>
            <w:proofErr w:type="spellEnd"/>
            <w:r w:rsidRPr="002F0742">
              <w:rPr>
                <w:sz w:val="20"/>
                <w:szCs w:val="20"/>
              </w:rPr>
              <w:t xml:space="preserve">, </w:t>
            </w:r>
            <w:proofErr w:type="gramStart"/>
            <w:r w:rsidRPr="002F0742">
              <w:rPr>
                <w:sz w:val="20"/>
                <w:szCs w:val="20"/>
              </w:rPr>
              <w:t>посвященная</w:t>
            </w:r>
            <w:proofErr w:type="gramEnd"/>
            <w:r w:rsidRPr="002F0742">
              <w:rPr>
                <w:sz w:val="20"/>
                <w:szCs w:val="20"/>
              </w:rPr>
              <w:t xml:space="preserve"> Дню народного единства.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https://vk.com/mauk_gkz_tsckid_tula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Без ограничений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 xml:space="preserve"> викторина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ко дню </w:t>
            </w:r>
            <w:proofErr w:type="gramStart"/>
            <w:r w:rsidRPr="002F0742">
              <w:rPr>
                <w:sz w:val="20"/>
                <w:szCs w:val="20"/>
              </w:rPr>
              <w:t>народного</w:t>
            </w:r>
            <w:proofErr w:type="gramEnd"/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единства «</w:t>
            </w:r>
            <w:proofErr w:type="gramStart"/>
            <w:r w:rsidRPr="002F0742">
              <w:rPr>
                <w:sz w:val="20"/>
                <w:szCs w:val="20"/>
              </w:rPr>
              <w:t>В</w:t>
            </w:r>
            <w:proofErr w:type="gramEnd"/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единстве </w:t>
            </w:r>
            <w:proofErr w:type="gramStart"/>
            <w:r w:rsidRPr="002F0742">
              <w:rPr>
                <w:sz w:val="20"/>
                <w:szCs w:val="20"/>
              </w:rPr>
              <w:t>наша</w:t>
            </w:r>
            <w:proofErr w:type="gramEnd"/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4F551C" w:rsidRPr="002F0742">
                <w:rPr>
                  <w:sz w:val="20"/>
                  <w:szCs w:val="20"/>
                </w:rPr>
                <w:t>https://vk.com/dk_khomyakovo</w:t>
              </w:r>
            </w:hyperlink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Безопасное поведение на воде в осенний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https://vk.com/school17uzlovaya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300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Спортивный час. Игры на свежем воздухе.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5.11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10.00-10.45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Классное мероприятие «</w:t>
            </w:r>
            <w:proofErr w:type="gramStart"/>
            <w:r w:rsidRPr="002F0742">
              <w:rPr>
                <w:sz w:val="20"/>
                <w:szCs w:val="20"/>
              </w:rPr>
              <w:t>Интеллектуальный</w:t>
            </w:r>
            <w:proofErr w:type="gramEnd"/>
            <w:r w:rsidRPr="002F0742">
              <w:rPr>
                <w:sz w:val="20"/>
                <w:szCs w:val="20"/>
              </w:rPr>
              <w:t xml:space="preserve"> </w:t>
            </w:r>
            <w:proofErr w:type="spellStart"/>
            <w:r w:rsidRPr="002F0742">
              <w:rPr>
                <w:sz w:val="20"/>
                <w:szCs w:val="20"/>
              </w:rPr>
              <w:t>квест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5.11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11.00-11.45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</w:t>
            </w:r>
            <w:proofErr w:type="spellStart"/>
            <w:r w:rsidRPr="002F0742">
              <w:rPr>
                <w:sz w:val="20"/>
                <w:szCs w:val="20"/>
              </w:rPr>
              <w:t>Самоделкин</w:t>
            </w:r>
            <w:proofErr w:type="spellEnd"/>
            <w:r w:rsidRPr="002F0742">
              <w:rPr>
                <w:sz w:val="20"/>
                <w:szCs w:val="20"/>
              </w:rPr>
              <w:t>» - мастерская по изготовлению цветов из  ткани.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5.11.20.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Экскурсия в школьный музей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https://youtu.be/9fKqQsOszvw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2-9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27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МБОУ </w:t>
            </w:r>
            <w:proofErr w:type="spellStart"/>
            <w:r w:rsidRPr="002F0742">
              <w:rPr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Консультация учителя-</w:t>
            </w:r>
            <w:r w:rsidRPr="002F0742">
              <w:rPr>
                <w:sz w:val="20"/>
                <w:szCs w:val="20"/>
              </w:rPr>
              <w:lastRenderedPageBreak/>
              <w:t>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 в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13.00 и в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13.40.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МБОУ </w:t>
            </w:r>
            <w:proofErr w:type="spellStart"/>
            <w:r w:rsidRPr="002F0742">
              <w:rPr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дети 4-8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2 ребенка, 2 </w:t>
            </w:r>
            <w:r w:rsidRPr="002F0742">
              <w:rPr>
                <w:sz w:val="20"/>
                <w:szCs w:val="20"/>
              </w:rPr>
              <w:lastRenderedPageBreak/>
              <w:t>родителя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МКОУ «ЦО Фёдоровский»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Школьный кинозал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Фёдоровский»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Бестужевский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рисование «Осенний пейзаж»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МКОУ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Бестужевский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Танцевальный мастер-класс «Танцуй добро»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4F551C" w:rsidRPr="002F0742">
                <w:rPr>
                  <w:sz w:val="20"/>
                  <w:szCs w:val="20"/>
                </w:rPr>
                <w:t>https://vk.com/uzlcddm</w:t>
              </w:r>
            </w:hyperlink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Центр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Общеразвивающие</w:t>
            </w:r>
            <w:proofErr w:type="spellEnd"/>
            <w:r w:rsidRPr="002F0742">
              <w:rPr>
                <w:sz w:val="20"/>
                <w:szCs w:val="20"/>
              </w:rPr>
              <w:t xml:space="preserve"> упражнения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«Каникулы </w:t>
            </w: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 12:00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https://vk.com/focuzlarena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плаванию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шахматам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волейболу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лёгкой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13.10-14.40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14.50-16.20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16.30-18.00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12.00-13.30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13.40-15.55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16.05-18.20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16.30-18.00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18.20-20.00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15.45-18.00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Бассейн ДООЦ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Лицей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ФОК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учреждение культуры «Узловская городская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Краеведческий час «Мой любимый посёлок»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 квартал 5 Пятилетка, ул. Центральная, д.4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Городская библиотека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учреждение культуры </w:t>
            </w:r>
            <w:proofErr w:type="spellStart"/>
            <w:r w:rsidRPr="002F0742">
              <w:rPr>
                <w:sz w:val="20"/>
                <w:szCs w:val="20"/>
              </w:rPr>
              <w:t>Узловскаямежпоселенческая</w:t>
            </w:r>
            <w:proofErr w:type="spellEnd"/>
            <w:r w:rsidRPr="002F0742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Час воинской славы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«Могуч и радостен, как бой», посвященный 350-летию со дня рождения Петра</w:t>
            </w:r>
            <w:proofErr w:type="gramStart"/>
            <w:r w:rsidRPr="002F0742">
              <w:rPr>
                <w:sz w:val="20"/>
                <w:szCs w:val="20"/>
              </w:rPr>
              <w:t xml:space="preserve"> П</w:t>
            </w:r>
            <w:proofErr w:type="gramEnd"/>
            <w:r w:rsidRPr="002F0742">
              <w:rPr>
                <w:sz w:val="20"/>
                <w:szCs w:val="20"/>
              </w:rPr>
              <w:t>ервого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4F551C" w:rsidRPr="002F0742">
                <w:rPr>
                  <w:sz w:val="20"/>
                  <w:szCs w:val="20"/>
                </w:rPr>
                <w:t>https://biblioteka.tls.muzkult.ru/about</w:t>
              </w:r>
            </w:hyperlink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4F551C" w:rsidRPr="002F0742">
                <w:rPr>
                  <w:sz w:val="20"/>
                  <w:szCs w:val="20"/>
                </w:rPr>
                <w:t>https://vk.com/id444493977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12+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2F0742">
              <w:rPr>
                <w:sz w:val="20"/>
                <w:szCs w:val="20"/>
              </w:rPr>
              <w:t>КаменецкоеУзловского</w:t>
            </w:r>
            <w:proofErr w:type="spellEnd"/>
            <w:r w:rsidRPr="002F0742">
              <w:rPr>
                <w:sz w:val="20"/>
                <w:szCs w:val="20"/>
              </w:rPr>
              <w:t xml:space="preserve"> района Центр культуры и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Развлекательно- игровая программа для детей «Вот так урожай!»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074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2F0742">
              <w:rPr>
                <w:sz w:val="20"/>
                <w:szCs w:val="20"/>
              </w:rPr>
              <w:t xml:space="preserve"> Беговая, д. 4а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 xml:space="preserve">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7-9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2F0742">
              <w:rPr>
                <w:sz w:val="20"/>
                <w:szCs w:val="20"/>
              </w:rPr>
              <w:t>КаменецкоеУзловского</w:t>
            </w:r>
            <w:proofErr w:type="spellEnd"/>
            <w:r w:rsidRPr="002F0742">
              <w:rPr>
                <w:sz w:val="20"/>
                <w:szCs w:val="20"/>
              </w:rPr>
              <w:t xml:space="preserve"> района Центр культуры и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«Оригинальное решение – подставка для карандашей»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Каменецкий</w:t>
            </w:r>
            <w:proofErr w:type="spellEnd"/>
            <w:r w:rsidRPr="002F0742">
              <w:rPr>
                <w:sz w:val="20"/>
                <w:szCs w:val="20"/>
              </w:rPr>
              <w:t xml:space="preserve">, ул. </w:t>
            </w:r>
            <w:proofErr w:type="gramStart"/>
            <w:r w:rsidRPr="002F0742">
              <w:rPr>
                <w:sz w:val="20"/>
                <w:szCs w:val="20"/>
              </w:rPr>
              <w:t>Клубная</w:t>
            </w:r>
            <w:proofErr w:type="gramEnd"/>
            <w:r w:rsidRPr="002F0742">
              <w:rPr>
                <w:sz w:val="20"/>
                <w:szCs w:val="20"/>
              </w:rPr>
              <w:t>, д.6а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Центр культуры и досуга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пос. </w:t>
            </w:r>
            <w:proofErr w:type="spellStart"/>
            <w:r w:rsidRPr="002F0742">
              <w:rPr>
                <w:sz w:val="20"/>
                <w:szCs w:val="20"/>
              </w:rPr>
              <w:t>Каменецкий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2F0742">
              <w:rPr>
                <w:sz w:val="20"/>
                <w:szCs w:val="20"/>
              </w:rPr>
              <w:t>КаменецкоеУзловского</w:t>
            </w:r>
            <w:proofErr w:type="spellEnd"/>
            <w:r w:rsidRPr="002F0742">
              <w:rPr>
                <w:sz w:val="20"/>
                <w:szCs w:val="20"/>
              </w:rPr>
              <w:t xml:space="preserve"> района Центр культуры и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«Волшебная шкатулка»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 поселок Майский, переулок Клубный, д.1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Дом культуры поселка Майский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2F0742">
              <w:rPr>
                <w:sz w:val="20"/>
                <w:szCs w:val="20"/>
              </w:rPr>
              <w:t>КаменецкоеУзловского</w:t>
            </w:r>
            <w:proofErr w:type="spellEnd"/>
            <w:r w:rsidRPr="002F0742">
              <w:rPr>
                <w:sz w:val="20"/>
                <w:szCs w:val="20"/>
              </w:rPr>
              <w:t xml:space="preserve"> района Центр культуры и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Спортивно-танцевальный </w:t>
            </w:r>
            <w:proofErr w:type="spellStart"/>
            <w:r w:rsidRPr="002F0742">
              <w:rPr>
                <w:sz w:val="20"/>
                <w:szCs w:val="20"/>
              </w:rPr>
              <w:t>флеш-моб</w:t>
            </w:r>
            <w:proofErr w:type="spellEnd"/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«Движение </w:t>
            </w:r>
            <w:proofErr w:type="gramStart"/>
            <w:r w:rsidRPr="002F0742">
              <w:rPr>
                <w:sz w:val="20"/>
                <w:szCs w:val="20"/>
              </w:rPr>
              <w:t>–ж</w:t>
            </w:r>
            <w:proofErr w:type="gramEnd"/>
            <w:r w:rsidRPr="002F0742">
              <w:rPr>
                <w:sz w:val="20"/>
                <w:szCs w:val="20"/>
              </w:rPr>
              <w:t>изнь!»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 поселок Майский, переулок Клубный, д.1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Дом культуры поселка Майский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Фольклорная постановка « Ноябрь – отец зиме»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4F551C" w:rsidRPr="002F0742">
                <w:rPr>
                  <w:sz w:val="20"/>
                  <w:szCs w:val="20"/>
                </w:rPr>
                <w:t>https://ok.ru/mkuktskidp</w:t>
              </w:r>
            </w:hyperlink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4F551C" w:rsidRPr="002F0742">
                <w:rPr>
                  <w:sz w:val="20"/>
                  <w:szCs w:val="20"/>
                </w:rPr>
                <w:t>https://vk.com/ckid_mo_shahterskoe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Рисунки на тему «Осенние зарисовки»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05.11.2020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пос. </w:t>
            </w:r>
            <w:proofErr w:type="spellStart"/>
            <w:r w:rsidRPr="002F0742">
              <w:rPr>
                <w:sz w:val="20"/>
                <w:szCs w:val="20"/>
              </w:rPr>
              <w:t>Брусянский</w:t>
            </w:r>
            <w:proofErr w:type="spellEnd"/>
            <w:r w:rsidRPr="002F0742">
              <w:rPr>
                <w:sz w:val="20"/>
                <w:szCs w:val="20"/>
              </w:rPr>
              <w:t>,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ул. Советская, д.1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ДК пос. </w:t>
            </w:r>
            <w:proofErr w:type="spellStart"/>
            <w:r w:rsidRPr="002F0742">
              <w:rPr>
                <w:sz w:val="20"/>
                <w:szCs w:val="20"/>
              </w:rPr>
              <w:t>Брусянский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19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Познавательно – игровая программа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«Веселое настроение»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пос. </w:t>
            </w:r>
            <w:proofErr w:type="spellStart"/>
            <w:r w:rsidRPr="002F0742">
              <w:rPr>
                <w:sz w:val="20"/>
                <w:szCs w:val="20"/>
              </w:rPr>
              <w:t>Брусянский</w:t>
            </w:r>
            <w:proofErr w:type="spellEnd"/>
            <w:r w:rsidRPr="002F0742">
              <w:rPr>
                <w:sz w:val="20"/>
                <w:szCs w:val="20"/>
              </w:rPr>
              <w:t>,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ул. Советская, д.1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ДК пос. </w:t>
            </w:r>
            <w:proofErr w:type="spellStart"/>
            <w:r w:rsidRPr="002F0742">
              <w:rPr>
                <w:sz w:val="20"/>
                <w:szCs w:val="20"/>
              </w:rPr>
              <w:t>Брусянский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19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</w:t>
            </w:r>
            <w:r w:rsidRPr="002F0742">
              <w:rPr>
                <w:sz w:val="20"/>
                <w:szCs w:val="20"/>
              </w:rPr>
              <w:lastRenderedPageBreak/>
              <w:t>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 xml:space="preserve">Мастер-класс «Поделка «Ежик </w:t>
            </w:r>
            <w:r w:rsidRPr="002F0742">
              <w:rPr>
                <w:sz w:val="20"/>
                <w:szCs w:val="20"/>
              </w:rPr>
              <w:lastRenderedPageBreak/>
              <w:t>из шишки»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https://ok.ru/mkuktskidp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https://vk.com/ckid_mo_shahterskoe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любое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Муниципальное бюджетное учреждение культуры Центр культуры и досуга муниципального образования Шахтерское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Познавательно-развлекательная программа для детей «Праздник дружбы и 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д. Ильинка, ул</w:t>
            </w:r>
            <w:proofErr w:type="gramStart"/>
            <w:r w:rsidRPr="002F0742">
              <w:rPr>
                <w:sz w:val="20"/>
                <w:szCs w:val="20"/>
              </w:rPr>
              <w:t>.Ц</w:t>
            </w:r>
            <w:proofErr w:type="gramEnd"/>
            <w:r w:rsidRPr="002F0742">
              <w:rPr>
                <w:sz w:val="20"/>
                <w:szCs w:val="20"/>
              </w:rPr>
              <w:t>ентральная,40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ДК </w:t>
            </w:r>
            <w:proofErr w:type="gramStart"/>
            <w:r w:rsidRPr="002F0742">
              <w:rPr>
                <w:sz w:val="20"/>
                <w:szCs w:val="20"/>
              </w:rPr>
              <w:t>с</w:t>
            </w:r>
            <w:proofErr w:type="gramEnd"/>
            <w:r w:rsidRPr="002F0742">
              <w:rPr>
                <w:sz w:val="20"/>
                <w:szCs w:val="20"/>
              </w:rPr>
              <w:t>. Ильинка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19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2F0742">
              <w:rPr>
                <w:sz w:val="20"/>
                <w:szCs w:val="20"/>
              </w:rPr>
              <w:t>КаменецкоеУзловского</w:t>
            </w:r>
            <w:proofErr w:type="spellEnd"/>
            <w:r w:rsidRPr="002F0742">
              <w:rPr>
                <w:sz w:val="20"/>
                <w:szCs w:val="20"/>
              </w:rPr>
              <w:t xml:space="preserve"> района Центр культуры и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«Мастерская чудес»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Узловский район, поселок </w:t>
            </w: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F074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2F0742">
              <w:rPr>
                <w:sz w:val="20"/>
                <w:szCs w:val="20"/>
              </w:rPr>
              <w:t xml:space="preserve"> Беговая, д. 4а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Краснолесский</w:t>
            </w:r>
            <w:proofErr w:type="spellEnd"/>
            <w:r w:rsidRPr="002F0742">
              <w:rPr>
                <w:sz w:val="20"/>
                <w:szCs w:val="20"/>
              </w:rPr>
              <w:t xml:space="preserve">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учреждение культуры </w:t>
            </w:r>
            <w:proofErr w:type="spellStart"/>
            <w:r w:rsidRPr="002F0742">
              <w:rPr>
                <w:sz w:val="20"/>
                <w:szCs w:val="20"/>
              </w:rPr>
              <w:t>Узловскаямежпоселенческая</w:t>
            </w:r>
            <w:proofErr w:type="spellEnd"/>
            <w:r w:rsidRPr="002F0742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Видео-круиз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«Мы часть страны, мы уголок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4F551C" w:rsidRPr="002F0742">
                <w:rPr>
                  <w:sz w:val="20"/>
                  <w:szCs w:val="20"/>
                </w:rPr>
                <w:t>https://biblioteka.tls.muzkult.ru/about</w:t>
              </w:r>
            </w:hyperlink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4F551C" w:rsidRPr="002F0742">
                <w:rPr>
                  <w:sz w:val="20"/>
                  <w:szCs w:val="20"/>
                </w:rPr>
                <w:t>https://vk.com/id444493977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учреждение культуры </w:t>
            </w:r>
            <w:proofErr w:type="spellStart"/>
            <w:r w:rsidRPr="002F0742">
              <w:rPr>
                <w:sz w:val="20"/>
                <w:szCs w:val="20"/>
              </w:rPr>
              <w:t>Узловскаямежпоселенческая</w:t>
            </w:r>
            <w:proofErr w:type="spellEnd"/>
            <w:r w:rsidRPr="002F0742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Профилактическая акция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«Имя его – наркотик, фамилия его – пропасть»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Узловский район, д. Федоровка, ул. Дружбы, д. 13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Федоровская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учреждение культуры «Узловская городская централизованная библиотечная система»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Видеопрезентация</w:t>
            </w:r>
            <w:proofErr w:type="spellEnd"/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«Юбилей книги Е. Шварца «Сказка о потерянном времени»»(1940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4F551C" w:rsidRPr="002F0742">
                <w:rPr>
                  <w:sz w:val="20"/>
                  <w:szCs w:val="20"/>
                </w:rPr>
                <w:t>http://biblioteka-uzl.ru/</w:t>
              </w:r>
            </w:hyperlink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4F551C" w:rsidRPr="002F0742">
                <w:rPr>
                  <w:sz w:val="20"/>
                  <w:szCs w:val="20"/>
                </w:rPr>
                <w:t>https://vk.com/ugcbs</w:t>
              </w:r>
            </w:hyperlink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7- 13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Классные встречи. РДШ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https://vk.com/school17uzlovaya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5-9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gramStart"/>
            <w:r w:rsidRPr="002F0742">
              <w:rPr>
                <w:sz w:val="20"/>
                <w:szCs w:val="20"/>
              </w:rPr>
              <w:t>Я-</w:t>
            </w:r>
            <w:proofErr w:type="gramEnd"/>
            <w:r w:rsidRPr="002F0742">
              <w:rPr>
                <w:sz w:val="20"/>
                <w:szCs w:val="20"/>
              </w:rPr>
              <w:t xml:space="preserve"> лидер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15.15-16.00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МКОУСОШ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казенное общеобразовательное учреждение средняя </w:t>
            </w:r>
            <w:r w:rsidRPr="002F0742">
              <w:rPr>
                <w:sz w:val="20"/>
                <w:szCs w:val="20"/>
              </w:rPr>
              <w:lastRenderedPageBreak/>
              <w:t>общеобразовательная школа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Чудесная 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11.20-11.55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МКОУСОШ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Муниципальное казённое общеобразовательное учреждение средняя общеобразовательная школа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Танцевальный мастер-класс «Танцуй добро»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11:00-12:00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br/>
            </w:r>
            <w:hyperlink r:id="rId91" w:history="1">
              <w:r w:rsidRPr="002F0742">
                <w:rPr>
                  <w:sz w:val="20"/>
                  <w:szCs w:val="20"/>
                </w:rPr>
                <w:t>https://vk.com/wall-67433732_4257?w=wall-67433732_4257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«Юный правовед»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9.30-10.15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«Радуга»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14.00-14.45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«Центр образования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Урок памяти «Парад 7 ноября 1941 года – как зарождалась победа»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ЦО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2F0742">
              <w:rPr>
                <w:sz w:val="20"/>
                <w:szCs w:val="20"/>
              </w:rPr>
              <w:t>Акимо-Ильинский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Фото – марафон «Мои любимые домашние питомцы»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 ноября 2020, 10:00 – 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https://vk.com/public195737071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Кинозал «Алые  паруса»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Просмотр презентации «Безопасность»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СОШ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Кружок «Творческая  студия «Руки»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п. Майский, ул</w:t>
            </w:r>
            <w:proofErr w:type="gramStart"/>
            <w:r w:rsidRPr="002F0742">
              <w:rPr>
                <w:sz w:val="20"/>
                <w:szCs w:val="20"/>
              </w:rPr>
              <w:t>.Ш</w:t>
            </w:r>
            <w:proofErr w:type="gramEnd"/>
            <w:r w:rsidRPr="002F0742">
              <w:rPr>
                <w:sz w:val="20"/>
                <w:szCs w:val="20"/>
              </w:rPr>
              <w:t>ахтеров, д.8а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Центральная городская библиотека им. Л.Н.Толстого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Музыкальная открытка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«Д. Шостакович. Танцы кукол»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vk.com/cgbtula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Без ограничений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Познавательный час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«Мои любимые животные»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4F551C" w:rsidRPr="002F0742">
                <w:rPr>
                  <w:sz w:val="20"/>
                  <w:szCs w:val="20"/>
                </w:rPr>
                <w:t>vk.com/22library22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«ЦО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Заочное путешествие по Золотому кольцу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https://www.youtube.com/watch?v=MlWoBujlAmY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18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2б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Викторина «Моя 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 ноября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12.00-12.45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Интеллектуальная игра «Мои права»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6.11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10.00-10.45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5г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Интеллектуально-краеведческая игра «Мой город на земле такой один»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6.11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11.00-11.45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8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(6а)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Внеклассное мероприятие “Сила России в единстве народов”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 _11-45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Прогулка в Машиностроительный парк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11-00 _11-45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Машиностроительный 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9-10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 человек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Внеурочная деятельность «</w:t>
            </w:r>
            <w:proofErr w:type="spellStart"/>
            <w:r w:rsidRPr="002F0742">
              <w:rPr>
                <w:sz w:val="20"/>
                <w:szCs w:val="20"/>
              </w:rPr>
              <w:t>Спортландия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  <w:p w:rsidR="004F551C" w:rsidRPr="002F0742" w:rsidRDefault="004F551C" w:rsidP="00AB48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МКОУ ООШ №25</w:t>
            </w:r>
          </w:p>
          <w:p w:rsidR="004F551C" w:rsidRPr="002F0742" w:rsidRDefault="004F551C" w:rsidP="00AB4865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(пришкольная территория, спортивный зал)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10-15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 чел.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дополнительного образования Центр досуга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Мастер-класс– </w:t>
            </w:r>
            <w:proofErr w:type="gramStart"/>
            <w:r w:rsidRPr="002F0742">
              <w:rPr>
                <w:sz w:val="20"/>
                <w:szCs w:val="20"/>
              </w:rPr>
              <w:t>уп</w:t>
            </w:r>
            <w:proofErr w:type="gramEnd"/>
            <w:r w:rsidRPr="002F0742">
              <w:rPr>
                <w:sz w:val="20"/>
                <w:szCs w:val="20"/>
              </w:rPr>
              <w:t>ражнения со скороговорками для красивого произношения без «проглатывания» отдельных звуков или слогов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9C4E58" w:rsidP="002F0742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4F551C" w:rsidRPr="002F0742">
                <w:rPr>
                  <w:sz w:val="20"/>
                  <w:szCs w:val="20"/>
                </w:rPr>
                <w:t>https://vk.com/uzlcddm</w:t>
              </w:r>
            </w:hyperlink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Центр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Мастер-класс по футболу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«Каникулы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 12:00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https://vk.com/focuzlarena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ограниченно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плаванию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шахматам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волейболу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лёгкой атлетике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11.30-13.00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13.10-14.40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14.50-16.20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16.30-18.00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12.00-13.30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17.30-19.00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18.30-20.00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Бассейн ДООЦ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№22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УМК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7-16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lastRenderedPageBreak/>
              <w:t>МКОУ «ЦО Фёдоровский»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gramStart"/>
            <w:r w:rsidRPr="002F0742">
              <w:rPr>
                <w:sz w:val="20"/>
                <w:szCs w:val="20"/>
              </w:rPr>
              <w:t>К</w:t>
            </w:r>
            <w:proofErr w:type="gramEnd"/>
            <w:r w:rsidRPr="002F0742">
              <w:rPr>
                <w:sz w:val="20"/>
                <w:szCs w:val="20"/>
              </w:rPr>
              <w:t xml:space="preserve"> Дню народного единства. Подготовка к участию </w:t>
            </w:r>
            <w:proofErr w:type="spellStart"/>
            <w:r w:rsidRPr="002F0742">
              <w:rPr>
                <w:sz w:val="20"/>
                <w:szCs w:val="20"/>
              </w:rPr>
              <w:t>фоточеллендже</w:t>
            </w:r>
            <w:proofErr w:type="spellEnd"/>
            <w:r w:rsidRPr="002F0742">
              <w:rPr>
                <w:sz w:val="20"/>
                <w:szCs w:val="20"/>
              </w:rPr>
              <w:t xml:space="preserve"> «Я люблю свою страну» и публикация </w:t>
            </w:r>
            <w:proofErr w:type="spellStart"/>
            <w:r w:rsidRPr="002F0742">
              <w:rPr>
                <w:sz w:val="20"/>
                <w:szCs w:val="20"/>
              </w:rPr>
              <w:t>фотоколлажа</w:t>
            </w:r>
            <w:proofErr w:type="spellEnd"/>
            <w:r w:rsidRPr="002F0742">
              <w:rPr>
                <w:sz w:val="20"/>
                <w:szCs w:val="20"/>
              </w:rPr>
              <w:t xml:space="preserve">, опубликованная в социальных сетях с </w:t>
            </w:r>
            <w:proofErr w:type="spellStart"/>
            <w:r w:rsidRPr="002F0742">
              <w:rPr>
                <w:sz w:val="20"/>
                <w:szCs w:val="20"/>
              </w:rPr>
              <w:t>хештегами</w:t>
            </w:r>
            <w:proofErr w:type="spellEnd"/>
            <w:r w:rsidRPr="002F0742">
              <w:rPr>
                <w:sz w:val="20"/>
                <w:szCs w:val="20"/>
              </w:rPr>
              <w:t xml:space="preserve"> #Ялюблюсвоюстрану71, #Мыедины71 с последующей передачей своим друзьям или родственникам.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6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AB4865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бюджетное учреждение культуры Узловский художественно-краеведческий музей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Интерактивное занятие «Мы разные, но мы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06.11.2020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г. Узловая,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ул. Беклемищева, д. 48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МБУК УХКМ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 10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ДООЦ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плаванию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Соревнования по шахматам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Тренировка по волейболу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9.00-10.30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10.40-12.10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12.20-13.50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10.30-12.00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12.15-15.15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16</w:t>
            </w:r>
            <w:r w:rsidR="00D02884" w:rsidRPr="002F0742">
              <w:rPr>
                <w:sz w:val="20"/>
                <w:szCs w:val="20"/>
              </w:rPr>
              <w:t>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Бассейн ДООЦ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Лицей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МАОУ СОШ №61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МБОУ СОШ №59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7-16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20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15 чел</w:t>
            </w:r>
          </w:p>
        </w:tc>
      </w:tr>
      <w:tr w:rsidR="004F551C" w:rsidRPr="002F0742" w:rsidTr="002F0742">
        <w:trPr>
          <w:trHeight w:val="24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Муниципальное учреждение Центр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proofErr w:type="spellStart"/>
            <w:r w:rsidRPr="002F0742">
              <w:rPr>
                <w:sz w:val="20"/>
                <w:szCs w:val="20"/>
              </w:rPr>
              <w:t>Общеразвивающие</w:t>
            </w:r>
            <w:proofErr w:type="spellEnd"/>
            <w:r w:rsidRPr="002F0742">
              <w:rPr>
                <w:sz w:val="20"/>
                <w:szCs w:val="20"/>
              </w:rPr>
              <w:t xml:space="preserve"> упражнения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 xml:space="preserve">«Каникулы </w:t>
            </w:r>
            <w:proofErr w:type="spellStart"/>
            <w:r w:rsidRPr="002F0742">
              <w:rPr>
                <w:sz w:val="20"/>
                <w:szCs w:val="20"/>
              </w:rPr>
              <w:t>онлайн</w:t>
            </w:r>
            <w:proofErr w:type="spellEnd"/>
            <w:r w:rsidRPr="002F0742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07.11.2020</w:t>
            </w:r>
          </w:p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в 12:00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https://vk.com/focuzlarena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10+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51C" w:rsidRPr="002F0742" w:rsidRDefault="004F551C" w:rsidP="002F0742">
            <w:pPr>
              <w:jc w:val="center"/>
              <w:rPr>
                <w:sz w:val="20"/>
                <w:szCs w:val="20"/>
              </w:rPr>
            </w:pPr>
            <w:r w:rsidRPr="002F0742">
              <w:rPr>
                <w:sz w:val="20"/>
                <w:szCs w:val="20"/>
              </w:rPr>
              <w:t>не ограниченно</w:t>
            </w:r>
          </w:p>
        </w:tc>
      </w:tr>
    </w:tbl>
    <w:p w:rsidR="00882733" w:rsidRPr="002F0742" w:rsidRDefault="00882733" w:rsidP="002F0742">
      <w:pPr>
        <w:jc w:val="center"/>
        <w:rPr>
          <w:sz w:val="20"/>
          <w:szCs w:val="20"/>
        </w:rPr>
      </w:pPr>
    </w:p>
    <w:sectPr w:rsidR="00882733" w:rsidRPr="002F0742" w:rsidSect="00A51F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30EE"/>
    <w:multiLevelType w:val="hybridMultilevel"/>
    <w:tmpl w:val="C820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C43CA"/>
    <w:multiLevelType w:val="hybridMultilevel"/>
    <w:tmpl w:val="B92A0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A3F05"/>
    <w:multiLevelType w:val="hybridMultilevel"/>
    <w:tmpl w:val="C516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F88"/>
    <w:rsid w:val="00013391"/>
    <w:rsid w:val="000267B3"/>
    <w:rsid w:val="000512C8"/>
    <w:rsid w:val="00054E38"/>
    <w:rsid w:val="0006573C"/>
    <w:rsid w:val="000919FA"/>
    <w:rsid w:val="000B2974"/>
    <w:rsid w:val="000B54E8"/>
    <w:rsid w:val="000D0F47"/>
    <w:rsid w:val="000D403F"/>
    <w:rsid w:val="000E06C4"/>
    <w:rsid w:val="00105433"/>
    <w:rsid w:val="0011687E"/>
    <w:rsid w:val="00124A5E"/>
    <w:rsid w:val="00126113"/>
    <w:rsid w:val="00133010"/>
    <w:rsid w:val="00146B54"/>
    <w:rsid w:val="00181484"/>
    <w:rsid w:val="00192F21"/>
    <w:rsid w:val="001B4C89"/>
    <w:rsid w:val="001B6410"/>
    <w:rsid w:val="001B641D"/>
    <w:rsid w:val="001B7640"/>
    <w:rsid w:val="001E133F"/>
    <w:rsid w:val="001E1AC0"/>
    <w:rsid w:val="001E4A3B"/>
    <w:rsid w:val="00213988"/>
    <w:rsid w:val="00221F64"/>
    <w:rsid w:val="0022366F"/>
    <w:rsid w:val="00237D69"/>
    <w:rsid w:val="00241A52"/>
    <w:rsid w:val="00267706"/>
    <w:rsid w:val="0028498D"/>
    <w:rsid w:val="00290A98"/>
    <w:rsid w:val="00297831"/>
    <w:rsid w:val="002A0A63"/>
    <w:rsid w:val="002B1D57"/>
    <w:rsid w:val="002E2950"/>
    <w:rsid w:val="002F0742"/>
    <w:rsid w:val="002F2C6F"/>
    <w:rsid w:val="002F499B"/>
    <w:rsid w:val="003010A8"/>
    <w:rsid w:val="00304D04"/>
    <w:rsid w:val="00307519"/>
    <w:rsid w:val="00323F94"/>
    <w:rsid w:val="00334DBA"/>
    <w:rsid w:val="00343A82"/>
    <w:rsid w:val="003501D2"/>
    <w:rsid w:val="003665D5"/>
    <w:rsid w:val="0037414E"/>
    <w:rsid w:val="003B23FC"/>
    <w:rsid w:val="003C271E"/>
    <w:rsid w:val="003C6D19"/>
    <w:rsid w:val="003D0A7F"/>
    <w:rsid w:val="003E17A5"/>
    <w:rsid w:val="003E17F7"/>
    <w:rsid w:val="00401338"/>
    <w:rsid w:val="00425798"/>
    <w:rsid w:val="00463252"/>
    <w:rsid w:val="00480893"/>
    <w:rsid w:val="004874CA"/>
    <w:rsid w:val="00492694"/>
    <w:rsid w:val="004A1EF9"/>
    <w:rsid w:val="004A4EA4"/>
    <w:rsid w:val="004B28DA"/>
    <w:rsid w:val="004C72EB"/>
    <w:rsid w:val="004E4706"/>
    <w:rsid w:val="004F196A"/>
    <w:rsid w:val="004F551C"/>
    <w:rsid w:val="00501042"/>
    <w:rsid w:val="0050442E"/>
    <w:rsid w:val="0051207B"/>
    <w:rsid w:val="00540471"/>
    <w:rsid w:val="005561C1"/>
    <w:rsid w:val="00581EBF"/>
    <w:rsid w:val="005B7D92"/>
    <w:rsid w:val="005C5B3E"/>
    <w:rsid w:val="005D5DF4"/>
    <w:rsid w:val="005E3D2F"/>
    <w:rsid w:val="005F2921"/>
    <w:rsid w:val="005F7122"/>
    <w:rsid w:val="00601CFD"/>
    <w:rsid w:val="00604B28"/>
    <w:rsid w:val="00634847"/>
    <w:rsid w:val="00655405"/>
    <w:rsid w:val="00660784"/>
    <w:rsid w:val="00667EEC"/>
    <w:rsid w:val="00692F55"/>
    <w:rsid w:val="00693A2E"/>
    <w:rsid w:val="006976D3"/>
    <w:rsid w:val="006B12B5"/>
    <w:rsid w:val="006B4ABA"/>
    <w:rsid w:val="006D7141"/>
    <w:rsid w:val="006E5CDF"/>
    <w:rsid w:val="006E7FB6"/>
    <w:rsid w:val="006F4D06"/>
    <w:rsid w:val="007136A1"/>
    <w:rsid w:val="00755769"/>
    <w:rsid w:val="0076079C"/>
    <w:rsid w:val="00763940"/>
    <w:rsid w:val="007665D8"/>
    <w:rsid w:val="00766A48"/>
    <w:rsid w:val="0077134C"/>
    <w:rsid w:val="007A2799"/>
    <w:rsid w:val="007D4E57"/>
    <w:rsid w:val="007E56F6"/>
    <w:rsid w:val="007E5ED4"/>
    <w:rsid w:val="007F1532"/>
    <w:rsid w:val="007F44B5"/>
    <w:rsid w:val="00801964"/>
    <w:rsid w:val="00803D31"/>
    <w:rsid w:val="008057E0"/>
    <w:rsid w:val="00811245"/>
    <w:rsid w:val="0081281E"/>
    <w:rsid w:val="00814CF8"/>
    <w:rsid w:val="008156BB"/>
    <w:rsid w:val="00823A43"/>
    <w:rsid w:val="008257E3"/>
    <w:rsid w:val="0083382F"/>
    <w:rsid w:val="00856D2A"/>
    <w:rsid w:val="00882733"/>
    <w:rsid w:val="00891317"/>
    <w:rsid w:val="00893822"/>
    <w:rsid w:val="00897E8C"/>
    <w:rsid w:val="008B6AA0"/>
    <w:rsid w:val="008C7160"/>
    <w:rsid w:val="008D706A"/>
    <w:rsid w:val="00905A6D"/>
    <w:rsid w:val="00923253"/>
    <w:rsid w:val="00954BAF"/>
    <w:rsid w:val="0097782A"/>
    <w:rsid w:val="009833DF"/>
    <w:rsid w:val="009C4E58"/>
    <w:rsid w:val="009C5C0B"/>
    <w:rsid w:val="009C7556"/>
    <w:rsid w:val="009C75E7"/>
    <w:rsid w:val="009E6B6B"/>
    <w:rsid w:val="00A0185B"/>
    <w:rsid w:val="00A135CF"/>
    <w:rsid w:val="00A16504"/>
    <w:rsid w:val="00A51F88"/>
    <w:rsid w:val="00A62F3C"/>
    <w:rsid w:val="00A64977"/>
    <w:rsid w:val="00A7059A"/>
    <w:rsid w:val="00A854A2"/>
    <w:rsid w:val="00AA42B1"/>
    <w:rsid w:val="00AB4865"/>
    <w:rsid w:val="00AB51FD"/>
    <w:rsid w:val="00AE3F97"/>
    <w:rsid w:val="00B07B12"/>
    <w:rsid w:val="00B07C9A"/>
    <w:rsid w:val="00B10515"/>
    <w:rsid w:val="00B14470"/>
    <w:rsid w:val="00B25687"/>
    <w:rsid w:val="00B33EB8"/>
    <w:rsid w:val="00B4631C"/>
    <w:rsid w:val="00B562EA"/>
    <w:rsid w:val="00B6646B"/>
    <w:rsid w:val="00BA1182"/>
    <w:rsid w:val="00BC0E55"/>
    <w:rsid w:val="00BE63C3"/>
    <w:rsid w:val="00BE6A6F"/>
    <w:rsid w:val="00BF5CEB"/>
    <w:rsid w:val="00C1106D"/>
    <w:rsid w:val="00C55F38"/>
    <w:rsid w:val="00C85A33"/>
    <w:rsid w:val="00CA3B92"/>
    <w:rsid w:val="00CA5832"/>
    <w:rsid w:val="00CA5F5D"/>
    <w:rsid w:val="00CA647E"/>
    <w:rsid w:val="00CB3E67"/>
    <w:rsid w:val="00CE2B77"/>
    <w:rsid w:val="00D02884"/>
    <w:rsid w:val="00D05CA2"/>
    <w:rsid w:val="00D156A0"/>
    <w:rsid w:val="00D23658"/>
    <w:rsid w:val="00D244FC"/>
    <w:rsid w:val="00D34046"/>
    <w:rsid w:val="00D34254"/>
    <w:rsid w:val="00D4601C"/>
    <w:rsid w:val="00D53B8F"/>
    <w:rsid w:val="00D90559"/>
    <w:rsid w:val="00DB6749"/>
    <w:rsid w:val="00DE1F62"/>
    <w:rsid w:val="00DE450E"/>
    <w:rsid w:val="00DE69F6"/>
    <w:rsid w:val="00E012C4"/>
    <w:rsid w:val="00E10FD7"/>
    <w:rsid w:val="00E27A5A"/>
    <w:rsid w:val="00E339C6"/>
    <w:rsid w:val="00E34CF8"/>
    <w:rsid w:val="00E42846"/>
    <w:rsid w:val="00E54CC3"/>
    <w:rsid w:val="00E66963"/>
    <w:rsid w:val="00E84C6F"/>
    <w:rsid w:val="00E850A7"/>
    <w:rsid w:val="00E85CFD"/>
    <w:rsid w:val="00EB57AB"/>
    <w:rsid w:val="00EC0C67"/>
    <w:rsid w:val="00EF7738"/>
    <w:rsid w:val="00F11F2C"/>
    <w:rsid w:val="00F202B0"/>
    <w:rsid w:val="00F26A35"/>
    <w:rsid w:val="00F40777"/>
    <w:rsid w:val="00F57AD7"/>
    <w:rsid w:val="00F77414"/>
    <w:rsid w:val="00F920B8"/>
    <w:rsid w:val="00FB7F9F"/>
    <w:rsid w:val="00FC468C"/>
    <w:rsid w:val="00FD4C27"/>
    <w:rsid w:val="00FD522A"/>
    <w:rsid w:val="00FD7F36"/>
    <w:rsid w:val="00FE3515"/>
    <w:rsid w:val="00FE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1F88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nhideWhenUsed/>
    <w:rsid w:val="00A854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134C"/>
    <w:pPr>
      <w:ind w:left="720"/>
      <w:contextualSpacing/>
    </w:pPr>
  </w:style>
  <w:style w:type="table" w:styleId="a5">
    <w:name w:val="Table Grid"/>
    <w:basedOn w:val="a1"/>
    <w:uiPriority w:val="59"/>
    <w:rsid w:val="00C11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34847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6348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B562EA"/>
    <w:pPr>
      <w:spacing w:before="100" w:beforeAutospacing="1" w:after="100" w:afterAutospacing="1"/>
    </w:pPr>
  </w:style>
  <w:style w:type="paragraph" w:customStyle="1" w:styleId="normal">
    <w:name w:val="normal"/>
    <w:rsid w:val="0018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C7160"/>
    <w:rPr>
      <w:color w:val="0000FF"/>
      <w:u w:val="single"/>
    </w:rPr>
  </w:style>
  <w:style w:type="paragraph" w:customStyle="1" w:styleId="Default">
    <w:name w:val="Default"/>
    <w:rsid w:val="00B07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FD4C2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D4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gdkrovesnik71" TargetMode="External"/><Relationship Id="rId18" Type="http://schemas.openxmlformats.org/officeDocument/2006/relationships/hyperlink" Target="https://ok.ru/mkuktskidp" TargetMode="External"/><Relationship Id="rId26" Type="http://schemas.openxmlformats.org/officeDocument/2006/relationships/hyperlink" Target="http://uzlmuseum.ru/" TargetMode="External"/><Relationship Id="rId39" Type="http://schemas.openxmlformats.org/officeDocument/2006/relationships/hyperlink" Target="https://vk.com/kds_tula" TargetMode="External"/><Relationship Id="rId21" Type="http://schemas.openxmlformats.org/officeDocument/2006/relationships/hyperlink" Target="https://vk.com/ckid_mo_shahterskoe" TargetMode="External"/><Relationship Id="rId34" Type="http://schemas.openxmlformats.org/officeDocument/2006/relationships/hyperlink" Target="https://vk.com/ckid_mo_shahterskoe" TargetMode="External"/><Relationship Id="rId42" Type="http://schemas.openxmlformats.org/officeDocument/2006/relationships/hyperlink" Target="https://vk.com/uzlcddm" TargetMode="External"/><Relationship Id="rId47" Type="http://schemas.openxmlformats.org/officeDocument/2006/relationships/hyperlink" Target="https://vk.com/ckid_mo_shahterskoe" TargetMode="External"/><Relationship Id="rId50" Type="http://schemas.openxmlformats.org/officeDocument/2006/relationships/hyperlink" Target="https://ok.ru/mkuktskidp" TargetMode="External"/><Relationship Id="rId55" Type="http://schemas.openxmlformats.org/officeDocument/2006/relationships/hyperlink" Target="https://vk.com/ckid_mo_shahterskoe" TargetMode="External"/><Relationship Id="rId63" Type="http://schemas.openxmlformats.org/officeDocument/2006/relationships/hyperlink" Target="https://biblioteka.tls.muzkult.ru/about" TargetMode="External"/><Relationship Id="rId68" Type="http://schemas.openxmlformats.org/officeDocument/2006/relationships/hyperlink" Target="https://vk.com/id444493977" TargetMode="External"/><Relationship Id="rId76" Type="http://schemas.openxmlformats.org/officeDocument/2006/relationships/hyperlink" Target="https://vk.com/uzlcddm" TargetMode="External"/><Relationship Id="rId84" Type="http://schemas.openxmlformats.org/officeDocument/2006/relationships/hyperlink" Target="https://vk.com/id444493977" TargetMode="External"/><Relationship Id="rId89" Type="http://schemas.openxmlformats.org/officeDocument/2006/relationships/hyperlink" Target="http://biblioteka-uzl.ru/" TargetMode="External"/><Relationship Id="rId7" Type="http://schemas.openxmlformats.org/officeDocument/2006/relationships/hyperlink" Target="https://vk.com/uzlmuseum" TargetMode="External"/><Relationship Id="rId71" Type="http://schemas.openxmlformats.org/officeDocument/2006/relationships/hyperlink" Target="https://ok.ru/mkuktskidp" TargetMode="External"/><Relationship Id="rId92" Type="http://schemas.openxmlformats.org/officeDocument/2006/relationships/hyperlink" Target="https://vk.com/22library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mkuktskidp" TargetMode="External"/><Relationship Id="rId29" Type="http://schemas.openxmlformats.org/officeDocument/2006/relationships/hyperlink" Target="https://vk.com/uzlcddm" TargetMode="External"/><Relationship Id="rId11" Type="http://schemas.openxmlformats.org/officeDocument/2006/relationships/hyperlink" Target="https://vk.com/focuzlarena" TargetMode="External"/><Relationship Id="rId24" Type="http://schemas.openxmlformats.org/officeDocument/2006/relationships/hyperlink" Target="https://vk.com/video-188192080_456239208" TargetMode="External"/><Relationship Id="rId32" Type="http://schemas.openxmlformats.org/officeDocument/2006/relationships/hyperlink" Target="https://vk.com/ckid_mo_shahterskoe" TargetMode="External"/><Relationship Id="rId37" Type="http://schemas.openxmlformats.org/officeDocument/2006/relationships/hyperlink" Target="https://vk.com/uzlcddm?w=wall-67433732_4191" TargetMode="External"/><Relationship Id="rId40" Type="http://schemas.openxmlformats.org/officeDocument/2006/relationships/hyperlink" Target="https://vk.com/uzlcddm" TargetMode="External"/><Relationship Id="rId45" Type="http://schemas.openxmlformats.org/officeDocument/2006/relationships/hyperlink" Target="https://vk.com/wal-%20194180442_428" TargetMode="External"/><Relationship Id="rId53" Type="http://schemas.openxmlformats.org/officeDocument/2006/relationships/hyperlink" Target="https://vk.com/ckid_mo_shahterskoe" TargetMode="External"/><Relationship Id="rId58" Type="http://schemas.openxmlformats.org/officeDocument/2006/relationships/hyperlink" Target="http://mboucdik.ru/test/ayzenk2.php" TargetMode="External"/><Relationship Id="rId66" Type="http://schemas.openxmlformats.org/officeDocument/2006/relationships/hyperlink" Target="https://vk.com/id444493977" TargetMode="External"/><Relationship Id="rId74" Type="http://schemas.openxmlformats.org/officeDocument/2006/relationships/hyperlink" Target="https://vk.com/uzlcddm" TargetMode="External"/><Relationship Id="rId79" Type="http://schemas.openxmlformats.org/officeDocument/2006/relationships/hyperlink" Target="https://youtu.be/toIwiR_XodM" TargetMode="External"/><Relationship Id="rId87" Type="http://schemas.openxmlformats.org/officeDocument/2006/relationships/hyperlink" Target="https://biblioteka.tls.muzkult.ru/abou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uzlmuseum.ru/" TargetMode="External"/><Relationship Id="rId82" Type="http://schemas.openxmlformats.org/officeDocument/2006/relationships/hyperlink" Target="https://vk.com/uzlcddm" TargetMode="External"/><Relationship Id="rId90" Type="http://schemas.openxmlformats.org/officeDocument/2006/relationships/hyperlink" Target="https://vk.com/ugcbs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vk.com/ckid_mo_shahterskoe" TargetMode="External"/><Relationship Id="rId14" Type="http://schemas.openxmlformats.org/officeDocument/2006/relationships/hyperlink" Target="https://vk.com/uzlcddm" TargetMode="External"/><Relationship Id="rId22" Type="http://schemas.openxmlformats.org/officeDocument/2006/relationships/hyperlink" Target="http://vm1.culture.ru/mikhaylovskoye/virtual_tour/" TargetMode="External"/><Relationship Id="rId27" Type="http://schemas.openxmlformats.org/officeDocument/2006/relationships/hyperlink" Target="http://zdshi-tula.ru" TargetMode="External"/><Relationship Id="rId30" Type="http://schemas.openxmlformats.org/officeDocument/2006/relationships/hyperlink" Target="https://vk.com/kinozal_yunost_uzlovaya" TargetMode="External"/><Relationship Id="rId35" Type="http://schemas.openxmlformats.org/officeDocument/2006/relationships/hyperlink" Target="https://ok.ru/mkuktskidp" TargetMode="External"/><Relationship Id="rId43" Type="http://schemas.openxmlformats.org/officeDocument/2006/relationships/hyperlink" Target="https://biblioteka.tls.muzkult.ru/about" TargetMode="External"/><Relationship Id="rId48" Type="http://schemas.openxmlformats.org/officeDocument/2006/relationships/hyperlink" Target="https://ok.ru/mkuktskidp" TargetMode="External"/><Relationship Id="rId56" Type="http://schemas.openxmlformats.org/officeDocument/2006/relationships/hyperlink" Target="https://vk.com/wal-%20194180442_428" TargetMode="External"/><Relationship Id="rId64" Type="http://schemas.openxmlformats.org/officeDocument/2006/relationships/hyperlink" Target="https://vk.com/id444493977" TargetMode="External"/><Relationship Id="rId69" Type="http://schemas.openxmlformats.org/officeDocument/2006/relationships/hyperlink" Target="https://ok.ru/mkuktskidp" TargetMode="External"/><Relationship Id="rId77" Type="http://schemas.openxmlformats.org/officeDocument/2006/relationships/hyperlink" Target="https://vk.com/uzlcddm" TargetMode="External"/><Relationship Id="rId8" Type="http://schemas.openxmlformats.org/officeDocument/2006/relationships/hyperlink" Target="http://uzlmuseum.ru/" TargetMode="External"/><Relationship Id="rId51" Type="http://schemas.openxmlformats.org/officeDocument/2006/relationships/hyperlink" Target="https://vk.com/ckid_mo_shahterskoe" TargetMode="External"/><Relationship Id="rId72" Type="http://schemas.openxmlformats.org/officeDocument/2006/relationships/hyperlink" Target="https://vk.com/ckid_mo_shahterskoe" TargetMode="External"/><Relationship Id="rId80" Type="http://schemas.openxmlformats.org/officeDocument/2006/relationships/hyperlink" Target="https://youtu.be/A6kPc1gazPE" TargetMode="External"/><Relationship Id="rId85" Type="http://schemas.openxmlformats.org/officeDocument/2006/relationships/hyperlink" Target="https://ok.ru/mkuktskidp" TargetMode="External"/><Relationship Id="rId93" Type="http://schemas.openxmlformats.org/officeDocument/2006/relationships/hyperlink" Target="https://vk.com/uzlcddm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focuzlarena" TargetMode="External"/><Relationship Id="rId17" Type="http://schemas.openxmlformats.org/officeDocument/2006/relationships/hyperlink" Target="https://vk.com/ckid_mo_shahterskoe" TargetMode="External"/><Relationship Id="rId25" Type="http://schemas.openxmlformats.org/officeDocument/2006/relationships/hyperlink" Target="https://vk.com/uzlmuseum" TargetMode="External"/><Relationship Id="rId33" Type="http://schemas.openxmlformats.org/officeDocument/2006/relationships/hyperlink" Target="https://ok.ru/mkuktskidp" TargetMode="External"/><Relationship Id="rId38" Type="http://schemas.openxmlformats.org/officeDocument/2006/relationships/hyperlink" Target="https://vk.com/public57656552" TargetMode="External"/><Relationship Id="rId46" Type="http://schemas.openxmlformats.org/officeDocument/2006/relationships/hyperlink" Target="https://ok.ru/mkuktskidp" TargetMode="External"/><Relationship Id="rId59" Type="http://schemas.openxmlformats.org/officeDocument/2006/relationships/hyperlink" Target="https://visittula.com/" TargetMode="External"/><Relationship Id="rId67" Type="http://schemas.openxmlformats.org/officeDocument/2006/relationships/hyperlink" Target="https://biblioteka.tls.muzkult.ru/about" TargetMode="External"/><Relationship Id="rId20" Type="http://schemas.openxmlformats.org/officeDocument/2006/relationships/hyperlink" Target="https://ok.ru/mkuktskidp" TargetMode="External"/><Relationship Id="rId41" Type="http://schemas.openxmlformats.org/officeDocument/2006/relationships/hyperlink" Target="https://vk.com/gdkrovesnik71" TargetMode="External"/><Relationship Id="rId54" Type="http://schemas.openxmlformats.org/officeDocument/2006/relationships/hyperlink" Target="https://ok.ru/mkuktskidp" TargetMode="External"/><Relationship Id="rId62" Type="http://schemas.openxmlformats.org/officeDocument/2006/relationships/hyperlink" Target="https://vk.com/uzlcddm" TargetMode="External"/><Relationship Id="rId70" Type="http://schemas.openxmlformats.org/officeDocument/2006/relationships/hyperlink" Target="https://vk.com/ckid_mo_shahterskoe" TargetMode="External"/><Relationship Id="rId75" Type="http://schemas.openxmlformats.org/officeDocument/2006/relationships/hyperlink" Target="https://vk.com/uzlcddm" TargetMode="External"/><Relationship Id="rId83" Type="http://schemas.openxmlformats.org/officeDocument/2006/relationships/hyperlink" Target="https://biblioteka.tls.muzkult.ru/about" TargetMode="External"/><Relationship Id="rId88" Type="http://schemas.openxmlformats.org/officeDocument/2006/relationships/hyperlink" Target="https://vk.com/id444493977" TargetMode="External"/><Relationship Id="rId91" Type="http://schemas.openxmlformats.org/officeDocument/2006/relationships/hyperlink" Target="https://vk.com/wall-67433732_4257?w=wall-67433732_42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uzlcddm" TargetMode="External"/><Relationship Id="rId15" Type="http://schemas.openxmlformats.org/officeDocument/2006/relationships/hyperlink" Target="https://vk.com/uzlovayateatr" TargetMode="External"/><Relationship Id="rId23" Type="http://schemas.openxmlformats.org/officeDocument/2006/relationships/hyperlink" Target="https://vk.com/uzlcddm" TargetMode="External"/><Relationship Id="rId28" Type="http://schemas.openxmlformats.org/officeDocument/2006/relationships/hyperlink" Target="https://vk.com/club169008843" TargetMode="External"/><Relationship Id="rId36" Type="http://schemas.openxmlformats.org/officeDocument/2006/relationships/hyperlink" Target="https://vk.com/ckid_mo_shahterskoe" TargetMode="External"/><Relationship Id="rId49" Type="http://schemas.openxmlformats.org/officeDocument/2006/relationships/hyperlink" Target="https://vk.com/ckid_mo_shahterskoe" TargetMode="External"/><Relationship Id="rId57" Type="http://schemas.openxmlformats.org/officeDocument/2006/relationships/hyperlink" Target="https://vk.com/uzlcddm" TargetMode="External"/><Relationship Id="rId10" Type="http://schemas.openxmlformats.org/officeDocument/2006/relationships/hyperlink" Target="https://vk.com/school17uzlovaya" TargetMode="External"/><Relationship Id="rId31" Type="http://schemas.openxmlformats.org/officeDocument/2006/relationships/hyperlink" Target="https://ok.ru/mkuktskidp" TargetMode="External"/><Relationship Id="rId44" Type="http://schemas.openxmlformats.org/officeDocument/2006/relationships/hyperlink" Target="https://vk.com/id444493977" TargetMode="External"/><Relationship Id="rId52" Type="http://schemas.openxmlformats.org/officeDocument/2006/relationships/hyperlink" Target="https://ok.ru/mkuktskidp" TargetMode="External"/><Relationship Id="rId60" Type="http://schemas.openxmlformats.org/officeDocument/2006/relationships/hyperlink" Target="https://vk.com/uzlmuseum" TargetMode="External"/><Relationship Id="rId65" Type="http://schemas.openxmlformats.org/officeDocument/2006/relationships/hyperlink" Target="https://biblioteka.tls.muzkult.ru/about" TargetMode="External"/><Relationship Id="rId73" Type="http://schemas.openxmlformats.org/officeDocument/2006/relationships/hyperlink" Target="https://vk.com/ckid_mo_shahterskoe" TargetMode="External"/><Relationship Id="rId78" Type="http://schemas.openxmlformats.org/officeDocument/2006/relationships/hyperlink" Target="https://youtu.be/JM6YHnDihtw" TargetMode="External"/><Relationship Id="rId81" Type="http://schemas.openxmlformats.org/officeDocument/2006/relationships/hyperlink" Target="https://vk.com/dk_khomyakovo" TargetMode="External"/><Relationship Id="rId86" Type="http://schemas.openxmlformats.org/officeDocument/2006/relationships/hyperlink" Target="https://vk.com/ckid_mo_shahterskoe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wal-%20194180442_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849A-0621-4507-AE71-A03ACF83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49</Pages>
  <Words>12658</Words>
  <Characters>72157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216</cp:revision>
  <cp:lastPrinted>2020-10-23T11:43:00Z</cp:lastPrinted>
  <dcterms:created xsi:type="dcterms:W3CDTF">2020-10-22T14:48:00Z</dcterms:created>
  <dcterms:modified xsi:type="dcterms:W3CDTF">2020-10-30T08:44:00Z</dcterms:modified>
</cp:coreProperties>
</file>