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0"/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0"/>
        <w:gridCol w:w="1895"/>
        <w:gridCol w:w="1484"/>
        <w:gridCol w:w="1560"/>
        <w:gridCol w:w="1134"/>
        <w:gridCol w:w="1275"/>
        <w:gridCol w:w="1843"/>
        <w:gridCol w:w="2835"/>
        <w:gridCol w:w="1960"/>
        <w:gridCol w:w="957"/>
      </w:tblGrid>
      <w:tr w:rsidR="00101523" w:rsidRPr="00AD42B3" w:rsidTr="00101523">
        <w:trPr>
          <w:trHeight w:val="155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520F49">
            <w:pPr>
              <w:jc w:val="center"/>
              <w:rPr>
                <w:b/>
              </w:rPr>
            </w:pPr>
            <w:r w:rsidRPr="00AD42B3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520F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 и интернет-сайт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101523" w:rsidRDefault="00101523" w:rsidP="00520F49">
            <w:pPr>
              <w:jc w:val="center"/>
              <w:rPr>
                <w:b/>
                <w:sz w:val="22"/>
                <w:szCs w:val="22"/>
              </w:rPr>
            </w:pPr>
            <w:r w:rsidRPr="00101523">
              <w:rPr>
                <w:b/>
                <w:sz w:val="22"/>
                <w:szCs w:val="22"/>
              </w:rPr>
              <w:t>Расположение на карте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520F49">
            <w:pPr>
              <w:jc w:val="center"/>
              <w:rPr>
                <w:b/>
              </w:rPr>
            </w:pPr>
            <w:r w:rsidRPr="00AD42B3">
              <w:rPr>
                <w:b/>
                <w:sz w:val="22"/>
                <w:szCs w:val="22"/>
              </w:rPr>
              <w:t>Ф.И.О.</w:t>
            </w:r>
          </w:p>
          <w:p w:rsidR="00101523" w:rsidRPr="00AD42B3" w:rsidRDefault="00101523" w:rsidP="00520F49">
            <w:pPr>
              <w:jc w:val="center"/>
              <w:rPr>
                <w:b/>
              </w:rPr>
            </w:pPr>
            <w:r w:rsidRPr="00AD42B3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520F49">
            <w:pPr>
              <w:jc w:val="center"/>
              <w:rPr>
                <w:b/>
              </w:rPr>
            </w:pPr>
            <w:r w:rsidRPr="00AD42B3">
              <w:rPr>
                <w:b/>
                <w:sz w:val="22"/>
                <w:szCs w:val="22"/>
              </w:rPr>
              <w:t xml:space="preserve">Телефон, факс, </w:t>
            </w:r>
            <w:r w:rsidRPr="00AD42B3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520F49">
            <w:pPr>
              <w:jc w:val="center"/>
              <w:rPr>
                <w:b/>
              </w:rPr>
            </w:pPr>
            <w:r w:rsidRPr="00AD42B3">
              <w:rPr>
                <w:b/>
                <w:sz w:val="22"/>
                <w:szCs w:val="22"/>
              </w:rPr>
              <w:t>Часы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520F49">
            <w:pPr>
              <w:jc w:val="center"/>
              <w:rPr>
                <w:b/>
              </w:rPr>
            </w:pPr>
            <w:r w:rsidRPr="00AD42B3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520F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Особенности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Pr="00AD42B3" w:rsidRDefault="00101523" w:rsidP="0010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Преподавание иностранных языков (ИЯ)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520F49">
            <w:pPr>
              <w:jc w:val="center"/>
              <w:rPr>
                <w:b/>
              </w:rPr>
            </w:pPr>
            <w:r w:rsidRPr="00AD42B3">
              <w:rPr>
                <w:b/>
                <w:sz w:val="22"/>
                <w:szCs w:val="22"/>
              </w:rPr>
              <w:t>С какой возрастной категорией работает</w:t>
            </w:r>
            <w:r>
              <w:rPr>
                <w:b/>
                <w:sz w:val="22"/>
                <w:szCs w:val="22"/>
              </w:rPr>
              <w:t>, лет</w:t>
            </w:r>
          </w:p>
        </w:tc>
      </w:tr>
      <w:tr w:rsidR="00101523" w:rsidRPr="00AD42B3" w:rsidTr="00101523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96874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</w:t>
            </w:r>
          </w:p>
          <w:p w:rsidR="00101523" w:rsidRPr="00AD42B3" w:rsidRDefault="00101523" w:rsidP="00696874">
            <w:pPr>
              <w:jc w:val="center"/>
            </w:pPr>
            <w:r w:rsidRPr="00AD42B3">
              <w:rPr>
                <w:sz w:val="22"/>
                <w:szCs w:val="22"/>
              </w:rPr>
              <w:t>(МБОУ СОШ № 1)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96874">
            <w:pPr>
              <w:jc w:val="center"/>
            </w:pPr>
            <w:r w:rsidRPr="00AD42B3">
              <w:rPr>
                <w:sz w:val="22"/>
                <w:szCs w:val="22"/>
              </w:rPr>
              <w:t>301600 Российская Федерация, Тульская область, Узловский район, г</w:t>
            </w:r>
            <w:proofErr w:type="gramStart"/>
            <w:r w:rsidRPr="00AD42B3">
              <w:rPr>
                <w:sz w:val="22"/>
                <w:szCs w:val="22"/>
              </w:rPr>
              <w:t>.У</w:t>
            </w:r>
            <w:proofErr w:type="gramEnd"/>
            <w:r w:rsidRPr="00AD42B3">
              <w:rPr>
                <w:sz w:val="22"/>
                <w:szCs w:val="22"/>
              </w:rPr>
              <w:t>зловая, ул. Володарского, д.5</w:t>
            </w:r>
          </w:p>
          <w:p w:rsidR="00101523" w:rsidRPr="00626E28" w:rsidRDefault="00101523" w:rsidP="00360698">
            <w:pPr>
              <w:jc w:val="center"/>
              <w:rPr>
                <w:rStyle w:val="a5"/>
              </w:rPr>
            </w:pPr>
            <w:r w:rsidRPr="00626E28">
              <w:rPr>
                <w:rStyle w:val="a5"/>
              </w:rPr>
              <w:t>1.uzl-</w:t>
            </w:r>
            <w:r w:rsidRPr="00626E28">
              <w:rPr>
                <w:rStyle w:val="a5"/>
                <w:sz w:val="22"/>
                <w:szCs w:val="22"/>
              </w:rPr>
              <w:t>school</w:t>
            </w:r>
            <w:r w:rsidRPr="00626E28">
              <w:rPr>
                <w:rStyle w:val="a5"/>
              </w:rPr>
              <w:t>.</w:t>
            </w:r>
            <w:r w:rsidRPr="00626E28">
              <w:rPr>
                <w:rStyle w:val="a5"/>
                <w:sz w:val="22"/>
                <w:szCs w:val="22"/>
              </w:rPr>
              <w:t>ru</w:t>
            </w:r>
          </w:p>
          <w:p w:rsidR="00101523" w:rsidRPr="00AD42B3" w:rsidRDefault="00101523" w:rsidP="00696874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626E28" w:rsidRDefault="00101523" w:rsidP="00696874">
            <w:pPr>
              <w:jc w:val="center"/>
              <w:rPr>
                <w:rStyle w:val="a5"/>
              </w:rPr>
            </w:pPr>
            <w:r w:rsidRPr="00626E28">
              <w:rPr>
                <w:rStyle w:val="a5"/>
              </w:rPr>
              <w:t>https://yandex.ru/maps/-/CCUIVCF-9C</w:t>
            </w:r>
          </w:p>
          <w:p w:rsidR="00101523" w:rsidRPr="00AD42B3" w:rsidRDefault="00101523" w:rsidP="0069687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96874">
            <w:pPr>
              <w:jc w:val="center"/>
            </w:pPr>
            <w:r w:rsidRPr="00AD42B3">
              <w:rPr>
                <w:sz w:val="22"/>
                <w:szCs w:val="22"/>
              </w:rPr>
              <w:t>Воробьев Борис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96874">
            <w:pPr>
              <w:jc w:val="center"/>
            </w:pPr>
            <w:r w:rsidRPr="00AD42B3">
              <w:rPr>
                <w:sz w:val="22"/>
                <w:szCs w:val="22"/>
              </w:rPr>
              <w:t>6-33-45</w:t>
            </w:r>
          </w:p>
          <w:p w:rsidR="00101523" w:rsidRPr="00AD42B3" w:rsidRDefault="00101523" w:rsidP="00696874">
            <w:pPr>
              <w:jc w:val="center"/>
            </w:pPr>
            <w:r w:rsidRPr="00AD42B3">
              <w:rPr>
                <w:sz w:val="22"/>
                <w:szCs w:val="22"/>
              </w:rPr>
              <w:t>6-34-25</w:t>
            </w:r>
          </w:p>
          <w:p w:rsidR="00101523" w:rsidRPr="00AD42B3" w:rsidRDefault="00101523" w:rsidP="00696874">
            <w:pPr>
              <w:jc w:val="center"/>
            </w:pPr>
            <w:r w:rsidRPr="00AD42B3">
              <w:rPr>
                <w:sz w:val="22"/>
                <w:szCs w:val="22"/>
              </w:rPr>
              <w:t>6-27-57 school1.uzl@tularegion.org</w:t>
            </w:r>
          </w:p>
          <w:p w:rsidR="00101523" w:rsidRPr="00AD42B3" w:rsidRDefault="00101523" w:rsidP="006968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>
              <w:rPr>
                <w:sz w:val="22"/>
                <w:szCs w:val="22"/>
              </w:rPr>
              <w:t>пн.-пт.: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8.00–19.00,</w:t>
            </w:r>
          </w:p>
          <w:p w:rsidR="00101523" w:rsidRDefault="00101523" w:rsidP="00961F6A">
            <w:pPr>
              <w:jc w:val="center"/>
            </w:pPr>
            <w:r>
              <w:rPr>
                <w:sz w:val="22"/>
                <w:szCs w:val="22"/>
              </w:rPr>
              <w:t>сб.: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8.00-14.00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96874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96874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96874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D2F6E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 xml:space="preserve">ополнительное образование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DE4DF7">
            <w:pPr>
              <w:jc w:val="center"/>
            </w:pPr>
            <w:r>
              <w:rPr>
                <w:sz w:val="22"/>
                <w:szCs w:val="22"/>
              </w:rPr>
              <w:t>Углубленное изучение предметов в  10 классе: русский язык, право.</w:t>
            </w:r>
          </w:p>
          <w:p w:rsidR="00101523" w:rsidRDefault="00101523" w:rsidP="00DE4DF7">
            <w:pPr>
              <w:jc w:val="center"/>
            </w:pPr>
            <w:r>
              <w:rPr>
                <w:sz w:val="22"/>
                <w:szCs w:val="22"/>
              </w:rPr>
              <w:t>Химико-биологический профиль  в 11 классе.</w:t>
            </w:r>
          </w:p>
          <w:p w:rsidR="00101523" w:rsidRDefault="00101523" w:rsidP="00542CAB">
            <w:pPr>
              <w:jc w:val="center"/>
              <w:rPr>
                <w:sz w:val="22"/>
                <w:szCs w:val="22"/>
              </w:rPr>
            </w:pPr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Pr="00AD42B3" w:rsidRDefault="00101523" w:rsidP="00542CAB">
            <w:r w:rsidRPr="00542CAB">
              <w:t>Лагерь  с дневным пребыванием детей в период весенних, летних, осенних школьных каникул (для школьников от 6,5 до 15 лет)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961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961F6A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961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6,5–18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казённое общеобразовательное учреждение средняя общеобразовательная школа № 2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СОШ № 2)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301605 Россия, Тульская область, Узловский район, г</w:t>
            </w:r>
            <w:proofErr w:type="gramStart"/>
            <w:r w:rsidRPr="00AD42B3">
              <w:rPr>
                <w:sz w:val="22"/>
                <w:szCs w:val="22"/>
              </w:rPr>
              <w:t>.У</w:t>
            </w:r>
            <w:proofErr w:type="gramEnd"/>
            <w:r w:rsidRPr="00AD42B3">
              <w:rPr>
                <w:sz w:val="22"/>
                <w:szCs w:val="22"/>
              </w:rPr>
              <w:t>зловая, ул. Тульская, 13 А</w:t>
            </w: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2.uzl-school.ru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https://yandex.ru/maps/-/CCUIV6TJdC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Соколова 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5-00-68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5-00-67 school2.uzl@tularegion.org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AD42B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AD42B3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D2F6E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 xml:space="preserve">ополнительное образование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t>Образовательный маршрут физика-математика 10 класс.</w:t>
            </w:r>
          </w:p>
          <w:p w:rsidR="00101523" w:rsidRDefault="00101523" w:rsidP="00961F6A"/>
          <w:p w:rsidR="00101523" w:rsidRPr="00AD42B3" w:rsidRDefault="00101523" w:rsidP="00542CAB">
            <w:r w:rsidRPr="00542CAB"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немецкий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английский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казённое общеобразовательное учреждение средняя общеобразовательная школа  № 3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СОШ № 3)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301632 Россия, Тульская область, Узловский район, посёлок Дубовка, улица Советская, д.20</w:t>
            </w: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3.uzl-school.ru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https://yandex.ru/maps/-/CCUIVCVv8A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Лаптева-Галкина Ольга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7-11-81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7-15-85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school3.uzl@tularegion.org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8.00-16.00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pPr>
              <w:pStyle w:val="a6"/>
              <w:shd w:val="clear" w:color="auto" w:fill="FFFFFF"/>
              <w:spacing w:before="32" w:beforeAutospacing="0" w:after="120" w:afterAutospacing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ополнительное образование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t>Углубленное изучение английского языка в 10 классе.</w:t>
            </w:r>
          </w:p>
          <w:p w:rsidR="00101523" w:rsidRDefault="00101523" w:rsidP="00961F6A"/>
          <w:p w:rsidR="00101523" w:rsidRDefault="00101523" w:rsidP="00542CAB"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542CAB"/>
          <w:p w:rsidR="00101523" w:rsidRPr="00AD42B3" w:rsidRDefault="00101523" w:rsidP="00542CAB">
            <w:r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>
              <w:rPr>
                <w:sz w:val="22"/>
                <w:szCs w:val="22"/>
              </w:rPr>
              <w:t>6,5-</w:t>
            </w:r>
            <w:r w:rsidRPr="00AD42B3">
              <w:rPr>
                <w:sz w:val="22"/>
                <w:szCs w:val="22"/>
              </w:rPr>
              <w:t>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Муниципальное казённое общеобразовательное учреждение «Центр образования № 4» (МКОУ ЦО № 4)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301603 Россия, Тульская область, Узловский район,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г. Узловая, ул</w:t>
            </w:r>
            <w:proofErr w:type="gramStart"/>
            <w:r w:rsidRPr="00AD42B3">
              <w:rPr>
                <w:sz w:val="22"/>
                <w:szCs w:val="22"/>
              </w:rPr>
              <w:t>.Ч</w:t>
            </w:r>
            <w:proofErr w:type="gramEnd"/>
            <w:r w:rsidRPr="00AD42B3">
              <w:rPr>
                <w:sz w:val="22"/>
                <w:szCs w:val="22"/>
              </w:rPr>
              <w:t>ехова, д.13</w:t>
            </w: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4.uzl-school.ru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https://yandex.ru/maps/-/CCUIVCVtOC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Богачева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6-52-09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6-52-14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school4.uzl@tularegion.org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7.30-20.00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ошкольное 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 xml:space="preserve">ачальное </w:t>
            </w:r>
            <w:r>
              <w:rPr>
                <w:sz w:val="22"/>
                <w:szCs w:val="22"/>
              </w:rPr>
              <w:t xml:space="preserve">общее </w:t>
            </w:r>
            <w:r w:rsidRPr="00AD42B3">
              <w:rPr>
                <w:sz w:val="22"/>
                <w:szCs w:val="22"/>
              </w:rPr>
              <w:t>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сновное общее образование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t>Разновозрастные дошкольные группы.</w:t>
            </w:r>
          </w:p>
          <w:p w:rsidR="00101523" w:rsidRDefault="00101523" w:rsidP="00961F6A">
            <w:r>
              <w:rPr>
                <w:sz w:val="22"/>
                <w:szCs w:val="22"/>
              </w:rPr>
              <w:t xml:space="preserve"> </w:t>
            </w:r>
          </w:p>
          <w:p w:rsidR="00101523" w:rsidRDefault="00101523" w:rsidP="00542CAB"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961F6A"/>
          <w:p w:rsidR="00101523" w:rsidRDefault="00101523" w:rsidP="00961F6A">
            <w:r>
              <w:rPr>
                <w:sz w:val="22"/>
                <w:szCs w:val="22"/>
              </w:rPr>
              <w:t>Кружо</w:t>
            </w:r>
            <w:proofErr w:type="gramStart"/>
            <w:r>
              <w:rPr>
                <w:sz w:val="22"/>
                <w:szCs w:val="22"/>
              </w:rPr>
              <w:t>к«</w:t>
            </w:r>
            <w:proofErr w:type="gramEnd"/>
            <w:r>
              <w:rPr>
                <w:sz w:val="22"/>
                <w:szCs w:val="22"/>
              </w:rPr>
              <w:t>Северяне» (Центральное казачье войско).</w:t>
            </w:r>
          </w:p>
          <w:p w:rsidR="00101523" w:rsidRDefault="00101523" w:rsidP="00961F6A"/>
          <w:p w:rsidR="00101523" w:rsidRPr="00AD42B3" w:rsidRDefault="00101523" w:rsidP="00961F6A">
            <w:r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французский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казённое общеобразовательное учреждение «Центр образования Акимо-Ильинский»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«Центр образования Акимо-Ильинский»)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301623 Россия, Тульская область, Узловский район, село Ильинка, ул. Центральная, д.39</w:t>
            </w:r>
          </w:p>
          <w:p w:rsidR="00101523" w:rsidRPr="00626E28" w:rsidRDefault="00101523" w:rsidP="00961F6A">
            <w:pPr>
              <w:jc w:val="center"/>
              <w:rPr>
                <w:rStyle w:val="a5"/>
              </w:rPr>
            </w:pPr>
            <w:r w:rsidRPr="00626E28">
              <w:rPr>
                <w:rStyle w:val="a5"/>
              </w:rPr>
              <w:t>5.uzl-school.ru</w:t>
            </w:r>
          </w:p>
          <w:p w:rsidR="00101523" w:rsidRDefault="00101523" w:rsidP="00961F6A">
            <w:pPr>
              <w:jc w:val="center"/>
            </w:pPr>
          </w:p>
          <w:p w:rsidR="00101523" w:rsidRPr="00D611D9" w:rsidRDefault="00101523" w:rsidP="00961F6A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hyperlink r:id="rId5" w:history="1">
              <w:r w:rsidRPr="00F25426">
                <w:rPr>
                  <w:rStyle w:val="a5"/>
                  <w:sz w:val="22"/>
                  <w:szCs w:val="22"/>
                </w:rPr>
                <w:t>https://yandex.ru/maps/-/CCUIVCQWCB</w:t>
              </w:r>
            </w:hyperlink>
          </w:p>
          <w:p w:rsidR="0010152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Мельников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9-34-24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9-34-30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akimo-ilinskiy.uzl@tularegion.org</w:t>
            </w:r>
          </w:p>
          <w:p w:rsidR="00101523" w:rsidRPr="00AD42B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09.00–18.00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ошкольное 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 xml:space="preserve">ачальное </w:t>
            </w:r>
            <w:r>
              <w:rPr>
                <w:sz w:val="22"/>
                <w:szCs w:val="22"/>
              </w:rPr>
              <w:t xml:space="preserve">общее </w:t>
            </w:r>
            <w:r w:rsidRPr="00AD42B3">
              <w:rPr>
                <w:sz w:val="22"/>
                <w:szCs w:val="22"/>
              </w:rPr>
              <w:t>образование</w:t>
            </w:r>
          </w:p>
          <w:p w:rsidR="0010152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сновное общее 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t>Разновозрастная дошкольная группа.</w:t>
            </w:r>
          </w:p>
          <w:p w:rsidR="00101523" w:rsidRDefault="00101523" w:rsidP="00961F6A"/>
          <w:p w:rsidR="00101523" w:rsidRDefault="00101523" w:rsidP="00542CAB">
            <w:r>
              <w:rPr>
                <w:sz w:val="22"/>
                <w:szCs w:val="22"/>
              </w:rPr>
              <w:t>Филиал школы искусств (обучение игре на фортепиано)</w:t>
            </w:r>
          </w:p>
          <w:p w:rsidR="00101523" w:rsidRDefault="00101523" w:rsidP="00542CAB"/>
          <w:p w:rsidR="00101523" w:rsidRPr="00AD42B3" w:rsidRDefault="00101523" w:rsidP="00542CAB">
            <w:r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r w:rsidRPr="00AD42B3">
              <w:rPr>
                <w:sz w:val="22"/>
                <w:szCs w:val="22"/>
              </w:rPr>
              <w:t xml:space="preserve">1,5 – </w:t>
            </w:r>
            <w:r>
              <w:rPr>
                <w:sz w:val="22"/>
                <w:szCs w:val="22"/>
              </w:rPr>
              <w:t>16</w:t>
            </w:r>
            <w:r w:rsidRPr="00AD42B3">
              <w:rPr>
                <w:sz w:val="22"/>
                <w:szCs w:val="22"/>
              </w:rPr>
              <w:t xml:space="preserve"> 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казённое общеобразовательное учреждение средняя общеобразовательная школа № 7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СОШ № 7)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301602 Россия, Тульская область, Узловский район, г</w:t>
            </w:r>
            <w:proofErr w:type="gramStart"/>
            <w:r w:rsidRPr="00AD42B3">
              <w:rPr>
                <w:sz w:val="22"/>
                <w:szCs w:val="22"/>
              </w:rPr>
              <w:t>.У</w:t>
            </w:r>
            <w:proofErr w:type="gramEnd"/>
            <w:r w:rsidRPr="00AD42B3">
              <w:rPr>
                <w:sz w:val="22"/>
                <w:szCs w:val="22"/>
              </w:rPr>
              <w:t>зловая, ул. Трудовые Резервы, д.7</w:t>
            </w: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7.uzl-school.ru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https://yandex.ru/maps/-/CCUIVCbp9C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proofErr w:type="spellStart"/>
            <w:r w:rsidRPr="00AD42B3">
              <w:rPr>
                <w:sz w:val="22"/>
                <w:szCs w:val="22"/>
              </w:rPr>
              <w:t>КараевВезирахмедСеидахмедович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6-14-19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6-58-57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school7.uzl@tularegion.org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AD42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18</w:t>
            </w:r>
          </w:p>
        </w:tc>
      </w:tr>
      <w:tr w:rsidR="00101523" w:rsidRPr="00AD42B3" w:rsidTr="00101523">
        <w:trPr>
          <w:trHeight w:val="8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казённое общеобразовательное учреждение средняя общеобразовател</w:t>
            </w:r>
            <w:r w:rsidRPr="00AD42B3">
              <w:rPr>
                <w:sz w:val="22"/>
                <w:szCs w:val="22"/>
              </w:rPr>
              <w:lastRenderedPageBreak/>
              <w:t>ьная школа № 9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СОШ № 9)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301631 Россия, Тульская область, Узловский район, пос. Каменецкий, ул. Центральная, д.4</w:t>
            </w: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lastRenderedPageBreak/>
              <w:t>9.uzl-school.ru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lastRenderedPageBreak/>
              <w:t>https://yandex.ru/maps/-/CCUIVCfKOA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Пеньков Виктор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7-84-34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school9.uzl@tularegion.org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pPr>
              <w:jc w:val="center"/>
            </w:pPr>
            <w:r w:rsidRPr="00AD42B3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lastRenderedPageBreak/>
              <w:t>-дополнительное образование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lastRenderedPageBreak/>
              <w:t>Углубленное изучение русского языка в 10 классе.</w:t>
            </w:r>
          </w:p>
          <w:p w:rsidR="00101523" w:rsidRDefault="00101523" w:rsidP="00961F6A">
            <w:r w:rsidRPr="00D334E6">
              <w:rPr>
                <w:sz w:val="22"/>
                <w:szCs w:val="22"/>
              </w:rPr>
              <w:t>Педагог-психолог</w:t>
            </w:r>
          </w:p>
          <w:p w:rsidR="00101523" w:rsidRPr="00AD42B3" w:rsidRDefault="00101523" w:rsidP="00542CAB">
            <w:r>
              <w:rPr>
                <w:sz w:val="22"/>
                <w:szCs w:val="22"/>
              </w:rPr>
              <w:t xml:space="preserve">Лагерь  с дневным пребыванием детей в период весенних, летних, осенних </w:t>
            </w:r>
            <w:r>
              <w:rPr>
                <w:sz w:val="22"/>
                <w:szCs w:val="22"/>
              </w:rPr>
              <w:lastRenderedPageBreak/>
              <w:t xml:space="preserve">школьных каникул (для школьников от 6,5 до 15 лет).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Первый ИЯ – английский/немецкий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– немецкий/английс</w:t>
            </w:r>
            <w:r>
              <w:rPr>
                <w:sz w:val="22"/>
                <w:szCs w:val="22"/>
              </w:rPr>
              <w:lastRenderedPageBreak/>
              <w:t>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,</w:t>
            </w:r>
            <w:r w:rsidRPr="00AD42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Муниципальное казённое общеобразовательное учреждение «Центр образования Люторический»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«Центр образования Люторический»)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301627 Россия, Тульская область, Узловский район, село </w:t>
            </w:r>
            <w:proofErr w:type="spellStart"/>
            <w:r w:rsidRPr="00AD42B3">
              <w:rPr>
                <w:sz w:val="22"/>
                <w:szCs w:val="22"/>
              </w:rPr>
              <w:t>Люторичи</w:t>
            </w:r>
            <w:proofErr w:type="spellEnd"/>
            <w:r w:rsidRPr="00AD42B3">
              <w:rPr>
                <w:sz w:val="22"/>
                <w:szCs w:val="22"/>
              </w:rPr>
              <w:t xml:space="preserve">, д. 234 а, 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д.209 а (дошкольное структурное подразделение)</w:t>
            </w: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10.uzl-school.ru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hyperlink r:id="rId6" w:history="1">
              <w:r w:rsidRPr="00F25426">
                <w:rPr>
                  <w:rStyle w:val="a5"/>
                  <w:sz w:val="22"/>
                  <w:szCs w:val="22"/>
                </w:rPr>
                <w:t>https://yandex.ru/maps/-/CCUIVCvA9B</w:t>
              </w:r>
            </w:hyperlink>
          </w:p>
          <w:p w:rsidR="0010152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https://yandex.ru/maps/-/CCUIVCvh0C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Хрунова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9-28-30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lutorich.uzl@tularegion.org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7.00-17.30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ошкольное 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 xml:space="preserve">ачальное </w:t>
            </w:r>
            <w:r>
              <w:rPr>
                <w:sz w:val="22"/>
                <w:szCs w:val="22"/>
              </w:rPr>
              <w:t xml:space="preserve">общее </w:t>
            </w:r>
            <w:r w:rsidRPr="00AD42B3">
              <w:rPr>
                <w:sz w:val="22"/>
                <w:szCs w:val="22"/>
              </w:rPr>
              <w:t>образование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 xml:space="preserve">сновное общее образование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18</w:t>
            </w:r>
          </w:p>
        </w:tc>
      </w:tr>
      <w:tr w:rsidR="00101523" w:rsidRPr="00AD42B3" w:rsidTr="00101523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 казённое общеобразовательное учреждение средняя общеобразовательная школа № 11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СОШ № 11)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301633 Россия, Тульская область, Узловский район, пос</w:t>
            </w:r>
            <w:proofErr w:type="gramStart"/>
            <w:r w:rsidRPr="00AD42B3">
              <w:rPr>
                <w:sz w:val="22"/>
                <w:szCs w:val="22"/>
              </w:rPr>
              <w:t>.М</w:t>
            </w:r>
            <w:proofErr w:type="gramEnd"/>
            <w:r w:rsidRPr="00AD42B3">
              <w:rPr>
                <w:sz w:val="22"/>
                <w:szCs w:val="22"/>
              </w:rPr>
              <w:t>айский, ул. Шахтёров, 8а</w:t>
            </w: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11.uzl-school.ru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https://yandex.ru/maps/-/CCUIVCT1XC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Лоцманова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7-97-36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7-96-33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school11.uzl@tularegion.org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pPr>
              <w:jc w:val="center"/>
            </w:pPr>
            <w:r w:rsidRPr="00AD42B3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6,5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казённое общеобразовательное учреждение «Центр образования № 12» (МКОУ «ЦО № 12»)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301634 Россия, Тульская область, Узловский район, пос</w:t>
            </w:r>
            <w:proofErr w:type="gramStart"/>
            <w:r w:rsidRPr="00AD42B3">
              <w:rPr>
                <w:sz w:val="22"/>
                <w:szCs w:val="22"/>
              </w:rPr>
              <w:t>.П</w:t>
            </w:r>
            <w:proofErr w:type="gramEnd"/>
            <w:r w:rsidRPr="00AD42B3">
              <w:rPr>
                <w:sz w:val="22"/>
                <w:szCs w:val="22"/>
              </w:rPr>
              <w:t>артизан, ул.Горняцкая, д. 1</w:t>
            </w:r>
          </w:p>
          <w:p w:rsidR="00101523" w:rsidRDefault="00101523" w:rsidP="00961F6A">
            <w:pPr>
              <w:jc w:val="center"/>
            </w:pPr>
          </w:p>
          <w:p w:rsidR="00101523" w:rsidRDefault="00101523" w:rsidP="00961F6A">
            <w:pPr>
              <w:jc w:val="center"/>
            </w:pPr>
            <w:r w:rsidRPr="006D2F6E">
              <w:rPr>
                <w:sz w:val="22"/>
                <w:szCs w:val="22"/>
              </w:rPr>
              <w:t>301634, Россия, Тульская область, Узловский район, поселок Партизан, улица Горняцкая</w:t>
            </w:r>
            <w:proofErr w:type="gramStart"/>
            <w:r w:rsidRPr="006D2F6E">
              <w:rPr>
                <w:sz w:val="22"/>
                <w:szCs w:val="22"/>
              </w:rPr>
              <w:t xml:space="preserve"> ,</w:t>
            </w:r>
            <w:proofErr w:type="gramEnd"/>
            <w:r w:rsidRPr="006D2F6E">
              <w:rPr>
                <w:sz w:val="22"/>
                <w:szCs w:val="22"/>
              </w:rPr>
              <w:t xml:space="preserve"> дом 4,7</w:t>
            </w:r>
          </w:p>
          <w:p w:rsidR="00101523" w:rsidRDefault="00101523" w:rsidP="00961F6A">
            <w:pPr>
              <w:jc w:val="center"/>
            </w:pPr>
            <w:r>
              <w:rPr>
                <w:sz w:val="22"/>
                <w:szCs w:val="22"/>
              </w:rPr>
              <w:t>(дошкольное структурное подразделение)</w:t>
            </w:r>
          </w:p>
          <w:p w:rsidR="00101523" w:rsidRPr="00306C91" w:rsidRDefault="00101523" w:rsidP="00542CAB">
            <w:pPr>
              <w:jc w:val="center"/>
            </w:pPr>
            <w:r w:rsidRPr="00626E28">
              <w:rPr>
                <w:rStyle w:val="a5"/>
              </w:rPr>
              <w:t>12.uzl-school.ru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hyperlink r:id="rId7" w:history="1">
              <w:r w:rsidRPr="00F25426">
                <w:rPr>
                  <w:rStyle w:val="a5"/>
                  <w:sz w:val="22"/>
                  <w:szCs w:val="22"/>
                </w:rPr>
                <w:t>https://yandex.ru/maps/-/CCUIVCX-0A</w:t>
              </w:r>
            </w:hyperlink>
          </w:p>
          <w:p w:rsidR="00101523" w:rsidRDefault="00101523" w:rsidP="00961F6A">
            <w:pPr>
              <w:jc w:val="center"/>
            </w:pPr>
          </w:p>
          <w:p w:rsidR="0010152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https://yandex.ru/maps/-/CCUIVCdooA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Малкова Екатерина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7-31-54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7-31-73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school12.uzl@tularegion.org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pPr>
              <w:jc w:val="center"/>
            </w:pPr>
            <w:r w:rsidRPr="00AD42B3">
              <w:rPr>
                <w:sz w:val="22"/>
                <w:szCs w:val="22"/>
              </w:rPr>
              <w:t>08.00-17</w:t>
            </w:r>
            <w:r>
              <w:rPr>
                <w:sz w:val="22"/>
                <w:szCs w:val="22"/>
              </w:rPr>
              <w:t>.</w:t>
            </w:r>
            <w:r w:rsidRPr="00AD42B3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3F09B0"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3F09B0"/>
          <w:p w:rsidR="00101523" w:rsidRPr="00AD42B3" w:rsidRDefault="00101523" w:rsidP="003F09B0">
            <w:r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1</w:t>
            </w:r>
            <w:r w:rsidRPr="00AD42B3">
              <w:rPr>
                <w:sz w:val="22"/>
                <w:szCs w:val="22"/>
              </w:rPr>
              <w:t>-16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Муниципальное  бюджетное общеобразовательное учреждение гимназия (МБОУ гимназия)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301609 Россия, Тульская область, Узловский район, г</w:t>
            </w:r>
            <w:proofErr w:type="gramStart"/>
            <w:r w:rsidRPr="00AD42B3">
              <w:rPr>
                <w:sz w:val="22"/>
                <w:szCs w:val="22"/>
              </w:rPr>
              <w:t>.У</w:t>
            </w:r>
            <w:proofErr w:type="gramEnd"/>
            <w:r w:rsidRPr="00AD42B3">
              <w:rPr>
                <w:sz w:val="22"/>
                <w:szCs w:val="22"/>
              </w:rPr>
              <w:t>зловая, квартал 50 лет Октября, дом 7а</w:t>
            </w:r>
          </w:p>
          <w:p w:rsidR="00101523" w:rsidRPr="00626E28" w:rsidRDefault="00101523" w:rsidP="00961F6A">
            <w:pPr>
              <w:jc w:val="center"/>
              <w:rPr>
                <w:rStyle w:val="a5"/>
              </w:rPr>
            </w:pPr>
            <w:proofErr w:type="spellStart"/>
            <w:r w:rsidRPr="00626E28">
              <w:rPr>
                <w:rStyle w:val="a5"/>
              </w:rPr>
              <w:t>gym.uzl-school.ru</w:t>
            </w:r>
            <w:proofErr w:type="spellEnd"/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https://yandex.ru/maps/-/CCUIVGQzPC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5-52-17 (д)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5-57-49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5-68-68</w:t>
            </w:r>
          </w:p>
          <w:p w:rsidR="00101523" w:rsidRPr="00AD42B3" w:rsidRDefault="00101523" w:rsidP="00961F6A">
            <w:pPr>
              <w:ind w:hanging="108"/>
              <w:jc w:val="center"/>
            </w:pPr>
            <w:r w:rsidRPr="00AD42B3">
              <w:rPr>
                <w:sz w:val="22"/>
                <w:szCs w:val="22"/>
              </w:rPr>
              <w:t>gimnaziya.uzl@tularegion.org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r w:rsidRPr="00AD42B3">
              <w:rPr>
                <w:sz w:val="22"/>
                <w:szCs w:val="22"/>
              </w:rPr>
              <w:t>8.00 -17.00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542CAB">
            <w:pPr>
              <w:ind w:left="11" w:firstLine="6"/>
            </w:pPr>
            <w:r>
              <w:rPr>
                <w:sz w:val="22"/>
                <w:szCs w:val="22"/>
              </w:rPr>
              <w:t xml:space="preserve">Углубленное изучение предметов: химия, физика, история, право в10 </w:t>
            </w:r>
            <w:proofErr w:type="gramStart"/>
            <w:r>
              <w:rPr>
                <w:sz w:val="22"/>
                <w:szCs w:val="22"/>
              </w:rPr>
              <w:t>классе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01523" w:rsidRDefault="00101523" w:rsidP="00542CAB">
            <w:pPr>
              <w:ind w:left="11" w:firstLine="6"/>
            </w:pPr>
            <w:r>
              <w:rPr>
                <w:sz w:val="22"/>
                <w:szCs w:val="22"/>
              </w:rPr>
              <w:t>Социально-гуманитарный профиль в 11 классе.</w:t>
            </w:r>
          </w:p>
          <w:p w:rsidR="00101523" w:rsidRDefault="00101523" w:rsidP="00542CAB">
            <w:pPr>
              <w:ind w:left="11" w:firstLine="6"/>
            </w:pPr>
          </w:p>
          <w:p w:rsidR="00101523" w:rsidRDefault="00101523" w:rsidP="00542CAB">
            <w:pPr>
              <w:ind w:left="11" w:firstLine="6"/>
            </w:pPr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542CAB">
            <w:pPr>
              <w:ind w:left="11" w:firstLine="6"/>
            </w:pPr>
          </w:p>
          <w:p w:rsidR="00101523" w:rsidRDefault="00101523" w:rsidP="00542CAB">
            <w:pPr>
              <w:ind w:left="11" w:firstLine="6"/>
            </w:pPr>
            <w:r>
              <w:rPr>
                <w:sz w:val="22"/>
                <w:szCs w:val="22"/>
              </w:rPr>
              <w:t>Филиал музыкальной, художественной школ, ДООЦ и подросткового клуба.</w:t>
            </w:r>
          </w:p>
          <w:p w:rsidR="00101523" w:rsidRDefault="00101523" w:rsidP="00542CAB">
            <w:pPr>
              <w:ind w:left="11" w:firstLine="6"/>
            </w:pPr>
          </w:p>
          <w:p w:rsidR="00101523" w:rsidRDefault="00101523" w:rsidP="00542CAB">
            <w:pPr>
              <w:ind w:left="11" w:firstLine="6"/>
            </w:pPr>
            <w:r>
              <w:rPr>
                <w:sz w:val="22"/>
                <w:szCs w:val="22"/>
              </w:rPr>
              <w:t>Военно-патриотические клубы «</w:t>
            </w:r>
            <w:proofErr w:type="spellStart"/>
            <w:r>
              <w:rPr>
                <w:sz w:val="22"/>
                <w:szCs w:val="22"/>
              </w:rPr>
              <w:t>Славия</w:t>
            </w:r>
            <w:proofErr w:type="spellEnd"/>
            <w:r>
              <w:rPr>
                <w:sz w:val="22"/>
                <w:szCs w:val="22"/>
              </w:rPr>
              <w:t>» (1-4 класс) и «Поиск» (5-11 классы)</w:t>
            </w:r>
          </w:p>
          <w:p w:rsidR="00101523" w:rsidRDefault="00101523" w:rsidP="00542CAB">
            <w:pPr>
              <w:ind w:left="11" w:firstLine="6"/>
            </w:pPr>
          </w:p>
          <w:p w:rsidR="00101523" w:rsidRDefault="00101523" w:rsidP="00542CAB">
            <w:pPr>
              <w:ind w:left="11" w:firstLine="6"/>
            </w:pPr>
            <w:r w:rsidRPr="00AD42B3">
              <w:rPr>
                <w:sz w:val="22"/>
                <w:szCs w:val="22"/>
              </w:rPr>
              <w:t>Классы с кадетским уклоном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542CAB">
            <w:pPr>
              <w:ind w:left="11" w:firstLine="6"/>
            </w:pPr>
          </w:p>
          <w:p w:rsidR="00101523" w:rsidRPr="00AD42B3" w:rsidRDefault="00101523" w:rsidP="00542CAB">
            <w:pPr>
              <w:ind w:left="11" w:firstLine="6"/>
            </w:pPr>
            <w:r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французский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ind w:hanging="108"/>
            </w:pPr>
            <w:r w:rsidRPr="00AD42B3">
              <w:rPr>
                <w:sz w:val="22"/>
                <w:szCs w:val="22"/>
              </w:rPr>
              <w:t xml:space="preserve"> 6-18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 казённое общеобразовательное учреждение «Центр образования № 14»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«Центр образования № 14»)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301610 Россия, Тульская область, Узловский район, г</w:t>
            </w:r>
            <w:proofErr w:type="gramStart"/>
            <w:r w:rsidRPr="00AD42B3">
              <w:rPr>
                <w:sz w:val="22"/>
                <w:szCs w:val="22"/>
              </w:rPr>
              <w:t>.У</w:t>
            </w:r>
            <w:proofErr w:type="gramEnd"/>
            <w:r w:rsidRPr="00AD42B3">
              <w:rPr>
                <w:sz w:val="22"/>
                <w:szCs w:val="22"/>
              </w:rPr>
              <w:t>зловая, квартал  5 Пятилетка, ул.Лесная, 3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ул. Энтузиастов, д. 1б (дошкольное структурное подразделение)</w:t>
            </w: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14.uzl-school.ru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hyperlink r:id="rId8" w:history="1">
              <w:r w:rsidRPr="00F25426">
                <w:rPr>
                  <w:rStyle w:val="a5"/>
                  <w:sz w:val="22"/>
                  <w:szCs w:val="22"/>
                </w:rPr>
                <w:t>https://yandex.ru/maps/-/CCUIV6X8cD</w:t>
              </w:r>
            </w:hyperlink>
          </w:p>
          <w:p w:rsidR="00101523" w:rsidRDefault="00101523" w:rsidP="00961F6A">
            <w:pPr>
              <w:jc w:val="center"/>
            </w:pPr>
          </w:p>
          <w:p w:rsidR="0010152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https://yandex.ru/maps/-/CCUIV6hp-A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Трегубова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5-78-79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5-78-76</w:t>
            </w:r>
          </w:p>
          <w:p w:rsidR="00101523" w:rsidRPr="00AD42B3" w:rsidRDefault="00101523" w:rsidP="00961F6A">
            <w:pPr>
              <w:ind w:hanging="108"/>
              <w:jc w:val="center"/>
            </w:pPr>
            <w:r w:rsidRPr="00AD42B3">
              <w:rPr>
                <w:sz w:val="22"/>
                <w:szCs w:val="22"/>
              </w:rPr>
              <w:t>school14.uzl@tularegion.org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ind w:hanging="108"/>
              <w:jc w:val="center"/>
            </w:pPr>
          </w:p>
          <w:p w:rsidR="00101523" w:rsidRPr="00AD42B3" w:rsidRDefault="00101523" w:rsidP="00961F6A">
            <w:pPr>
              <w:jc w:val="center"/>
            </w:pPr>
          </w:p>
          <w:p w:rsidR="00101523" w:rsidRPr="00AD42B3" w:rsidRDefault="00101523" w:rsidP="006D2F6E">
            <w:pPr>
              <w:jc w:val="center"/>
            </w:pPr>
            <w:r w:rsidRPr="00AD42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AD42B3">
              <w:rPr>
                <w:sz w:val="22"/>
                <w:szCs w:val="22"/>
              </w:rPr>
              <w:t>00- 19</w:t>
            </w:r>
            <w:r>
              <w:rPr>
                <w:sz w:val="22"/>
                <w:szCs w:val="22"/>
              </w:rPr>
              <w:t>.</w:t>
            </w:r>
            <w:r w:rsidRPr="00AD42B3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ошкольное 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 xml:space="preserve">ачальное </w:t>
            </w:r>
            <w:r>
              <w:rPr>
                <w:sz w:val="22"/>
                <w:szCs w:val="22"/>
              </w:rPr>
              <w:t xml:space="preserve">общее </w:t>
            </w:r>
            <w:r w:rsidRPr="00AD42B3">
              <w:rPr>
                <w:sz w:val="22"/>
                <w:szCs w:val="22"/>
              </w:rPr>
              <w:t>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сновное общее образование</w:t>
            </w:r>
          </w:p>
          <w:p w:rsidR="00101523" w:rsidRPr="00AD42B3" w:rsidRDefault="00101523" w:rsidP="00961F6A">
            <w:pPr>
              <w:ind w:hanging="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861227" w:rsidRDefault="00101523" w:rsidP="00861227">
            <w:pPr>
              <w:ind w:left="11" w:firstLine="6"/>
            </w:pPr>
            <w:r w:rsidRPr="00AD42B3">
              <w:rPr>
                <w:sz w:val="22"/>
                <w:szCs w:val="22"/>
              </w:rPr>
              <w:t>Клуб спортивного ориентирования «ОЛИМП» имени И.И. Косарева</w:t>
            </w:r>
          </w:p>
          <w:p w:rsidR="00101523" w:rsidRPr="00861227" w:rsidRDefault="00101523" w:rsidP="00861227">
            <w:pPr>
              <w:ind w:left="11" w:firstLine="6"/>
            </w:pPr>
            <w:r>
              <w:rPr>
                <w:sz w:val="22"/>
                <w:szCs w:val="22"/>
              </w:rPr>
              <w:t xml:space="preserve"> </w:t>
            </w:r>
          </w:p>
          <w:p w:rsidR="00101523" w:rsidRDefault="00101523" w:rsidP="00861227">
            <w:pPr>
              <w:ind w:left="11" w:firstLine="6"/>
            </w:pPr>
            <w:r>
              <w:rPr>
                <w:sz w:val="22"/>
                <w:szCs w:val="22"/>
              </w:rPr>
              <w:t xml:space="preserve">  </w:t>
            </w:r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861227">
            <w:pPr>
              <w:ind w:left="11" w:firstLine="6"/>
            </w:pPr>
          </w:p>
          <w:p w:rsidR="00101523" w:rsidRPr="00AD42B3" w:rsidRDefault="00101523" w:rsidP="00861227">
            <w:pPr>
              <w:ind w:left="11" w:firstLine="6"/>
            </w:pPr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ind w:hanging="108"/>
            </w:pPr>
            <w:r w:rsidRPr="00AD42B3">
              <w:rPr>
                <w:sz w:val="22"/>
                <w:szCs w:val="22"/>
              </w:rPr>
              <w:t>2-15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Муниципальное  казённое общеобразовательное учреждение «Центр образования </w:t>
            </w:r>
            <w:r w:rsidRPr="00AD42B3">
              <w:rPr>
                <w:sz w:val="22"/>
                <w:szCs w:val="22"/>
              </w:rPr>
              <w:lastRenderedPageBreak/>
              <w:t>Фёдоровский»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«Центр образования Фёдоровский»)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301638 Россия, Тульская область, Узловский район, д</w:t>
            </w:r>
            <w:proofErr w:type="gramStart"/>
            <w:r w:rsidRPr="00AD42B3">
              <w:rPr>
                <w:sz w:val="22"/>
                <w:szCs w:val="22"/>
              </w:rPr>
              <w:t>.Ф</w:t>
            </w:r>
            <w:proofErr w:type="gramEnd"/>
            <w:r w:rsidRPr="00AD42B3">
              <w:rPr>
                <w:sz w:val="22"/>
                <w:szCs w:val="22"/>
              </w:rPr>
              <w:t>ёдоровка, ул. Школьная, д. 1а,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ул. Дружбы, д. 1 а </w:t>
            </w:r>
            <w:r w:rsidRPr="00AD42B3">
              <w:rPr>
                <w:sz w:val="22"/>
                <w:szCs w:val="22"/>
              </w:rPr>
              <w:lastRenderedPageBreak/>
              <w:t>(дошкольное структурное подразделение)</w:t>
            </w: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15.uzl-school.ru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hyperlink r:id="rId9" w:history="1">
              <w:r w:rsidRPr="00F25426">
                <w:rPr>
                  <w:rStyle w:val="a5"/>
                  <w:sz w:val="22"/>
                  <w:szCs w:val="22"/>
                </w:rPr>
                <w:t>https://yandex.ru/maps/-/CCUIVGuxGD</w:t>
              </w:r>
            </w:hyperlink>
          </w:p>
          <w:p w:rsidR="0010152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</w:t>
            </w:r>
            <w:r w:rsidRPr="00626E28">
              <w:rPr>
                <w:rStyle w:val="a5"/>
              </w:rPr>
              <w:lastRenderedPageBreak/>
              <w:t>/CCUIVGRvLB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Кислова Анна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9-25-30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fedorovskiy.uzl@tularegion.org</w:t>
            </w:r>
          </w:p>
          <w:p w:rsidR="00101523" w:rsidRPr="00AD42B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ошкольное 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 xml:space="preserve">ачальное </w:t>
            </w:r>
            <w:r>
              <w:rPr>
                <w:sz w:val="22"/>
                <w:szCs w:val="22"/>
              </w:rPr>
              <w:t xml:space="preserve">общее </w:t>
            </w:r>
            <w:r w:rsidRPr="00AD42B3">
              <w:rPr>
                <w:sz w:val="22"/>
                <w:szCs w:val="22"/>
              </w:rPr>
              <w:t>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сновное общее образование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lastRenderedPageBreak/>
              <w:t xml:space="preserve">Разновозрастные  дошкольные группы, в т. ч. </w:t>
            </w:r>
            <w:proofErr w:type="gramStart"/>
            <w:r>
              <w:rPr>
                <w:sz w:val="22"/>
                <w:szCs w:val="22"/>
              </w:rPr>
              <w:t>круглосуточная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01523" w:rsidRDefault="00101523" w:rsidP="00961F6A"/>
          <w:p w:rsidR="00101523" w:rsidRPr="00AD42B3" w:rsidRDefault="00101523" w:rsidP="00961F6A">
            <w:r w:rsidRPr="00861227">
              <w:rPr>
                <w:sz w:val="22"/>
                <w:szCs w:val="22"/>
              </w:rPr>
              <w:t xml:space="preserve">Лагерь  с дневным пребыванием детей в период </w:t>
            </w:r>
            <w:r w:rsidRPr="00861227">
              <w:rPr>
                <w:sz w:val="22"/>
                <w:szCs w:val="22"/>
              </w:rPr>
              <w:lastRenderedPageBreak/>
              <w:t>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Первый ИЯ – французский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3-15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Муниципальное  казённое общеобразовательное учреждение средняя общеобразовательная школа № 16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СОШ № 16)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301632 Россия, Тульская область, Узловский район, посёлок Дубовка, квартал 5/15,ул</w:t>
            </w:r>
            <w:proofErr w:type="gramStart"/>
            <w:r w:rsidRPr="00AD42B3">
              <w:rPr>
                <w:sz w:val="22"/>
                <w:szCs w:val="22"/>
              </w:rPr>
              <w:t>.К</w:t>
            </w:r>
            <w:proofErr w:type="gramEnd"/>
            <w:r w:rsidRPr="00AD42B3">
              <w:rPr>
                <w:sz w:val="22"/>
                <w:szCs w:val="22"/>
              </w:rPr>
              <w:t>омсомольская, дом 2в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16.uzl-school.ru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626E28">
              <w:rPr>
                <w:rStyle w:val="a5"/>
              </w:rPr>
              <w:t>https://yandex.ru/maps/-/CCUIVGV3~C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Матвеева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7-29-56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7-14-64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school16.uzl@tularegion.org</w:t>
            </w:r>
          </w:p>
          <w:p w:rsidR="00101523" w:rsidRPr="00AD42B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pPr>
              <w:jc w:val="center"/>
            </w:pPr>
            <w:r w:rsidRPr="00AD42B3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17.00.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t>Деление учебного года – триместры</w:t>
            </w:r>
          </w:p>
          <w:p w:rsidR="00101523" w:rsidRDefault="00101523" w:rsidP="00961F6A"/>
          <w:p w:rsidR="00101523" w:rsidRDefault="00101523" w:rsidP="00961F6A"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961F6A"/>
          <w:p w:rsidR="00101523" w:rsidRPr="00AD42B3" w:rsidRDefault="00101523" w:rsidP="00961F6A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6,5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16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17 имени Героя Российской Федерации Л.Р. Квасникова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(МБОУ СОШ № 17)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301600 Россия, Тульская область, Узловский район, г</w:t>
            </w:r>
            <w:proofErr w:type="gramStart"/>
            <w:r w:rsidRPr="00AD42B3">
              <w:rPr>
                <w:sz w:val="22"/>
                <w:szCs w:val="22"/>
              </w:rPr>
              <w:t>.У</w:t>
            </w:r>
            <w:proofErr w:type="gramEnd"/>
            <w:r w:rsidRPr="00AD42B3">
              <w:rPr>
                <w:sz w:val="22"/>
                <w:szCs w:val="22"/>
              </w:rPr>
              <w:t>зловая, ул.Кирова, д.4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17.uzl-school.ru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https://yandex.ru/maps/-/CCUIVGbSkC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Жемчугова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6-27-28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6-23-19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school17.uzl@tularegion.org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pPr>
              <w:jc w:val="center"/>
            </w:pPr>
            <w:r w:rsidRPr="00AD42B3">
              <w:rPr>
                <w:sz w:val="22"/>
                <w:szCs w:val="22"/>
              </w:rPr>
              <w:t>08.00-18.00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/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/>
          <w:p w:rsidR="00101523" w:rsidRDefault="00101523" w:rsidP="00961F6A">
            <w:r>
              <w:rPr>
                <w:sz w:val="22"/>
                <w:szCs w:val="22"/>
              </w:rPr>
              <w:t>10 класс (универсальный профиль) с углубленным изучением химии и биологии.</w:t>
            </w:r>
          </w:p>
          <w:p w:rsidR="00101523" w:rsidRDefault="00101523" w:rsidP="00961F6A"/>
          <w:p w:rsidR="00101523" w:rsidRDefault="00101523" w:rsidP="00961F6A">
            <w:r>
              <w:rPr>
                <w:sz w:val="22"/>
                <w:szCs w:val="22"/>
              </w:rPr>
              <w:t xml:space="preserve">11 класс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зучение на углубленном уровне русского языка, истории, права, физики, химии и биологии.</w:t>
            </w:r>
          </w:p>
          <w:p w:rsidR="00101523" w:rsidRDefault="00101523" w:rsidP="00961F6A"/>
          <w:p w:rsidR="00101523" w:rsidRDefault="00101523" w:rsidP="00861227"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961F6A"/>
          <w:p w:rsidR="00101523" w:rsidRPr="00AD42B3" w:rsidRDefault="00101523" w:rsidP="00961F6A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 xml:space="preserve">6,5–18  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18 имени В.М. </w:t>
            </w:r>
            <w:proofErr w:type="spellStart"/>
            <w:r w:rsidRPr="00AD42B3">
              <w:rPr>
                <w:sz w:val="22"/>
                <w:szCs w:val="22"/>
              </w:rPr>
              <w:t>Женко</w:t>
            </w:r>
            <w:proofErr w:type="spellEnd"/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(МБОУ СОШ № </w:t>
            </w:r>
            <w:r w:rsidRPr="00AD42B3">
              <w:rPr>
                <w:sz w:val="22"/>
                <w:szCs w:val="22"/>
              </w:rPr>
              <w:lastRenderedPageBreak/>
              <w:t>18)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301632 Россия, Тульская область, Узловский район, п</w:t>
            </w:r>
            <w:proofErr w:type="gramStart"/>
            <w:r w:rsidRPr="00AD42B3">
              <w:rPr>
                <w:sz w:val="22"/>
                <w:szCs w:val="22"/>
              </w:rPr>
              <w:t>.Д</w:t>
            </w:r>
            <w:proofErr w:type="gramEnd"/>
            <w:r w:rsidRPr="00AD42B3">
              <w:rPr>
                <w:sz w:val="22"/>
                <w:szCs w:val="22"/>
              </w:rPr>
              <w:t>убовка, ул.Пионерская, д. 30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18.uzl-school.ru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https://yandex.ru/maps/-/CCUIVGfiHA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Костюченко Елена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7-13-33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7-12-02           7-22-07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7-24-03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school18.uzl@tularegion.org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t>Профильный социально-гуманитарный 11 класс.</w:t>
            </w:r>
          </w:p>
          <w:p w:rsidR="00101523" w:rsidRDefault="00101523" w:rsidP="00961F6A">
            <w:r>
              <w:rPr>
                <w:sz w:val="22"/>
                <w:szCs w:val="22"/>
              </w:rPr>
              <w:t xml:space="preserve">Углубленное изучение русский язык, право в10 </w:t>
            </w:r>
            <w:proofErr w:type="gramStart"/>
            <w:r>
              <w:rPr>
                <w:sz w:val="22"/>
                <w:szCs w:val="22"/>
              </w:rPr>
              <w:t>классе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01523" w:rsidRDefault="00101523" w:rsidP="00961F6A"/>
          <w:p w:rsidR="00101523" w:rsidRDefault="00101523" w:rsidP="00861227">
            <w:r w:rsidRPr="00D334E6">
              <w:rPr>
                <w:sz w:val="22"/>
                <w:szCs w:val="22"/>
              </w:rPr>
              <w:t>Педагог-психолог</w:t>
            </w:r>
          </w:p>
          <w:p w:rsidR="00101523" w:rsidRDefault="00101523" w:rsidP="00961F6A"/>
          <w:p w:rsidR="00101523" w:rsidRDefault="00101523" w:rsidP="00961F6A">
            <w:r>
              <w:rPr>
                <w:sz w:val="22"/>
                <w:szCs w:val="22"/>
              </w:rPr>
              <w:t>Выездной класс детской художественной школы</w:t>
            </w:r>
          </w:p>
          <w:p w:rsidR="00101523" w:rsidRDefault="00101523" w:rsidP="00961F6A"/>
          <w:p w:rsidR="00101523" w:rsidRDefault="00101523" w:rsidP="00DE4DF7">
            <w:r>
              <w:rPr>
                <w:sz w:val="22"/>
                <w:szCs w:val="22"/>
              </w:rPr>
              <w:t>Центр образования цифрового и гуманитарного профиля «Точка роста».</w:t>
            </w:r>
          </w:p>
          <w:p w:rsidR="00101523" w:rsidRDefault="00101523" w:rsidP="00DE4DF7"/>
          <w:p w:rsidR="00101523" w:rsidRPr="00AD42B3" w:rsidRDefault="00101523" w:rsidP="00DE4DF7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Первый ИЯ – английский</w:t>
            </w:r>
          </w:p>
          <w:p w:rsidR="00101523" w:rsidRDefault="00101523" w:rsidP="00101523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101523" w:rsidP="00101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французский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6-18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Муниципальное бюджетное общеобразовательное учреждение «Лицей имени Ивана Ивановича Федунца (МБОУ лицей)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301602 Россия, Тульская область, Узловский район, г</w:t>
            </w:r>
            <w:proofErr w:type="gramStart"/>
            <w:r w:rsidRPr="00AD42B3">
              <w:rPr>
                <w:sz w:val="22"/>
                <w:szCs w:val="22"/>
              </w:rPr>
              <w:t>.У</w:t>
            </w:r>
            <w:proofErr w:type="gramEnd"/>
            <w:r w:rsidRPr="00AD42B3">
              <w:rPr>
                <w:sz w:val="22"/>
                <w:szCs w:val="22"/>
              </w:rPr>
              <w:t>зловая, ул.14 Декабря, 32</w:t>
            </w:r>
          </w:p>
          <w:p w:rsidR="00101523" w:rsidRPr="00AD42B3" w:rsidRDefault="00101523" w:rsidP="00961F6A">
            <w:pPr>
              <w:jc w:val="center"/>
            </w:pPr>
            <w:proofErr w:type="spellStart"/>
            <w:r w:rsidRPr="00F540D4">
              <w:rPr>
                <w:rStyle w:val="a5"/>
              </w:rPr>
              <w:t>lyceum.uzl-school.ru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861227">
              <w:rPr>
                <w:rStyle w:val="a5"/>
              </w:rPr>
              <w:t>https://yandex.ru/maps/-/CCUIrNx9TC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Гордов Юрий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5-94-87(д)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5-93-79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licey.uzl@tularegion.org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pPr>
              <w:jc w:val="center"/>
            </w:pPr>
            <w:r w:rsidRPr="00AD42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Pr="00AD42B3">
              <w:rPr>
                <w:sz w:val="22"/>
                <w:szCs w:val="22"/>
              </w:rPr>
              <w:t>30-18</w:t>
            </w:r>
            <w:r>
              <w:rPr>
                <w:sz w:val="22"/>
                <w:szCs w:val="22"/>
              </w:rPr>
              <w:t>.</w:t>
            </w:r>
            <w:r w:rsidRPr="00AD42B3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t>Углубленное изучение математики в 9 классе.</w:t>
            </w:r>
          </w:p>
          <w:p w:rsidR="00101523" w:rsidRDefault="00101523" w:rsidP="00961F6A">
            <w:r>
              <w:rPr>
                <w:sz w:val="22"/>
                <w:szCs w:val="22"/>
              </w:rPr>
              <w:t>Профильное физико-математическое образование – 10-11 класс.</w:t>
            </w:r>
          </w:p>
          <w:p w:rsidR="00101523" w:rsidRPr="00AD42B3" w:rsidRDefault="00101523" w:rsidP="00861227">
            <w:r>
              <w:rPr>
                <w:sz w:val="22"/>
                <w:szCs w:val="22"/>
              </w:rPr>
              <w:t>К</w:t>
            </w:r>
            <w:r w:rsidRPr="00AD42B3">
              <w:rPr>
                <w:sz w:val="22"/>
                <w:szCs w:val="22"/>
              </w:rPr>
              <w:t>лассы с кадетским уклоном</w:t>
            </w:r>
            <w:r>
              <w:rPr>
                <w:sz w:val="22"/>
                <w:szCs w:val="22"/>
              </w:rPr>
              <w:t>. Ю</w:t>
            </w:r>
            <w:r w:rsidRPr="00AD42B3">
              <w:rPr>
                <w:sz w:val="22"/>
                <w:szCs w:val="22"/>
              </w:rPr>
              <w:t>нармейский отряд</w:t>
            </w:r>
          </w:p>
          <w:p w:rsidR="00101523" w:rsidRPr="00AD42B3" w:rsidRDefault="00101523" w:rsidP="00861227">
            <w:r>
              <w:rPr>
                <w:sz w:val="22"/>
                <w:szCs w:val="22"/>
              </w:rPr>
              <w:t>В</w:t>
            </w:r>
            <w:r w:rsidRPr="00AD42B3">
              <w:rPr>
                <w:sz w:val="22"/>
                <w:szCs w:val="22"/>
              </w:rPr>
              <w:t>олонтерский отряд</w:t>
            </w:r>
          </w:p>
          <w:p w:rsidR="00101523" w:rsidRDefault="00101523" w:rsidP="00861227">
            <w:r>
              <w:rPr>
                <w:sz w:val="22"/>
                <w:szCs w:val="22"/>
              </w:rPr>
              <w:t>С</w:t>
            </w:r>
            <w:r w:rsidRPr="00AD42B3">
              <w:rPr>
                <w:sz w:val="22"/>
                <w:szCs w:val="22"/>
              </w:rPr>
              <w:t>портивный клуб</w:t>
            </w:r>
          </w:p>
          <w:p w:rsidR="00101523" w:rsidRDefault="00101523" w:rsidP="00961F6A"/>
          <w:p w:rsidR="00101523" w:rsidRDefault="00101523" w:rsidP="00961F6A"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961F6A"/>
          <w:p w:rsidR="00101523" w:rsidRPr="00AD42B3" w:rsidRDefault="00101523" w:rsidP="00961F6A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6,5–18</w:t>
            </w:r>
          </w:p>
        </w:tc>
      </w:tr>
      <w:tr w:rsidR="00101523" w:rsidRPr="00AD42B3" w:rsidTr="00101523">
        <w:trPr>
          <w:trHeight w:val="54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Муниципальное казённое общеобразовательное учреждение средняя общеобразовательная школа № 21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СОШ № 21)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301635 Россия, Тульская область, Узловский район, пос. </w:t>
            </w:r>
            <w:proofErr w:type="spellStart"/>
            <w:r w:rsidRPr="00AD42B3">
              <w:rPr>
                <w:sz w:val="22"/>
                <w:szCs w:val="22"/>
              </w:rPr>
              <w:t>Брусянский</w:t>
            </w:r>
            <w:proofErr w:type="spellEnd"/>
            <w:r w:rsidRPr="00AD42B3">
              <w:rPr>
                <w:sz w:val="22"/>
                <w:szCs w:val="22"/>
              </w:rPr>
              <w:t>, ул. Пугачева, д. 53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21.uzl-school.ru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861227">
              <w:rPr>
                <w:rStyle w:val="a5"/>
              </w:rPr>
              <w:t>https://yandex.ru/maps/-/CCUIrRQSgA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proofErr w:type="gramStart"/>
            <w:r w:rsidRPr="00AD42B3">
              <w:rPr>
                <w:sz w:val="22"/>
                <w:szCs w:val="22"/>
              </w:rPr>
              <w:t>Сиволап</w:t>
            </w:r>
            <w:proofErr w:type="gramEnd"/>
            <w:r w:rsidRPr="00AD42B3">
              <w:rPr>
                <w:sz w:val="22"/>
                <w:szCs w:val="22"/>
              </w:rPr>
              <w:t xml:space="preserve"> Любовь Никифоровна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7-66-85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7-67-84 school21.uzl@tularegion.org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D42B3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6D2F6E">
              <w:rPr>
                <w:sz w:val="22"/>
                <w:szCs w:val="22"/>
                <w:lang w:eastAsia="en-US"/>
              </w:rPr>
              <w:t>00</w:t>
            </w:r>
            <w:r w:rsidRPr="00AD42B3">
              <w:rPr>
                <w:sz w:val="22"/>
                <w:szCs w:val="22"/>
                <w:lang w:eastAsia="en-US"/>
              </w:rPr>
              <w:t>-18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6D2F6E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01AEB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601AEB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601AEB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r>
              <w:rPr>
                <w:sz w:val="22"/>
                <w:szCs w:val="22"/>
              </w:rPr>
              <w:t>Углубленное изучение русского языка 10 класс.</w:t>
            </w:r>
          </w:p>
          <w:p w:rsidR="00101523" w:rsidRDefault="00101523" w:rsidP="00961F6A">
            <w:pPr>
              <w:jc w:val="center"/>
            </w:pPr>
          </w:p>
          <w:p w:rsidR="00101523" w:rsidRDefault="00101523" w:rsidP="00861227"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334E6">
              <w:rPr>
                <w:sz w:val="22"/>
                <w:szCs w:val="22"/>
              </w:rPr>
              <w:t xml:space="preserve"> 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861227">
            <w:pPr>
              <w:jc w:val="center"/>
            </w:pPr>
            <w:r>
              <w:rPr>
                <w:sz w:val="22"/>
                <w:szCs w:val="22"/>
              </w:rPr>
              <w:t>Центр образования цифрового и гуманитарного профиля «Точка роста».</w:t>
            </w:r>
          </w:p>
          <w:p w:rsidR="00101523" w:rsidRDefault="00101523" w:rsidP="00861227">
            <w:pPr>
              <w:jc w:val="center"/>
            </w:pPr>
          </w:p>
          <w:p w:rsidR="00101523" w:rsidRDefault="00101523" w:rsidP="00961F6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детской школы искусств.</w:t>
            </w:r>
          </w:p>
          <w:p w:rsidR="00101523" w:rsidRDefault="00101523" w:rsidP="00961F6A">
            <w:pPr>
              <w:jc w:val="center"/>
              <w:rPr>
                <w:lang w:eastAsia="en-US"/>
              </w:rPr>
            </w:pPr>
          </w:p>
          <w:p w:rsidR="00101523" w:rsidRPr="00AD42B3" w:rsidRDefault="00101523" w:rsidP="00861227">
            <w:pPr>
              <w:jc w:val="center"/>
            </w:pPr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6,5-18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22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(МБОУ СОШ № 22)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301608 Россия, Тульская область, Узловский район, г</w:t>
            </w:r>
            <w:proofErr w:type="gramStart"/>
            <w:r w:rsidRPr="00AD42B3">
              <w:rPr>
                <w:sz w:val="22"/>
                <w:szCs w:val="22"/>
              </w:rPr>
              <w:t>.У</w:t>
            </w:r>
            <w:proofErr w:type="gramEnd"/>
            <w:r w:rsidRPr="00AD42B3">
              <w:rPr>
                <w:sz w:val="22"/>
                <w:szCs w:val="22"/>
              </w:rPr>
              <w:t>зловая, ул.Смоленского, 3</w:t>
            </w:r>
          </w:p>
          <w:p w:rsidR="00101523" w:rsidRDefault="00101523" w:rsidP="00961F6A">
            <w:pPr>
              <w:jc w:val="center"/>
            </w:pPr>
            <w:r>
              <w:rPr>
                <w:sz w:val="22"/>
                <w:szCs w:val="22"/>
              </w:rPr>
              <w:t>(корпус 1)</w:t>
            </w:r>
          </w:p>
          <w:p w:rsidR="00101523" w:rsidRPr="00AD42B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г</w:t>
            </w:r>
            <w:proofErr w:type="gramStart"/>
            <w:r w:rsidRPr="00AD42B3">
              <w:rPr>
                <w:sz w:val="22"/>
                <w:szCs w:val="22"/>
              </w:rPr>
              <w:t>.У</w:t>
            </w:r>
            <w:proofErr w:type="gramEnd"/>
            <w:r w:rsidRPr="00AD42B3">
              <w:rPr>
                <w:sz w:val="22"/>
                <w:szCs w:val="22"/>
              </w:rPr>
              <w:t>зловая, ул.Смоленского д.10</w:t>
            </w:r>
            <w:r>
              <w:rPr>
                <w:sz w:val="22"/>
                <w:szCs w:val="22"/>
              </w:rPr>
              <w:t xml:space="preserve"> (корпус 2) 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22.uzl-school.ru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</w:p>
          <w:p w:rsidR="00101523" w:rsidRDefault="00101523" w:rsidP="00961F6A">
            <w:pPr>
              <w:jc w:val="center"/>
            </w:pPr>
            <w:hyperlink r:id="rId10" w:history="1">
              <w:r w:rsidRPr="005F1CE0">
                <w:rPr>
                  <w:rStyle w:val="a5"/>
                  <w:sz w:val="22"/>
                  <w:szCs w:val="22"/>
                </w:rPr>
                <w:t>https://yandex.ru/maps/-/CCUIrRUZtA</w:t>
              </w:r>
            </w:hyperlink>
          </w:p>
          <w:p w:rsidR="00101523" w:rsidRDefault="00101523" w:rsidP="00961F6A">
            <w:pPr>
              <w:jc w:val="center"/>
            </w:pPr>
          </w:p>
          <w:p w:rsidR="00101523" w:rsidRDefault="00101523" w:rsidP="00961F6A">
            <w:pPr>
              <w:jc w:val="center"/>
            </w:pPr>
            <w:hyperlink r:id="rId11" w:history="1">
              <w:r w:rsidRPr="005F1CE0">
                <w:rPr>
                  <w:rStyle w:val="a5"/>
                </w:rPr>
                <w:t>https://yandex.ru/maps/-/CCUIrRaBWD</w:t>
              </w:r>
            </w:hyperlink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Чиркова Марина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6-17-37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6-13-36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mbou22.uzl@tularegion.org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r w:rsidRPr="00AD42B3">
              <w:rPr>
                <w:sz w:val="22"/>
                <w:szCs w:val="22"/>
              </w:rPr>
              <w:t>8.30–17.00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961F6A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4F32D4">
            <w:r>
              <w:rPr>
                <w:sz w:val="22"/>
                <w:szCs w:val="22"/>
              </w:rPr>
              <w:t>Углубленное изучение русского языка 10 класс, социально-гуманитарный профиль 11 класс.</w:t>
            </w:r>
          </w:p>
          <w:p w:rsidR="00101523" w:rsidRDefault="00101523" w:rsidP="004F32D4"/>
          <w:p w:rsidR="00101523" w:rsidRDefault="00101523" w:rsidP="004F32D4"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4F32D4"/>
          <w:p w:rsidR="00101523" w:rsidRDefault="00101523" w:rsidP="004F32D4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  <w:p w:rsidR="00101523" w:rsidRDefault="00101523" w:rsidP="004F32D4"/>
          <w:p w:rsidR="00101523" w:rsidRPr="00AD42B3" w:rsidRDefault="00101523" w:rsidP="004F32D4">
            <w:r>
              <w:rPr>
                <w:sz w:val="22"/>
                <w:szCs w:val="22"/>
              </w:rPr>
              <w:t>П</w:t>
            </w:r>
            <w:r w:rsidRPr="00AD42B3">
              <w:rPr>
                <w:sz w:val="22"/>
                <w:szCs w:val="22"/>
              </w:rPr>
              <w:t>латные образовательные услуги «Подготовка к школе»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– немецкий/французский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6,5–18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Муниципальное казённое общеобразовательное учреждение </w:t>
            </w:r>
            <w:r w:rsidRPr="00AD42B3">
              <w:rPr>
                <w:sz w:val="22"/>
                <w:szCs w:val="22"/>
              </w:rPr>
              <w:lastRenderedPageBreak/>
              <w:t>«Центр образования Бестужевский»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«Центр образования Бестужевский»)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 xml:space="preserve">301629 Россия, Тульская область, Узловский район, посёлок  </w:t>
            </w:r>
            <w:r w:rsidRPr="00AD42B3">
              <w:rPr>
                <w:sz w:val="22"/>
                <w:szCs w:val="22"/>
              </w:rPr>
              <w:lastRenderedPageBreak/>
              <w:t>Бестужевский, д.56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д. 57(дошкольное структурное подразделение)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23.uzl-school.ru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hyperlink r:id="rId12" w:history="1">
              <w:r w:rsidRPr="00F25426">
                <w:rPr>
                  <w:rStyle w:val="a5"/>
                  <w:sz w:val="22"/>
                  <w:szCs w:val="22"/>
                </w:rPr>
                <w:t>https://yandex.ru/maps/-/CCUIVGv93A</w:t>
              </w:r>
            </w:hyperlink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https://yandex.</w:t>
            </w:r>
            <w:r w:rsidRPr="00F540D4">
              <w:rPr>
                <w:rStyle w:val="a5"/>
              </w:rPr>
              <w:lastRenderedPageBreak/>
              <w:t>ru/maps/-/CCUIVGC0-D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Казакова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9-21-30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9-21-23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bestujevskiy.uzl@tulare</w:t>
            </w:r>
            <w:r w:rsidRPr="00AD42B3">
              <w:rPr>
                <w:sz w:val="22"/>
                <w:szCs w:val="22"/>
              </w:rPr>
              <w:lastRenderedPageBreak/>
              <w:t>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r w:rsidRPr="00AD42B3">
              <w:rPr>
                <w:sz w:val="22"/>
                <w:szCs w:val="22"/>
              </w:rPr>
              <w:lastRenderedPageBreak/>
              <w:t>7.00–17.30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 xml:space="preserve">ошкольное образование </w:t>
            </w:r>
            <w:r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lastRenderedPageBreak/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961F6A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lastRenderedPageBreak/>
              <w:t>Углубленное изучение предметов: химия, биология 10 класс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101523" w:rsidRDefault="00101523" w:rsidP="00961F6A"/>
          <w:p w:rsidR="00101523" w:rsidRDefault="00101523" w:rsidP="00961F6A">
            <w:r>
              <w:rPr>
                <w:sz w:val="22"/>
                <w:szCs w:val="22"/>
              </w:rPr>
              <w:lastRenderedPageBreak/>
              <w:t>Центр образования цифрового и гуманитарного профиля «Точка роста».</w:t>
            </w:r>
          </w:p>
          <w:p w:rsidR="00101523" w:rsidRDefault="00101523" w:rsidP="00961F6A"/>
          <w:p w:rsidR="00101523" w:rsidRPr="00AD42B3" w:rsidRDefault="00101523" w:rsidP="004F32D4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Первый ИЯ –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ИЯ - </w:t>
            </w:r>
            <w:r>
              <w:rPr>
                <w:sz w:val="22"/>
                <w:szCs w:val="22"/>
              </w:rPr>
              <w:lastRenderedPageBreak/>
              <w:t>французский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18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муниципальное казённое общеобразовательное учреждение основная общеобразовательная школа № 25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ООШ № 25)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301624 Россия, Тульская область, Узловский район, село Ивановка, дом 72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25.uzl-school.ru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https://yandex.ru/maps/-/CCUIVCeGOD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Жиляева Валентина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9-64-30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school25.uzl@tularegion.org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8.00-15.30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7F09A7">
            <w:r w:rsidRPr="00AD42B3">
              <w:rPr>
                <w:sz w:val="22"/>
                <w:szCs w:val="22"/>
              </w:rPr>
              <w:t>детей и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6,5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16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казённое общеобразовательное учреждение основная общеобразовательная школа № 27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ООШ № 27)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301645 Россия, Тульская область, Узловский район, д. </w:t>
            </w:r>
            <w:proofErr w:type="spellStart"/>
            <w:r w:rsidRPr="00AD42B3">
              <w:rPr>
                <w:sz w:val="22"/>
                <w:szCs w:val="22"/>
              </w:rPr>
              <w:t>Прилесье</w:t>
            </w:r>
            <w:proofErr w:type="spellEnd"/>
            <w:r w:rsidRPr="00AD42B3">
              <w:rPr>
                <w:sz w:val="22"/>
                <w:szCs w:val="22"/>
              </w:rPr>
              <w:t>, д.81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27.uzl-school.ru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https://yandex.ru/maps/-/CCUIVCaM8C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Рысляева Ирина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9-22-30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school27.uzl@tularegion.org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8.30-16.00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>
            <w:r w:rsidRPr="00AD42B3">
              <w:rPr>
                <w:sz w:val="22"/>
                <w:szCs w:val="22"/>
              </w:rPr>
              <w:t>детей и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6,5-16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казённое общеобразовательное учреждение основная общеобразовательная школа № 29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ООШ № 29)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301628 Россия, Тульская область, Узловский район, д. </w:t>
            </w:r>
            <w:proofErr w:type="spellStart"/>
            <w:r w:rsidRPr="00AD42B3">
              <w:rPr>
                <w:sz w:val="22"/>
                <w:szCs w:val="22"/>
              </w:rPr>
              <w:t>Ракитино</w:t>
            </w:r>
            <w:proofErr w:type="spellEnd"/>
            <w:r w:rsidRPr="00AD42B3">
              <w:rPr>
                <w:sz w:val="22"/>
                <w:szCs w:val="22"/>
              </w:rPr>
              <w:t>, д. 17 а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29.uzl-school.ru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https://yandex.ru/maps/-/CCUIVGSi2C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Шолина Валентина Иосифовна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9-71-30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school29.uzl@tularegion.org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6D2F6E">
            <w:pPr>
              <w:jc w:val="center"/>
            </w:pPr>
            <w:r w:rsidRPr="00AD42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</w:t>
            </w:r>
            <w:r w:rsidRPr="00AD42B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-дополнительное образование</w:t>
            </w:r>
          </w:p>
          <w:p w:rsidR="00101523" w:rsidRPr="00AD42B3" w:rsidRDefault="00101523" w:rsidP="00961F6A">
            <w:r w:rsidRPr="00AD42B3">
              <w:rPr>
                <w:sz w:val="22"/>
                <w:szCs w:val="22"/>
              </w:rPr>
              <w:t>детей и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немецкий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английский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6,5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16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Муниципальное казённое общеобразовательное учреждение «Центр образования </w:t>
            </w:r>
            <w:r w:rsidRPr="00AD42B3">
              <w:rPr>
                <w:sz w:val="22"/>
                <w:szCs w:val="22"/>
              </w:rPr>
              <w:lastRenderedPageBreak/>
              <w:t>Краснолесский»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(МКОУ «ЦО Краснолесский»)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301637 Россия, Тульская область, Узловский район, п. Краснолесский, ул. Мира, д. 11</w:t>
            </w:r>
          </w:p>
          <w:p w:rsidR="00101523" w:rsidRPr="00F540D4" w:rsidRDefault="00101523" w:rsidP="00961F6A">
            <w:pPr>
              <w:jc w:val="center"/>
              <w:rPr>
                <w:rStyle w:val="a5"/>
              </w:rPr>
            </w:pPr>
            <w:r w:rsidRPr="00F540D4">
              <w:rPr>
                <w:rStyle w:val="a5"/>
              </w:rPr>
              <w:t>30.uzl-school.ru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lastRenderedPageBreak/>
              <w:t>https://yandex.ru/maps/-/CCUIV6xqpC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Овчинников Анатолий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9-53-30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9-53-31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school30.uzl@tularegion.org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7.00-17.30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ошкольное образование</w:t>
            </w:r>
          </w:p>
          <w:p w:rsidR="00101523" w:rsidRDefault="00101523" w:rsidP="00961F6A">
            <w:r>
              <w:rPr>
                <w:sz w:val="22"/>
                <w:szCs w:val="22"/>
              </w:rPr>
              <w:t xml:space="preserve"> 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 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7F09A7">
            <w:r>
              <w:rPr>
                <w:sz w:val="22"/>
                <w:szCs w:val="22"/>
              </w:rPr>
              <w:lastRenderedPageBreak/>
              <w:t>-дополнительное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861227">
              <w:rPr>
                <w:sz w:val="22"/>
                <w:szCs w:val="22"/>
              </w:rPr>
              <w:lastRenderedPageBreak/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AD42B3">
              <w:rPr>
                <w:sz w:val="22"/>
                <w:szCs w:val="22"/>
              </w:rPr>
              <w:t>15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Муниципальное казённое общеобразовательное учреждение «Центр образования Смородинский» (МКОУ «Центр образования Смородинский»)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301626 Россия, Тульская область, Узловский район, село Смородино, д. 220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д. 216 а (дошкольное структурное подразделение)</w:t>
            </w:r>
          </w:p>
          <w:p w:rsidR="00101523" w:rsidRPr="00AD42B3" w:rsidRDefault="00101523" w:rsidP="00961F6A">
            <w:pPr>
              <w:jc w:val="center"/>
            </w:pPr>
            <w:hyperlink r:id="rId13" w:tgtFrame="_blank" w:history="1">
              <w:r w:rsidRPr="00F540D4">
                <w:rPr>
                  <w:rStyle w:val="a5"/>
                </w:rPr>
                <w:t>31.uzl-school.ru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hyperlink r:id="rId14" w:history="1">
              <w:r w:rsidRPr="00F25426">
                <w:rPr>
                  <w:rStyle w:val="a5"/>
                  <w:sz w:val="22"/>
                  <w:szCs w:val="22"/>
                </w:rPr>
                <w:t>https://yandex.ru/maps/-/CCUIVGWetC</w:t>
              </w:r>
            </w:hyperlink>
          </w:p>
          <w:p w:rsidR="0010152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https://yandex.ru/maps/-/CCUIVGW23B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Попович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9-81-30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9-28-27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smorodinskiy.uzl@tularegion.org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7.00-17.30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ошкольное образование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1-11</w:t>
            </w:r>
          </w:p>
        </w:tc>
      </w:tr>
      <w:tr w:rsidR="00101523" w:rsidRPr="00AD42B3" w:rsidTr="00101523">
        <w:trPr>
          <w:trHeight w:val="9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59 имени Героя Советского Союза Д.А. Медведева (МБОУ СОШ № 59)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 xml:space="preserve">301607 Россия, Тульская область, Узловский район, </w:t>
            </w:r>
            <w:proofErr w:type="gramStart"/>
            <w:r w:rsidRPr="00AD42B3">
              <w:rPr>
                <w:sz w:val="22"/>
                <w:szCs w:val="22"/>
              </w:rPr>
              <w:t>г</w:t>
            </w:r>
            <w:proofErr w:type="gramEnd"/>
            <w:r w:rsidRPr="00AD42B3">
              <w:rPr>
                <w:sz w:val="22"/>
                <w:szCs w:val="22"/>
              </w:rPr>
              <w:t xml:space="preserve"> Узловая, ул. Мира, 5а</w:t>
            </w:r>
          </w:p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59.uzl-school.ru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F540D4">
              <w:rPr>
                <w:rStyle w:val="a5"/>
              </w:rPr>
              <w:t>https://yandex.ru/maps/-/CCUIVGctsD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Шевчук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5-28-18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6-38-16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school59.uzl@tularegion.org</w:t>
            </w:r>
          </w:p>
          <w:p w:rsidR="00101523" w:rsidRPr="00AD42B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понедельник-пятница 8:00-17:00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суббота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8:30-14:00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ополнительное образование детей и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r>
              <w:t>Углубленное изучение химии 10 класс, социально гуманитарный профиль 11 класс.</w:t>
            </w:r>
          </w:p>
          <w:p w:rsidR="00101523" w:rsidRDefault="00101523" w:rsidP="00961F6A"/>
          <w:p w:rsidR="00101523" w:rsidRDefault="00101523" w:rsidP="00961F6A">
            <w:r w:rsidRPr="00AD42B3">
              <w:rPr>
                <w:sz w:val="22"/>
                <w:szCs w:val="22"/>
              </w:rPr>
              <w:t xml:space="preserve"> Организация  инклюзивного образования для детей с ОВЗ. </w:t>
            </w:r>
          </w:p>
          <w:p w:rsidR="00101523" w:rsidRDefault="00101523" w:rsidP="00961F6A">
            <w:r w:rsidRPr="00AD42B3">
              <w:rPr>
                <w:sz w:val="22"/>
                <w:szCs w:val="22"/>
              </w:rPr>
              <w:t>В школе работают учитель-дефектолог, педагог-психолог.</w:t>
            </w:r>
          </w:p>
          <w:p w:rsidR="00101523" w:rsidRDefault="00101523" w:rsidP="00961F6A"/>
          <w:p w:rsidR="00101523" w:rsidRDefault="00101523" w:rsidP="00961F6A">
            <w:r>
              <w:rPr>
                <w:sz w:val="22"/>
                <w:szCs w:val="22"/>
              </w:rPr>
              <w:t>Волонтерский отряд «Кристалл».</w:t>
            </w:r>
          </w:p>
          <w:p w:rsidR="00101523" w:rsidRDefault="00101523" w:rsidP="00961F6A"/>
          <w:p w:rsidR="00101523" w:rsidRDefault="00101523" w:rsidP="00961F6A">
            <w:r>
              <w:rPr>
                <w:sz w:val="22"/>
                <w:szCs w:val="22"/>
              </w:rPr>
              <w:t>Юнармейский отряд «Патриоты России» им. Героя Советского Союза Н.М. Трегубова».</w:t>
            </w:r>
          </w:p>
          <w:p w:rsidR="00101523" w:rsidRDefault="00101523" w:rsidP="00961F6A"/>
          <w:p w:rsidR="00101523" w:rsidRPr="00AD42B3" w:rsidRDefault="00101523" w:rsidP="004F32D4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ИЯ – немецкий/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ИЯ – немецкий/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7F09A7">
            <w:r w:rsidRPr="00AD42B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AD42B3">
              <w:rPr>
                <w:sz w:val="22"/>
                <w:szCs w:val="22"/>
              </w:rPr>
              <w:t>5-18</w:t>
            </w:r>
          </w:p>
        </w:tc>
      </w:tr>
      <w:tr w:rsidR="00101523" w:rsidRPr="00AD42B3" w:rsidTr="0010152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Муниципальное автономное общеобразовател</w:t>
            </w:r>
            <w:r w:rsidRPr="00AD42B3">
              <w:rPr>
                <w:sz w:val="22"/>
                <w:szCs w:val="22"/>
              </w:rPr>
              <w:lastRenderedPageBreak/>
              <w:t>ьное учреждение средняя общеобразовательная школа № 61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(МАОУ СОШ № 61)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 xml:space="preserve">301607 Россия, Тульская область, Узловский район, </w:t>
            </w:r>
            <w:r w:rsidRPr="00AD42B3">
              <w:rPr>
                <w:sz w:val="22"/>
                <w:szCs w:val="22"/>
              </w:rPr>
              <w:lastRenderedPageBreak/>
              <w:t>Узловая, ул. Завенягина, дом 32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ул. Завенягина, д. 16 а (корпус 3)</w:t>
            </w:r>
          </w:p>
          <w:p w:rsidR="00101523" w:rsidRPr="00AD42B3" w:rsidRDefault="00101523" w:rsidP="00961F6A">
            <w:pPr>
              <w:jc w:val="center"/>
            </w:pPr>
            <w:hyperlink r:id="rId15" w:tgtFrame="_blank" w:history="1">
              <w:r w:rsidRPr="00F540D4">
                <w:rPr>
                  <w:rStyle w:val="a5"/>
                </w:rPr>
                <w:t>school61.ucoz.org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961F6A">
            <w:pPr>
              <w:jc w:val="center"/>
            </w:pPr>
            <w:r w:rsidRPr="00411BF4">
              <w:rPr>
                <w:sz w:val="22"/>
                <w:szCs w:val="22"/>
              </w:rPr>
              <w:lastRenderedPageBreak/>
              <w:t>https://yandex.ru/maps/-/CCUIVGsswD</w:t>
            </w:r>
          </w:p>
          <w:p w:rsidR="00101523" w:rsidRDefault="00101523" w:rsidP="00961F6A">
            <w:pPr>
              <w:jc w:val="center"/>
            </w:pPr>
          </w:p>
          <w:p w:rsidR="00101523" w:rsidRDefault="00101523" w:rsidP="00961F6A">
            <w:pPr>
              <w:jc w:val="center"/>
            </w:pPr>
            <w:hyperlink r:id="rId16" w:history="1">
              <w:r w:rsidRPr="00F25426">
                <w:rPr>
                  <w:rStyle w:val="a5"/>
                  <w:sz w:val="22"/>
                  <w:szCs w:val="22"/>
                </w:rPr>
                <w:t>https://yandex.ru/maps/-/CCUIVGgSwC</w:t>
              </w:r>
            </w:hyperlink>
          </w:p>
          <w:p w:rsidR="00101523" w:rsidRDefault="00101523" w:rsidP="00961F6A">
            <w:pPr>
              <w:jc w:val="center"/>
            </w:pP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lastRenderedPageBreak/>
              <w:t>Асланян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6-18-16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5-57-24</w:t>
            </w:r>
          </w:p>
          <w:p w:rsidR="00101523" w:rsidRPr="00AD42B3" w:rsidRDefault="00101523" w:rsidP="00961F6A">
            <w:pPr>
              <w:jc w:val="center"/>
            </w:pPr>
            <w:r w:rsidRPr="00AD42B3">
              <w:rPr>
                <w:sz w:val="22"/>
                <w:szCs w:val="22"/>
              </w:rPr>
              <w:t>school61.uzl</w:t>
            </w:r>
            <w:r w:rsidRPr="00AD42B3">
              <w:rPr>
                <w:sz w:val="22"/>
                <w:szCs w:val="22"/>
              </w:rPr>
              <w:lastRenderedPageBreak/>
              <w:t>@tularegion.org</w:t>
            </w:r>
          </w:p>
          <w:p w:rsidR="00101523" w:rsidRPr="00AD42B3" w:rsidRDefault="00101523" w:rsidP="00961F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pPr>
              <w:jc w:val="center"/>
              <w:rPr>
                <w:lang w:val="en-US"/>
              </w:rPr>
            </w:pPr>
            <w:r w:rsidRPr="00AD42B3">
              <w:rPr>
                <w:sz w:val="22"/>
                <w:szCs w:val="22"/>
              </w:rPr>
              <w:lastRenderedPageBreak/>
              <w:t>8.</w:t>
            </w:r>
            <w:r w:rsidRPr="00AD42B3">
              <w:rPr>
                <w:sz w:val="22"/>
                <w:szCs w:val="22"/>
                <w:lang w:val="en-US"/>
              </w:rPr>
              <w:t>00</w:t>
            </w:r>
            <w:r w:rsidRPr="00AD42B3">
              <w:rPr>
                <w:sz w:val="22"/>
                <w:szCs w:val="22"/>
              </w:rPr>
              <w:t>-17</w:t>
            </w:r>
            <w:r w:rsidRPr="00AD42B3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bookmarkStart w:id="0" w:name="_GoBack"/>
            <w:bookmarkEnd w:id="0"/>
            <w:r>
              <w:rPr>
                <w:sz w:val="22"/>
                <w:szCs w:val="22"/>
              </w:rPr>
              <w:t>-н</w:t>
            </w:r>
            <w:r w:rsidRPr="00AD42B3">
              <w:rPr>
                <w:sz w:val="22"/>
                <w:szCs w:val="22"/>
              </w:rPr>
              <w:t>ачально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-о</w:t>
            </w:r>
            <w:r w:rsidRPr="00AD42B3">
              <w:rPr>
                <w:sz w:val="22"/>
                <w:szCs w:val="22"/>
              </w:rPr>
              <w:t>сновно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 </w:t>
            </w:r>
            <w:r w:rsidRPr="00AD42B3">
              <w:rPr>
                <w:sz w:val="22"/>
                <w:szCs w:val="22"/>
              </w:rPr>
              <w:lastRenderedPageBreak/>
              <w:t>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-с</w:t>
            </w:r>
            <w:r w:rsidRPr="00AD42B3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обще</w:t>
            </w:r>
            <w:r>
              <w:rPr>
                <w:sz w:val="22"/>
                <w:szCs w:val="22"/>
              </w:rPr>
              <w:t>е</w:t>
            </w:r>
            <w:r w:rsidRPr="00AD42B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</w:p>
          <w:p w:rsidR="00101523" w:rsidRPr="00AD42B3" w:rsidRDefault="00101523" w:rsidP="00961F6A">
            <w:r>
              <w:rPr>
                <w:sz w:val="22"/>
                <w:szCs w:val="22"/>
              </w:rPr>
              <w:t>-д</w:t>
            </w:r>
            <w:r w:rsidRPr="00AD42B3">
              <w:rPr>
                <w:sz w:val="22"/>
                <w:szCs w:val="22"/>
              </w:rPr>
              <w:t>ополнительное образование детей и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Default="00101523" w:rsidP="003F09B0">
            <w:r>
              <w:rPr>
                <w:sz w:val="22"/>
                <w:szCs w:val="22"/>
              </w:rPr>
              <w:lastRenderedPageBreak/>
              <w:t xml:space="preserve">Углубленное изучение предметов: русский язык, математика 10 класс. </w:t>
            </w:r>
          </w:p>
          <w:p w:rsidR="00101523" w:rsidRDefault="00101523" w:rsidP="003F09B0"/>
          <w:p w:rsidR="00101523" w:rsidRDefault="00101523" w:rsidP="003F09B0">
            <w:r>
              <w:rPr>
                <w:sz w:val="22"/>
                <w:szCs w:val="22"/>
              </w:rPr>
              <w:t>Социально гуманитарный профиль 11 класс.</w:t>
            </w:r>
          </w:p>
          <w:p w:rsidR="00101523" w:rsidRDefault="00101523" w:rsidP="003F09B0"/>
          <w:p w:rsidR="00101523" w:rsidRDefault="00101523" w:rsidP="00861227">
            <w:r w:rsidRPr="00D334E6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>.</w:t>
            </w:r>
          </w:p>
          <w:p w:rsidR="00101523" w:rsidRDefault="00101523" w:rsidP="00861227"/>
          <w:p w:rsidR="00101523" w:rsidRPr="00323BA8" w:rsidRDefault="00101523" w:rsidP="00861227">
            <w:r w:rsidRPr="00861227">
              <w:rPr>
                <w:sz w:val="22"/>
                <w:szCs w:val="22"/>
              </w:rPr>
              <w:t>Лагерь  с дневным пребыванием детей в период весенних, летних, осенних школьных каникул (для школьников от 6,5 до 15 лет).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Первый ИЯ – английский</w:t>
            </w:r>
          </w:p>
          <w:p w:rsidR="00A57ECE" w:rsidRDefault="00A57ECE" w:rsidP="00A57ECE">
            <w:pPr>
              <w:jc w:val="center"/>
              <w:rPr>
                <w:sz w:val="22"/>
                <w:szCs w:val="22"/>
              </w:rPr>
            </w:pPr>
          </w:p>
          <w:p w:rsidR="00101523" w:rsidRPr="00AD42B3" w:rsidRDefault="00A57ECE" w:rsidP="00A57E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Второй ИЯ - немецкий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101523" w:rsidRPr="00AD42B3" w:rsidRDefault="00101523" w:rsidP="00961F6A">
            <w:r w:rsidRPr="00AD42B3">
              <w:rPr>
                <w:sz w:val="22"/>
                <w:szCs w:val="22"/>
                <w:lang w:val="en-US"/>
              </w:rPr>
              <w:lastRenderedPageBreak/>
              <w:t>7-1</w:t>
            </w:r>
            <w:r w:rsidRPr="00AD42B3">
              <w:rPr>
                <w:sz w:val="22"/>
                <w:szCs w:val="22"/>
              </w:rPr>
              <w:t>8</w:t>
            </w:r>
          </w:p>
        </w:tc>
      </w:tr>
    </w:tbl>
    <w:p w:rsidR="0054324C" w:rsidRDefault="0054324C"/>
    <w:sectPr w:rsidR="0054324C" w:rsidSect="003606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BFB"/>
    <w:multiLevelType w:val="hybridMultilevel"/>
    <w:tmpl w:val="9476DC94"/>
    <w:lvl w:ilvl="0" w:tplc="DEBA1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8BC"/>
    <w:multiLevelType w:val="hybridMultilevel"/>
    <w:tmpl w:val="BE28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3BE5"/>
    <w:rsid w:val="00017B61"/>
    <w:rsid w:val="00023ADA"/>
    <w:rsid w:val="00026556"/>
    <w:rsid w:val="00043CF1"/>
    <w:rsid w:val="00096A38"/>
    <w:rsid w:val="00101523"/>
    <w:rsid w:val="001377D6"/>
    <w:rsid w:val="0015127B"/>
    <w:rsid w:val="001639E1"/>
    <w:rsid w:val="001830EA"/>
    <w:rsid w:val="001D1DD6"/>
    <w:rsid w:val="00235095"/>
    <w:rsid w:val="00252BB5"/>
    <w:rsid w:val="00274EAB"/>
    <w:rsid w:val="0029038B"/>
    <w:rsid w:val="002A6464"/>
    <w:rsid w:val="00306C91"/>
    <w:rsid w:val="00323BA8"/>
    <w:rsid w:val="00360698"/>
    <w:rsid w:val="0036453D"/>
    <w:rsid w:val="003756F0"/>
    <w:rsid w:val="00380480"/>
    <w:rsid w:val="00392929"/>
    <w:rsid w:val="003F09B0"/>
    <w:rsid w:val="00411BF4"/>
    <w:rsid w:val="00413AD2"/>
    <w:rsid w:val="00427971"/>
    <w:rsid w:val="004367C6"/>
    <w:rsid w:val="00451648"/>
    <w:rsid w:val="004A0F74"/>
    <w:rsid w:val="004C599A"/>
    <w:rsid w:val="004D019A"/>
    <w:rsid w:val="004E317E"/>
    <w:rsid w:val="004F1505"/>
    <w:rsid w:val="004F32D4"/>
    <w:rsid w:val="00520F49"/>
    <w:rsid w:val="00542CAB"/>
    <w:rsid w:val="0054324C"/>
    <w:rsid w:val="00562582"/>
    <w:rsid w:val="005C0052"/>
    <w:rsid w:val="005E0864"/>
    <w:rsid w:val="00600411"/>
    <w:rsid w:val="00601AEB"/>
    <w:rsid w:val="0061138C"/>
    <w:rsid w:val="006120C5"/>
    <w:rsid w:val="00626E28"/>
    <w:rsid w:val="00653557"/>
    <w:rsid w:val="00696874"/>
    <w:rsid w:val="006B636E"/>
    <w:rsid w:val="006D2BBF"/>
    <w:rsid w:val="006D2F6E"/>
    <w:rsid w:val="006D554C"/>
    <w:rsid w:val="006E6D74"/>
    <w:rsid w:val="00736748"/>
    <w:rsid w:val="00745C08"/>
    <w:rsid w:val="007549C3"/>
    <w:rsid w:val="007F09A7"/>
    <w:rsid w:val="00813B8C"/>
    <w:rsid w:val="0082659B"/>
    <w:rsid w:val="00861227"/>
    <w:rsid w:val="008813E7"/>
    <w:rsid w:val="008A3088"/>
    <w:rsid w:val="008B6ABE"/>
    <w:rsid w:val="008D2060"/>
    <w:rsid w:val="009042CD"/>
    <w:rsid w:val="00910016"/>
    <w:rsid w:val="009122F8"/>
    <w:rsid w:val="00927076"/>
    <w:rsid w:val="009538AF"/>
    <w:rsid w:val="00961F6A"/>
    <w:rsid w:val="0096611E"/>
    <w:rsid w:val="00977BC7"/>
    <w:rsid w:val="009A7D4B"/>
    <w:rsid w:val="009F3EC1"/>
    <w:rsid w:val="009F635F"/>
    <w:rsid w:val="00A1552F"/>
    <w:rsid w:val="00A44ADF"/>
    <w:rsid w:val="00A57ECE"/>
    <w:rsid w:val="00A964EB"/>
    <w:rsid w:val="00AD42B3"/>
    <w:rsid w:val="00B06B3C"/>
    <w:rsid w:val="00B43432"/>
    <w:rsid w:val="00B471B8"/>
    <w:rsid w:val="00B56A4D"/>
    <w:rsid w:val="00B66CAA"/>
    <w:rsid w:val="00B83BE5"/>
    <w:rsid w:val="00BC2FCC"/>
    <w:rsid w:val="00BC5C42"/>
    <w:rsid w:val="00C02386"/>
    <w:rsid w:val="00C07E69"/>
    <w:rsid w:val="00C10C15"/>
    <w:rsid w:val="00C50783"/>
    <w:rsid w:val="00CA6E29"/>
    <w:rsid w:val="00CB2B3B"/>
    <w:rsid w:val="00CC3B49"/>
    <w:rsid w:val="00D16C9A"/>
    <w:rsid w:val="00D334E6"/>
    <w:rsid w:val="00D611D9"/>
    <w:rsid w:val="00D87191"/>
    <w:rsid w:val="00D905FD"/>
    <w:rsid w:val="00DC318E"/>
    <w:rsid w:val="00DE4DF7"/>
    <w:rsid w:val="00DF5A68"/>
    <w:rsid w:val="00E41636"/>
    <w:rsid w:val="00E51D5C"/>
    <w:rsid w:val="00E621F1"/>
    <w:rsid w:val="00EB05FD"/>
    <w:rsid w:val="00ED193B"/>
    <w:rsid w:val="00EE4813"/>
    <w:rsid w:val="00F07014"/>
    <w:rsid w:val="00F536E5"/>
    <w:rsid w:val="00F540D4"/>
    <w:rsid w:val="00F8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B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a5">
    <w:name w:val="Hyperlink"/>
    <w:uiPriority w:val="99"/>
    <w:unhideWhenUsed/>
    <w:rsid w:val="00B83BE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B83BE5"/>
    <w:rPr>
      <w:rFonts w:ascii="Calibri" w:eastAsia="Calibri" w:hAnsi="Calibri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D16C9A"/>
    <w:pPr>
      <w:spacing w:before="100" w:beforeAutospacing="1" w:after="100" w:afterAutospacing="1"/>
    </w:pPr>
  </w:style>
  <w:style w:type="paragraph" w:customStyle="1" w:styleId="p6">
    <w:name w:val="p6"/>
    <w:basedOn w:val="a"/>
    <w:rsid w:val="00D87191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3606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IV6X8cD" TargetMode="External"/><Relationship Id="rId13" Type="http://schemas.openxmlformats.org/officeDocument/2006/relationships/hyperlink" Target="http://31.uzl-schoo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maps/-/CCUIVCX-0A" TargetMode="External"/><Relationship Id="rId12" Type="http://schemas.openxmlformats.org/officeDocument/2006/relationships/hyperlink" Target="https://yandex.ru/maps/-/CCUIVGv93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maps/-/CCUIVGgSw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maps/-/CCUIVCvA9B" TargetMode="External"/><Relationship Id="rId11" Type="http://schemas.openxmlformats.org/officeDocument/2006/relationships/hyperlink" Target="https://yandex.ru/maps/-/CCUIrRaBWD" TargetMode="External"/><Relationship Id="rId5" Type="http://schemas.openxmlformats.org/officeDocument/2006/relationships/hyperlink" Target="https://yandex.ru/maps/-/CCUIVCQWCB" TargetMode="External"/><Relationship Id="rId15" Type="http://schemas.openxmlformats.org/officeDocument/2006/relationships/hyperlink" Target="http://school61.ucoz.org/" TargetMode="External"/><Relationship Id="rId10" Type="http://schemas.openxmlformats.org/officeDocument/2006/relationships/hyperlink" Target="https://yandex.ru/maps/-/CCUIrRUZtA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-/CCUIVGuxGD" TargetMode="External"/><Relationship Id="rId14" Type="http://schemas.openxmlformats.org/officeDocument/2006/relationships/hyperlink" Target="https://yandex.ru/maps/-/CCUIVGWe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cp:lastPrinted>2021-01-15T09:09:00Z</cp:lastPrinted>
  <dcterms:created xsi:type="dcterms:W3CDTF">2021-01-20T10:44:00Z</dcterms:created>
  <dcterms:modified xsi:type="dcterms:W3CDTF">2021-01-22T06:52:00Z</dcterms:modified>
</cp:coreProperties>
</file>