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B64E" w14:textId="578FD605" w:rsidR="000322F1" w:rsidRPr="000322F1" w:rsidRDefault="000322F1" w:rsidP="0003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F1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1FD3A847" w14:textId="70464DF6" w:rsidR="000322F1" w:rsidRPr="000322F1" w:rsidRDefault="000322F1" w:rsidP="0003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F1">
        <w:rPr>
          <w:rFonts w:ascii="Times New Roman" w:hAnsi="Times New Roman" w:cs="Times New Roman"/>
          <w:sz w:val="28"/>
          <w:szCs w:val="28"/>
        </w:rPr>
        <w:t>Председатель комитета образования</w:t>
      </w:r>
    </w:p>
    <w:p w14:paraId="5429D6B8" w14:textId="3E6EA625" w:rsidR="000322F1" w:rsidRPr="000322F1" w:rsidRDefault="000322F1" w:rsidP="0003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22F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</w:p>
    <w:p w14:paraId="3AB001E2" w14:textId="5F1F9FD3" w:rsidR="000322F1" w:rsidRPr="000322F1" w:rsidRDefault="000322F1" w:rsidP="0003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2F1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0322F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5B4351E5" w14:textId="21E04E9A" w:rsidR="000322F1" w:rsidRPr="000322F1" w:rsidRDefault="000322F1" w:rsidP="0003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F1">
        <w:rPr>
          <w:rFonts w:ascii="Times New Roman" w:hAnsi="Times New Roman" w:cs="Times New Roman"/>
          <w:sz w:val="28"/>
          <w:szCs w:val="28"/>
        </w:rPr>
        <w:t>М.М. Генералова ___________________</w:t>
      </w:r>
    </w:p>
    <w:p w14:paraId="353429F0" w14:textId="1EBF603C" w:rsidR="000322F1" w:rsidRPr="000322F1" w:rsidRDefault="000322F1" w:rsidP="0003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F1">
        <w:rPr>
          <w:rFonts w:ascii="Times New Roman" w:hAnsi="Times New Roman" w:cs="Times New Roman"/>
          <w:sz w:val="28"/>
          <w:szCs w:val="28"/>
        </w:rPr>
        <w:t>«17» февраля 2021 года</w:t>
      </w:r>
    </w:p>
    <w:p w14:paraId="0F296D2F" w14:textId="77777777" w:rsidR="000322F1" w:rsidRDefault="000322F1" w:rsidP="00032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D110C6" w14:textId="4F306898" w:rsidR="009A02CB" w:rsidRPr="00CC209D" w:rsidRDefault="00690FF4" w:rsidP="00690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9D">
        <w:rPr>
          <w:rFonts w:ascii="Times New Roman" w:hAnsi="Times New Roman" w:cs="Times New Roman"/>
          <w:b/>
          <w:bCs/>
          <w:sz w:val="28"/>
          <w:szCs w:val="28"/>
        </w:rPr>
        <w:t>План основных мероприятий в рамках празднования 80-й годовщины обороны города Тулы в Великой Отечественной войне и 80-й годовщины освобождения города Узловая от немецко-фашистских захватчиков</w:t>
      </w:r>
    </w:p>
    <w:p w14:paraId="7F163017" w14:textId="113FD7D9" w:rsidR="00690FF4" w:rsidRPr="00CC209D" w:rsidRDefault="00690F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7"/>
      </w:tblGrid>
      <w:tr w:rsidR="00690FF4" w:rsidRPr="00CC209D" w14:paraId="2F9DBA61" w14:textId="77777777" w:rsidTr="000322F1">
        <w:tc>
          <w:tcPr>
            <w:tcW w:w="704" w:type="dxa"/>
          </w:tcPr>
          <w:p w14:paraId="51551552" w14:textId="4EE6F3FE" w:rsidR="00690FF4" w:rsidRPr="00CC209D" w:rsidRDefault="0069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481FD051" w14:textId="5E01CE19" w:rsidR="00690FF4" w:rsidRPr="00CC209D" w:rsidRDefault="0069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6" w:type="dxa"/>
          </w:tcPr>
          <w:p w14:paraId="078791FD" w14:textId="5E7A2653" w:rsidR="00690FF4" w:rsidRPr="00CC209D" w:rsidRDefault="0069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76F85339" w14:textId="3F5C0A00" w:rsidR="00690FF4" w:rsidRPr="00CC209D" w:rsidRDefault="0069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C6C08" w:rsidRPr="00CC209D" w14:paraId="4B824E24" w14:textId="77777777" w:rsidTr="000322F1">
        <w:tc>
          <w:tcPr>
            <w:tcW w:w="704" w:type="dxa"/>
          </w:tcPr>
          <w:p w14:paraId="5103DAB4" w14:textId="393D0BEB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1BE9FF76" w14:textId="4668C945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Районная военно-спортивная игра для детей дошкольного возраста «</w:t>
            </w:r>
            <w:proofErr w:type="spellStart"/>
            <w:r w:rsidRPr="00CC209D">
              <w:rPr>
                <w:rFonts w:ascii="Times New Roman" w:hAnsi="Times New Roman"/>
                <w:sz w:val="28"/>
                <w:szCs w:val="28"/>
              </w:rPr>
              <w:t>Зарничка</w:t>
            </w:r>
            <w:proofErr w:type="spellEnd"/>
            <w:r w:rsidRPr="00CC209D">
              <w:rPr>
                <w:rFonts w:ascii="Times New Roman" w:hAnsi="Times New Roman"/>
                <w:sz w:val="28"/>
                <w:szCs w:val="28"/>
              </w:rPr>
              <w:t>» «Памяти дедов – достойны!»</w:t>
            </w:r>
          </w:p>
        </w:tc>
        <w:tc>
          <w:tcPr>
            <w:tcW w:w="1626" w:type="dxa"/>
            <w:vAlign w:val="center"/>
          </w:tcPr>
          <w:p w14:paraId="7AFA240F" w14:textId="6B0BE0F9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532B34" w:rsidRPr="00CC2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69465D9D" w14:textId="7F165A92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Гусарова О.Н.</w:t>
            </w:r>
          </w:p>
        </w:tc>
      </w:tr>
      <w:tr w:rsidR="002C6C08" w:rsidRPr="00CC209D" w14:paraId="1333B81A" w14:textId="77777777" w:rsidTr="000322F1">
        <w:tc>
          <w:tcPr>
            <w:tcW w:w="704" w:type="dxa"/>
          </w:tcPr>
          <w:p w14:paraId="60FC8974" w14:textId="75FEF682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00D4" w14:textId="0916B0EE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районной акции "Тепло родного дома"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AF1D" w14:textId="64C97786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Февраль 202</w:t>
            </w:r>
            <w:r w:rsidR="00532B34" w:rsidRPr="00CC20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CD2A" w14:textId="5E75C928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2C6C08" w:rsidRPr="00CC209D" w14:paraId="7CDD3EA0" w14:textId="77777777" w:rsidTr="000322F1">
        <w:tc>
          <w:tcPr>
            <w:tcW w:w="704" w:type="dxa"/>
          </w:tcPr>
          <w:p w14:paraId="422A69E1" w14:textId="5143C5A6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CAB8F" w14:textId="11C496A9" w:rsidR="002C6C08" w:rsidRPr="000322F1" w:rsidRDefault="002C6C08" w:rsidP="002C6C0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 xml:space="preserve">Военно-спортивная игра «Штурм» имени Л.В. </w:t>
            </w:r>
            <w:proofErr w:type="spellStart"/>
            <w:r w:rsidRPr="00CC209D">
              <w:rPr>
                <w:rFonts w:ascii="Times New Roman" w:hAnsi="Times New Roman"/>
                <w:sz w:val="28"/>
                <w:szCs w:val="28"/>
              </w:rPr>
              <w:t>Копяткевича</w:t>
            </w:r>
            <w:proofErr w:type="spell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E9072" w14:textId="019FC30D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532B34" w:rsidRPr="00CC2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5D3A" w14:textId="1DC24753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2C6C08" w:rsidRPr="00CC209D" w14:paraId="666626B0" w14:textId="77777777" w:rsidTr="000322F1">
        <w:tc>
          <w:tcPr>
            <w:tcW w:w="704" w:type="dxa"/>
          </w:tcPr>
          <w:p w14:paraId="4EB8880B" w14:textId="300244DA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FB05" w14:textId="4137022F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Военно-спортивная игра «Гром»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AD4F" w14:textId="549CA63D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532B34" w:rsidRPr="00CC2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75E8" w14:textId="350BBBC0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2C6C08" w:rsidRPr="00CC209D" w14:paraId="1BBBA1E9" w14:textId="77777777" w:rsidTr="000322F1">
        <w:tc>
          <w:tcPr>
            <w:tcW w:w="704" w:type="dxa"/>
          </w:tcPr>
          <w:p w14:paraId="77E70CDE" w14:textId="621826FA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5A62B" w14:textId="1E2E71D2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Краеведческий патриотический альманах «Есть такая профессия Родину защищать!»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B3D7" w14:textId="287AC8F2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532B34" w:rsidRPr="00CC2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E817" w14:textId="53B2266B" w:rsidR="002C6C08" w:rsidRPr="00CC209D" w:rsidRDefault="002C6C08" w:rsidP="002C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926EBA" w:rsidRPr="00CC209D" w14:paraId="77F1930A" w14:textId="77777777" w:rsidTr="000322F1">
        <w:tc>
          <w:tcPr>
            <w:tcW w:w="704" w:type="dxa"/>
          </w:tcPr>
          <w:p w14:paraId="083F1C2C" w14:textId="539C1F1C" w:rsidR="00926EBA" w:rsidRPr="00CC209D" w:rsidRDefault="00926EBA" w:rsidP="0092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841F" w14:textId="365CAFDC" w:rsidR="00926EBA" w:rsidRPr="00CC209D" w:rsidRDefault="00926EBA" w:rsidP="0092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Районный военно-патриотический марафон «Во славу Отечества!»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85AF" w14:textId="1CD34FB5" w:rsidR="00926EBA" w:rsidRPr="00CC209D" w:rsidRDefault="00926EBA" w:rsidP="0092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color w:val="000000"/>
                <w:sz w:val="28"/>
                <w:szCs w:val="28"/>
              </w:rPr>
              <w:t>Февраль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A2D9" w14:textId="77777777" w:rsidR="00926EBA" w:rsidRPr="00CC209D" w:rsidRDefault="00926EBA" w:rsidP="0092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Ситникова О.П.,</w:t>
            </w:r>
          </w:p>
          <w:p w14:paraId="49525E1E" w14:textId="7A6565B3" w:rsidR="00926EBA" w:rsidRPr="00CC209D" w:rsidRDefault="00926EBA" w:rsidP="0092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Агалаков А.А.</w:t>
            </w:r>
          </w:p>
        </w:tc>
      </w:tr>
      <w:tr w:rsidR="005C2F1C" w:rsidRPr="00CC209D" w14:paraId="0A0439D4" w14:textId="77777777" w:rsidTr="000322F1">
        <w:tc>
          <w:tcPr>
            <w:tcW w:w="704" w:type="dxa"/>
          </w:tcPr>
          <w:p w14:paraId="09A2E74A" w14:textId="27624A4B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B0B6" w14:textId="019A8477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Проведение районного конкурса военной песни «В служении верном Отчизне клянусь»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41D" w14:textId="1FD87597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color w:val="000000"/>
                <w:sz w:val="28"/>
                <w:szCs w:val="28"/>
              </w:rPr>
              <w:t>Февраль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38E4" w14:textId="4E23E9B6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Попович П.Н.</w:t>
            </w:r>
          </w:p>
        </w:tc>
      </w:tr>
      <w:tr w:rsidR="005C2F1C" w:rsidRPr="00CC209D" w14:paraId="3CEDCBD2" w14:textId="77777777" w:rsidTr="000322F1">
        <w:tc>
          <w:tcPr>
            <w:tcW w:w="704" w:type="dxa"/>
          </w:tcPr>
          <w:p w14:paraId="5F2B39EE" w14:textId="00C8DFEA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36FB" w14:textId="332898C9" w:rsidR="005C2F1C" w:rsidRPr="00CC209D" w:rsidRDefault="000322F1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</w:t>
            </w:r>
            <w:r w:rsidR="005C2F1C" w:rsidRPr="00CC209D">
              <w:rPr>
                <w:rFonts w:ascii="Times New Roman" w:hAnsi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5C2F1C" w:rsidRPr="00CC209D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C2F1C" w:rsidRPr="00CC209D">
              <w:rPr>
                <w:rFonts w:ascii="Times New Roman" w:hAnsi="Times New Roman"/>
                <w:sz w:val="28"/>
                <w:szCs w:val="28"/>
              </w:rPr>
              <w:t xml:space="preserve"> о памятниках и памятных местах </w:t>
            </w:r>
            <w:proofErr w:type="spellStart"/>
            <w:r w:rsidR="005C2F1C" w:rsidRPr="00CC209D">
              <w:rPr>
                <w:rFonts w:ascii="Times New Roman" w:hAnsi="Times New Roman"/>
                <w:sz w:val="28"/>
                <w:szCs w:val="28"/>
              </w:rPr>
              <w:t>Узловского</w:t>
            </w:r>
            <w:proofErr w:type="spellEnd"/>
            <w:r w:rsidR="005C2F1C" w:rsidRPr="00CC209D">
              <w:rPr>
                <w:rFonts w:ascii="Times New Roman" w:hAnsi="Times New Roman"/>
                <w:sz w:val="28"/>
                <w:szCs w:val="28"/>
              </w:rPr>
              <w:t xml:space="preserve"> района «Подвигом славны твои земляки»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выполнения заданий военно-патриотического марафона «Во славу Отечества»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F4A7" w14:textId="246B8BFC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color w:val="000000"/>
                <w:sz w:val="28"/>
                <w:szCs w:val="28"/>
              </w:rPr>
              <w:t>Февраль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90B8" w14:textId="4CE613B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2474ED8E" w14:textId="77777777" w:rsidTr="000322F1">
        <w:tc>
          <w:tcPr>
            <w:tcW w:w="704" w:type="dxa"/>
          </w:tcPr>
          <w:p w14:paraId="42B6D3FE" w14:textId="73F3E1FA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8CEA" w14:textId="318E62A4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полицейская игра «Щит и меч»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DE73" w14:textId="3E6AF24A" w:rsidR="005C2F1C" w:rsidRPr="00CC209D" w:rsidRDefault="005C2F1C" w:rsidP="005C2F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Февраль - Май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BBEA" w14:textId="27DDCA04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Ситникова О.П.</w:t>
            </w:r>
          </w:p>
        </w:tc>
      </w:tr>
      <w:tr w:rsidR="005C2F1C" w:rsidRPr="00CC209D" w14:paraId="67C3A43B" w14:textId="77777777" w:rsidTr="000322F1">
        <w:tc>
          <w:tcPr>
            <w:tcW w:w="704" w:type="dxa"/>
          </w:tcPr>
          <w:p w14:paraId="5E4CA14A" w14:textId="645DFF95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83E7" w14:textId="029BB9B9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МБУДО ДЮСШ по легкой атлетике, посвященное 80-й годовщине освобождения города </w:t>
            </w: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FD99" w14:textId="2B309F83" w:rsidR="005C2F1C" w:rsidRPr="00CC209D" w:rsidRDefault="005C2F1C" w:rsidP="005C2F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B7C3" w14:textId="03642C01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Колосков Ю.В.</w:t>
            </w:r>
          </w:p>
        </w:tc>
      </w:tr>
      <w:tr w:rsidR="005C2F1C" w:rsidRPr="00CC209D" w14:paraId="042A5804" w14:textId="77777777" w:rsidTr="000322F1">
        <w:tc>
          <w:tcPr>
            <w:tcW w:w="704" w:type="dxa"/>
          </w:tcPr>
          <w:p w14:paraId="23F571E0" w14:textId="3A6EC3C3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E767E" w14:textId="34F8CA73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Районный профильный военно-спортивный лагерь «Витязь»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B7E6F" w14:textId="77777777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Март 2021,</w:t>
            </w:r>
          </w:p>
          <w:p w14:paraId="1DB48AA1" w14:textId="67AE4E4D" w:rsidR="005C2F1C" w:rsidRPr="00CC209D" w:rsidRDefault="005C2F1C" w:rsidP="005C2F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 xml:space="preserve">ноябрь 2021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0793" w14:textId="24FEC1FB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5C2F1C" w:rsidRPr="00CC209D" w14:paraId="38725697" w14:textId="77777777" w:rsidTr="000322F1">
        <w:tc>
          <w:tcPr>
            <w:tcW w:w="704" w:type="dxa"/>
          </w:tcPr>
          <w:p w14:paraId="546921AA" w14:textId="4658E269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5098" w14:textId="377A1D3A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Конкурс на соискание муниципальной премии им.</w:t>
            </w:r>
            <w:r w:rsidR="000322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З.И. Воскресенской «Памяти павших будьте достойны», посвященный 80-й годовщины освобождения города 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CF41" w14:textId="172E1745" w:rsidR="005C2F1C" w:rsidRPr="00CC209D" w:rsidRDefault="005C2F1C" w:rsidP="005C2F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Март - Май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CA01" w14:textId="5E3F82C3" w:rsidR="005C2F1C" w:rsidRPr="00CC209D" w:rsidRDefault="005C2F1C" w:rsidP="005C2F1C">
            <w:pPr>
              <w:rPr>
                <w:rFonts w:ascii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3147C97D" w14:textId="77777777" w:rsidTr="000322F1">
        <w:tc>
          <w:tcPr>
            <w:tcW w:w="704" w:type="dxa"/>
          </w:tcPr>
          <w:p w14:paraId="09B0FD33" w14:textId="5AF2B66D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530F" w14:textId="458864BB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Узловского</w:t>
            </w:r>
            <w:proofErr w:type="spellEnd"/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по плаванию посвященное 80-й годовщине освобождения города 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55DF" w14:textId="1C8D375F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Апрель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0350" w14:textId="7091FE64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Перегудов Ю.В.</w:t>
            </w:r>
          </w:p>
        </w:tc>
      </w:tr>
      <w:tr w:rsidR="005C2F1C" w:rsidRPr="00CC209D" w14:paraId="4040CCD0" w14:textId="77777777" w:rsidTr="000322F1">
        <w:tc>
          <w:tcPr>
            <w:tcW w:w="704" w:type="dxa"/>
          </w:tcPr>
          <w:p w14:paraId="67E2D5CF" w14:textId="2C4D5D19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521A" w14:textId="2BD93C17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Первенство МБУДО ДЮСШ по мини-футболу, посвященное 80-й годовщине освобождения города 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5222" w14:textId="47E2F846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Апрель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E660" w14:textId="695B7EED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Колосков Ю.В.</w:t>
            </w:r>
          </w:p>
        </w:tc>
      </w:tr>
      <w:tr w:rsidR="005C2F1C" w:rsidRPr="00CC209D" w14:paraId="7045556A" w14:textId="77777777" w:rsidTr="000322F1">
        <w:tc>
          <w:tcPr>
            <w:tcW w:w="704" w:type="dxa"/>
          </w:tcPr>
          <w:p w14:paraId="18C755CE" w14:textId="2EF95855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38871" w14:textId="762140B5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Торжественное открытие Поста №1 в рамках патриотической акции «Вахта памяти»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63143" w14:textId="74BC4E3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CBDA" w14:textId="7710CA79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5C2F1C" w:rsidRPr="00CC209D" w14:paraId="2A6A199D" w14:textId="77777777" w:rsidTr="000322F1">
        <w:tc>
          <w:tcPr>
            <w:tcW w:w="704" w:type="dxa"/>
          </w:tcPr>
          <w:p w14:paraId="2A099E72" w14:textId="2EBE7CF6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53AE" w14:textId="5A347CF7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Турнир “Шиповка юных” посвященный 80-й годовщине освобождения города 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1300" w14:textId="2AAAF70F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CA36" w14:textId="7BD4C06E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Колосков Ю.В.</w:t>
            </w:r>
          </w:p>
        </w:tc>
      </w:tr>
      <w:tr w:rsidR="005C2F1C" w:rsidRPr="00CC209D" w14:paraId="5139608C" w14:textId="77777777" w:rsidTr="000322F1">
        <w:tc>
          <w:tcPr>
            <w:tcW w:w="704" w:type="dxa"/>
          </w:tcPr>
          <w:p w14:paraId="43656504" w14:textId="7A83026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2126" w14:textId="2BE72ED4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Муниципальный этап спортивно-оздоровительного фестиваля школьников “Президентские состязания”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85A" w14:textId="5EFC4006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0B5B" w14:textId="0E310B30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Перегудов Ю.В.</w:t>
            </w:r>
          </w:p>
        </w:tc>
      </w:tr>
      <w:tr w:rsidR="005C2F1C" w:rsidRPr="00CC209D" w14:paraId="29172C16" w14:textId="77777777" w:rsidTr="000322F1">
        <w:tc>
          <w:tcPr>
            <w:tcW w:w="704" w:type="dxa"/>
          </w:tcPr>
          <w:p w14:paraId="2139C76F" w14:textId="6E9F28F4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A85E" w14:textId="0A86DE39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Районная акция «Их именами названы улицы», в рамках реализации муниципального проекта «Каска – пробитая пулей»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FD16" w14:textId="7307E381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EDCA" w14:textId="10AFD1EA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Попович П.Н.</w:t>
            </w:r>
          </w:p>
        </w:tc>
      </w:tr>
      <w:tr w:rsidR="005C2F1C" w:rsidRPr="00CC209D" w14:paraId="4272F0D2" w14:textId="77777777" w:rsidTr="000322F1">
        <w:tc>
          <w:tcPr>
            <w:tcW w:w="704" w:type="dxa"/>
          </w:tcPr>
          <w:p w14:paraId="79030954" w14:textId="6AF307C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C458" w14:textId="4414AFD6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 xml:space="preserve">Диктант Победы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1BF1" w14:textId="68AA7690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BA53" w14:textId="6E9359A3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5EF0CF24" w14:textId="77777777" w:rsidTr="000322F1">
        <w:tc>
          <w:tcPr>
            <w:tcW w:w="704" w:type="dxa"/>
          </w:tcPr>
          <w:p w14:paraId="4E8D8CFE" w14:textId="087D85B5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CAE9" w14:textId="25E2AE90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Виртуальный исторический салон (на базе школьных музеев и галереи образования) «Говорят города-герои и города Воинской доблести»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0FEE" w14:textId="044F96F8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Май-декабрь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FBA6" w14:textId="7C5F5499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67272798" w14:textId="77777777" w:rsidTr="000322F1">
        <w:tc>
          <w:tcPr>
            <w:tcW w:w="704" w:type="dxa"/>
          </w:tcPr>
          <w:p w14:paraId="57478EFD" w14:textId="527F1757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63DD" w14:textId="703D6DBC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МБУДО ДЮСШ по боксу, посвященное 80-й годовщине </w:t>
            </w: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освобождения города 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FAF6" w14:textId="7FA7C4BF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9BF0" w14:textId="6233D28A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Колосков Ю.В.</w:t>
            </w:r>
          </w:p>
        </w:tc>
      </w:tr>
      <w:tr w:rsidR="005C2F1C" w:rsidRPr="00CC209D" w14:paraId="34342509" w14:textId="77777777" w:rsidTr="000322F1">
        <w:tc>
          <w:tcPr>
            <w:tcW w:w="704" w:type="dxa"/>
          </w:tcPr>
          <w:p w14:paraId="6426D127" w14:textId="3BF3D51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A454" w14:textId="7920DB69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Торжественное посвящение в кадеты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F837" w14:textId="7C8E3ED5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2021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3DAE" w14:textId="780D5C99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Гусарова О.Н., Живова О.В.</w:t>
            </w:r>
          </w:p>
        </w:tc>
      </w:tr>
      <w:tr w:rsidR="005C2F1C" w:rsidRPr="00CC209D" w14:paraId="692308A4" w14:textId="77777777" w:rsidTr="000322F1">
        <w:tc>
          <w:tcPr>
            <w:tcW w:w="704" w:type="dxa"/>
          </w:tcPr>
          <w:p w14:paraId="354239E8" w14:textId="10F694F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494E" w14:textId="33A65717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творческих и проектных работ обучающихся «Тула – город солдат», «Узловая – город Воинской доблести»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0EE0" w14:textId="0F67CA6D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Сентябрь-октябрь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838A" w14:textId="1BCD6C80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167636C8" w14:textId="77777777" w:rsidTr="000322F1">
        <w:tc>
          <w:tcPr>
            <w:tcW w:w="704" w:type="dxa"/>
          </w:tcPr>
          <w:p w14:paraId="198F122E" w14:textId="5CC3E8CA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2E1A" w14:textId="32C8271E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краеведческой олимпиады обучающихся, посвященный 80-й годовщине обороны города Тулы в Великой Отечественной войне и 80-й годовщине освобождению города 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688B" w14:textId="439181B7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992E" w14:textId="402A1ED3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4B803054" w14:textId="77777777" w:rsidTr="000322F1">
        <w:tc>
          <w:tcPr>
            <w:tcW w:w="704" w:type="dxa"/>
          </w:tcPr>
          <w:p w14:paraId="4F7DA887" w14:textId="62C67F46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73037" w14:textId="376F0051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Районная выставка творческих работ обучающихся «Узловая – город Воинской доблести»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районного фестиваля-конкурса «Созвездие талантов»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17A68" w14:textId="6EAB00D0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Октябрь-декабрь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CC1C" w14:textId="451A07CE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П.Н.</w:t>
            </w:r>
          </w:p>
        </w:tc>
      </w:tr>
      <w:tr w:rsidR="005C2F1C" w:rsidRPr="00CC209D" w14:paraId="3AC769CE" w14:textId="77777777" w:rsidTr="000322F1">
        <w:tc>
          <w:tcPr>
            <w:tcW w:w="704" w:type="dxa"/>
          </w:tcPr>
          <w:p w14:paraId="2F9ED1B6" w14:textId="740D7DDD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F760" w14:textId="2C7EA881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Узловского</w:t>
            </w:r>
            <w:proofErr w:type="spellEnd"/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по смешанным единоборствам посвященное 80-й годовщине освобождения города Узловая от немецко-фашистских захватчиков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09EB" w14:textId="12133189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79E1" w14:textId="056011FD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Перегудов Ю.В.</w:t>
            </w:r>
          </w:p>
        </w:tc>
      </w:tr>
      <w:tr w:rsidR="005C2F1C" w:rsidRPr="00CC209D" w14:paraId="39C71658" w14:textId="77777777" w:rsidTr="000322F1">
        <w:tc>
          <w:tcPr>
            <w:tcW w:w="704" w:type="dxa"/>
          </w:tcPr>
          <w:p w14:paraId="0FCADE69" w14:textId="44A27488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1817" w14:textId="0C150A7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среди обучающихся по простейшим авиационным моделям для закрытых помещений, посвященные 80-й годовщине обороны города Тулы в Великой Отечественной войне и 80-й годовщине освобождению города Узловая от немецко-фашистских захватчиков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«Первым делом самолеты» </w:t>
            </w: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(на базе МБОУ гимназия)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0222A" w14:textId="56144F20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902D" w14:textId="642C5730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2A55FF2E" w14:textId="77777777" w:rsidTr="000322F1">
        <w:tc>
          <w:tcPr>
            <w:tcW w:w="704" w:type="dxa"/>
          </w:tcPr>
          <w:p w14:paraId="25B0FB85" w14:textId="275D58F4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F715" w14:textId="1419C11B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Узловского</w:t>
            </w:r>
            <w:proofErr w:type="spellEnd"/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по стрельбе посвященное Дню освобождения Узловой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AB55" w14:textId="3B11D52B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B963" w14:textId="362B9A7A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Перегудов Ю.В.</w:t>
            </w:r>
          </w:p>
        </w:tc>
      </w:tr>
      <w:tr w:rsidR="005C2F1C" w:rsidRPr="00CC209D" w14:paraId="01880EC9" w14:textId="77777777" w:rsidTr="000322F1">
        <w:tc>
          <w:tcPr>
            <w:tcW w:w="704" w:type="dxa"/>
          </w:tcPr>
          <w:p w14:paraId="402B56FC" w14:textId="5257B9CF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E221" w14:textId="2A825874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митингов, классных часов, посвященных</w:t>
            </w: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 80-й годовщин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 xml:space="preserve"> освобождения города Узловая т немецко-фашистских захватчиков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мемориалах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Узловского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EB00" w14:textId="3478CDC4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1EC4" w14:textId="197A993E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2D0D58C3" w14:textId="77777777" w:rsidTr="000322F1">
        <w:tc>
          <w:tcPr>
            <w:tcW w:w="704" w:type="dxa"/>
          </w:tcPr>
          <w:p w14:paraId="5BABF6BB" w14:textId="6DC45E5B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493C" w14:textId="43E06875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Обновление экспозиций в школьных музеях. Оформление в школ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>, классах Уголк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 xml:space="preserve">Доблести и Славы, </w:t>
            </w:r>
            <w:proofErr w:type="spellStart"/>
            <w:r w:rsidRPr="00CC209D">
              <w:rPr>
                <w:rFonts w:ascii="Times New Roman" w:hAnsi="Times New Roman"/>
                <w:sz w:val="28"/>
                <w:szCs w:val="28"/>
              </w:rPr>
              <w:t>Узловской</w:t>
            </w:r>
            <w:proofErr w:type="spellEnd"/>
            <w:r w:rsidRPr="00CC209D">
              <w:rPr>
                <w:rFonts w:ascii="Times New Roman" w:hAnsi="Times New Roman"/>
                <w:sz w:val="28"/>
                <w:szCs w:val="28"/>
              </w:rPr>
              <w:t xml:space="preserve"> галереи образования.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7E48" w14:textId="64C68CB3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50D1" w14:textId="30109AB3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63DBBA47" w14:textId="77777777" w:rsidTr="000322F1">
        <w:tc>
          <w:tcPr>
            <w:tcW w:w="704" w:type="dxa"/>
          </w:tcPr>
          <w:p w14:paraId="4CFCA809" w14:textId="6FC1F8B3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74993" w14:textId="080B9F8B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мероприятий по подготовке и проведению 75-летия Победы в Великой Отечественной войне 1941 - 1945 годов на территории </w:t>
            </w:r>
            <w:proofErr w:type="spellStart"/>
            <w:r w:rsidRPr="00CC209D">
              <w:rPr>
                <w:rFonts w:ascii="Times New Roman" w:hAnsi="Times New Roman"/>
                <w:sz w:val="28"/>
                <w:szCs w:val="28"/>
              </w:rPr>
              <w:t>Узловского</w:t>
            </w:r>
            <w:proofErr w:type="spellEnd"/>
            <w:r w:rsidRPr="00CC209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E39E2" w14:textId="40F45B28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E831" w14:textId="77777777" w:rsidR="005C2F1C" w:rsidRPr="00CC209D" w:rsidRDefault="005C2F1C" w:rsidP="005C2F1C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Гусарова О.Н</w:t>
            </w:r>
          </w:p>
          <w:p w14:paraId="3CDF76C2" w14:textId="092D97C4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Живова О.В.</w:t>
            </w:r>
          </w:p>
        </w:tc>
      </w:tr>
      <w:tr w:rsidR="005C2F1C" w:rsidRPr="00CC209D" w14:paraId="0A1DE0C6" w14:textId="77777777" w:rsidTr="000322F1">
        <w:tc>
          <w:tcPr>
            <w:tcW w:w="704" w:type="dxa"/>
          </w:tcPr>
          <w:p w14:paraId="74130DF9" w14:textId="5BF876FA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C0132" w14:textId="28854B01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уходу за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 xml:space="preserve"> памятник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 xml:space="preserve"> и обелиск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 xml:space="preserve"> воин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>-земляк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>, погибши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C209D">
              <w:rPr>
                <w:rFonts w:ascii="Times New Roman" w:hAnsi="Times New Roman"/>
                <w:sz w:val="28"/>
                <w:szCs w:val="28"/>
              </w:rPr>
              <w:t xml:space="preserve"> на фронтах Великой Отечественной войны 1941 - 1945 годов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698D4" w14:textId="3D484A8F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1735" w14:textId="77777777" w:rsidR="005C2F1C" w:rsidRPr="00CC209D" w:rsidRDefault="005C2F1C" w:rsidP="005C2F1C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171E9AA" w14:textId="3CC41C21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5C2F1C" w:rsidRPr="00CC209D" w14:paraId="1107A68D" w14:textId="77777777" w:rsidTr="000322F1">
        <w:tc>
          <w:tcPr>
            <w:tcW w:w="704" w:type="dxa"/>
          </w:tcPr>
          <w:p w14:paraId="3744C062" w14:textId="2579C44F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53446" w14:textId="4A77E997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"Уроки мужества", посвященных дням воинской славы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33A4B" w14:textId="75492A42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396C" w14:textId="12E70F1B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Агалаков А.А.</w:t>
            </w:r>
          </w:p>
        </w:tc>
      </w:tr>
      <w:tr w:rsidR="005C2F1C" w:rsidRPr="00CC209D" w14:paraId="0119106D" w14:textId="77777777" w:rsidTr="000322F1">
        <w:tc>
          <w:tcPr>
            <w:tcW w:w="704" w:type="dxa"/>
          </w:tcPr>
          <w:p w14:paraId="0B151FA6" w14:textId="26415097" w:rsidR="005C2F1C" w:rsidRPr="00CC209D" w:rsidRDefault="005C2F1C" w:rsidP="005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D7D4" w14:textId="3E0166DA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 в образовательных организациях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3C684" w14:textId="56D39B93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A25F" w14:textId="0F044334" w:rsidR="005C2F1C" w:rsidRPr="00CC209D" w:rsidRDefault="005C2F1C" w:rsidP="005C2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9D">
              <w:rPr>
                <w:rFonts w:ascii="Times New Roman" w:eastAsia="Times New Roman" w:hAnsi="Times New Roman"/>
                <w:sz w:val="28"/>
                <w:szCs w:val="28"/>
              </w:rPr>
              <w:t>Живова О.В.</w:t>
            </w:r>
          </w:p>
        </w:tc>
      </w:tr>
    </w:tbl>
    <w:p w14:paraId="59486331" w14:textId="77777777" w:rsidR="00690FF4" w:rsidRPr="00CC209D" w:rsidRDefault="00690FF4">
      <w:pPr>
        <w:rPr>
          <w:rFonts w:ascii="Times New Roman" w:hAnsi="Times New Roman" w:cs="Times New Roman"/>
          <w:sz w:val="28"/>
          <w:szCs w:val="28"/>
        </w:rPr>
      </w:pPr>
    </w:p>
    <w:sectPr w:rsidR="00690FF4" w:rsidRPr="00CC209D" w:rsidSect="000322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219CE"/>
    <w:multiLevelType w:val="multilevel"/>
    <w:tmpl w:val="6FB87F1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F4"/>
    <w:rsid w:val="000322F1"/>
    <w:rsid w:val="00064DA1"/>
    <w:rsid w:val="00251727"/>
    <w:rsid w:val="002C6C08"/>
    <w:rsid w:val="004711F3"/>
    <w:rsid w:val="00532B34"/>
    <w:rsid w:val="005C2F1C"/>
    <w:rsid w:val="00690FF4"/>
    <w:rsid w:val="00763FD9"/>
    <w:rsid w:val="00795A65"/>
    <w:rsid w:val="00802CAB"/>
    <w:rsid w:val="00926EBA"/>
    <w:rsid w:val="009A02CB"/>
    <w:rsid w:val="00C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11E6"/>
  <w15:chartTrackingRefBased/>
  <w15:docId w15:val="{D7DA3724-7813-4BB9-8601-2402C086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Лаврищев</dc:creator>
  <cp:keywords/>
  <dc:description/>
  <cp:lastModifiedBy>Сергей Лаврищев</cp:lastModifiedBy>
  <cp:revision>4</cp:revision>
  <cp:lastPrinted>2021-02-17T09:47:00Z</cp:lastPrinted>
  <dcterms:created xsi:type="dcterms:W3CDTF">2021-02-15T11:42:00Z</dcterms:created>
  <dcterms:modified xsi:type="dcterms:W3CDTF">2021-02-17T13:51:00Z</dcterms:modified>
</cp:coreProperties>
</file>