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46B2" w:rsidTr="00D21F05">
        <w:tc>
          <w:tcPr>
            <w:tcW w:w="9571" w:type="dxa"/>
            <w:gridSpan w:val="2"/>
          </w:tcPr>
          <w:p w:rsidR="00F846B2" w:rsidRDefault="00FF628D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46B2" w:rsidRPr="00F846B2">
              <w:rPr>
                <w:rFonts w:ascii="Times New Roman" w:hAnsi="Times New Roman" w:cs="Times New Roman"/>
                <w:b/>
              </w:rPr>
              <w:t>КОМИТЕТ ОБРАЗОВАНИЯ АДМИНИСТРАЦИИ МУНИЦИПАЛЬНОГО ОБРАЗОВАНИЯ УЗЛОВСКИЙ РАЙОН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786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среднемесячной заработной платы 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 w:rsidRPr="00F846B2">
              <w:rPr>
                <w:rFonts w:ascii="Times New Roman" w:hAnsi="Times New Roman" w:cs="Times New Roman"/>
              </w:rPr>
              <w:t xml:space="preserve">Председатель комитета </w:t>
            </w:r>
          </w:p>
        </w:tc>
        <w:tc>
          <w:tcPr>
            <w:tcW w:w="4786" w:type="dxa"/>
          </w:tcPr>
          <w:p w:rsidR="00F846B2" w:rsidRPr="00F846B2" w:rsidRDefault="00CB47BB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72 797,58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0769BB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40 939,76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4786" w:type="dxa"/>
          </w:tcPr>
          <w:p w:rsidR="00F846B2" w:rsidRPr="00F846B2" w:rsidRDefault="000769BB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40 545,10</w:t>
            </w:r>
          </w:p>
        </w:tc>
      </w:tr>
      <w:tr w:rsidR="00F846B2" w:rsidTr="00F846B2">
        <w:tc>
          <w:tcPr>
            <w:tcW w:w="4785" w:type="dxa"/>
          </w:tcPr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финансово-аналитического отдела</w:t>
            </w:r>
          </w:p>
        </w:tc>
        <w:tc>
          <w:tcPr>
            <w:tcW w:w="4786" w:type="dxa"/>
          </w:tcPr>
          <w:p w:rsidR="00F846B2" w:rsidRPr="00F846B2" w:rsidRDefault="000769BB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47 874,57</w:t>
            </w:r>
          </w:p>
        </w:tc>
      </w:tr>
      <w:tr w:rsidR="00F846B2" w:rsidTr="0038211C">
        <w:tc>
          <w:tcPr>
            <w:tcW w:w="9571" w:type="dxa"/>
            <w:gridSpan w:val="2"/>
          </w:tcPr>
          <w:p w:rsidR="00F846B2" w:rsidRDefault="00F846B2" w:rsidP="00F846B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МУНИЦИПАЛЬНОЕ УЧРЕЖДЕНИЕ</w:t>
            </w:r>
          </w:p>
          <w:p w:rsidR="00F846B2" w:rsidRP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«ЦЕНТРАЛИЗОВАННАЯ БУХГАЛТЕРИЯ МУНИЦИПАЛЬНЫХ УЧРЕЖДЕНИЙ»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786" w:type="dxa"/>
          </w:tcPr>
          <w:p w:rsidR="00F846B2" w:rsidRPr="00F846B2" w:rsidRDefault="000769BB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42 922,66</w:t>
            </w:r>
          </w:p>
        </w:tc>
      </w:tr>
      <w:tr w:rsidR="00F846B2" w:rsidTr="00F846B2">
        <w:tc>
          <w:tcPr>
            <w:tcW w:w="4785" w:type="dxa"/>
          </w:tcPr>
          <w:p w:rsidR="00F846B2" w:rsidRDefault="00F846B2" w:rsidP="00F8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786" w:type="dxa"/>
          </w:tcPr>
          <w:p w:rsidR="00F846B2" w:rsidRPr="00F846B2" w:rsidRDefault="000769BB" w:rsidP="00696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45 928,74</w:t>
            </w:r>
          </w:p>
        </w:tc>
      </w:tr>
    </w:tbl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F846B2" w:rsidRDefault="00F846B2" w:rsidP="00F846B2">
      <w:pPr>
        <w:jc w:val="center"/>
        <w:rPr>
          <w:rFonts w:ascii="Times New Roman" w:hAnsi="Times New Roman" w:cs="Times New Roman"/>
          <w:b/>
        </w:rPr>
      </w:pPr>
    </w:p>
    <w:p w:rsidR="004E49CD" w:rsidRPr="00F846B2" w:rsidRDefault="004E49CD" w:rsidP="00F846B2">
      <w:pPr>
        <w:jc w:val="center"/>
        <w:rPr>
          <w:rFonts w:ascii="Times New Roman" w:hAnsi="Times New Roman" w:cs="Times New Roman"/>
          <w:b/>
        </w:rPr>
      </w:pPr>
    </w:p>
    <w:sectPr w:rsidR="004E49CD" w:rsidRPr="00F846B2" w:rsidSect="004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6B2"/>
    <w:rsid w:val="000769BB"/>
    <w:rsid w:val="0012388C"/>
    <w:rsid w:val="00217953"/>
    <w:rsid w:val="002B25C5"/>
    <w:rsid w:val="002D54E2"/>
    <w:rsid w:val="00327592"/>
    <w:rsid w:val="00347FE6"/>
    <w:rsid w:val="0036587B"/>
    <w:rsid w:val="003734A0"/>
    <w:rsid w:val="003F08D7"/>
    <w:rsid w:val="004904A9"/>
    <w:rsid w:val="004E49CD"/>
    <w:rsid w:val="0057247D"/>
    <w:rsid w:val="005C6F95"/>
    <w:rsid w:val="006076BB"/>
    <w:rsid w:val="00615643"/>
    <w:rsid w:val="006708BD"/>
    <w:rsid w:val="0068383C"/>
    <w:rsid w:val="0069664D"/>
    <w:rsid w:val="0073379C"/>
    <w:rsid w:val="00773862"/>
    <w:rsid w:val="007C2847"/>
    <w:rsid w:val="007D2794"/>
    <w:rsid w:val="00825C79"/>
    <w:rsid w:val="0097730A"/>
    <w:rsid w:val="009F42AC"/>
    <w:rsid w:val="00B73814"/>
    <w:rsid w:val="00BE0564"/>
    <w:rsid w:val="00C70703"/>
    <w:rsid w:val="00C8186B"/>
    <w:rsid w:val="00CB47BB"/>
    <w:rsid w:val="00D34153"/>
    <w:rsid w:val="00EA042E"/>
    <w:rsid w:val="00EE7A72"/>
    <w:rsid w:val="00F846B2"/>
    <w:rsid w:val="00FF628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CD"/>
  </w:style>
  <w:style w:type="paragraph" w:styleId="1">
    <w:name w:val="heading 1"/>
    <w:basedOn w:val="a"/>
    <w:next w:val="a"/>
    <w:link w:val="10"/>
    <w:uiPriority w:val="9"/>
    <w:qFormat/>
    <w:rsid w:val="00F846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6B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2021-03-04T06:20:00Z</cp:lastPrinted>
  <dcterms:created xsi:type="dcterms:W3CDTF">2021-03-04T06:45:00Z</dcterms:created>
  <dcterms:modified xsi:type="dcterms:W3CDTF">2021-03-04T06:45:00Z</dcterms:modified>
</cp:coreProperties>
</file>