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46B2" w:rsidTr="0038211C">
        <w:tc>
          <w:tcPr>
            <w:tcW w:w="9571" w:type="dxa"/>
            <w:gridSpan w:val="2"/>
          </w:tcPr>
          <w:p w:rsidR="00F846B2" w:rsidRDefault="00F846B2" w:rsidP="00F846B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МУНИЦИПАЛЬНОЕ </w:t>
            </w:r>
            <w:r w:rsidR="00AF187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КАЗЁННОЕ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УЧРЕЖДЕНИЕ</w:t>
            </w:r>
          </w:p>
          <w:p w:rsidR="00F846B2" w:rsidRPr="00F846B2" w:rsidRDefault="00F846B2" w:rsidP="00AF1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«ЦЕНТ</w:t>
            </w:r>
            <w:r w:rsidR="00AF1874">
              <w:rPr>
                <w:rFonts w:ascii="Times New Roman" w:eastAsia="Calibri" w:hAnsi="Times New Roman" w:cs="Times New Roman"/>
                <w:b/>
              </w:rPr>
              <w:t xml:space="preserve">Р МЕТОДИЧЕСКОГО ОБЕСПЕЧЕНИЯ ОБРАЗОВАТЕЛЬНОЙ ДЕЯТЕЛЬНОСТИ </w:t>
            </w:r>
            <w:r>
              <w:rPr>
                <w:rFonts w:ascii="Times New Roman" w:eastAsia="Calibri" w:hAnsi="Times New Roman" w:cs="Times New Roman"/>
                <w:b/>
              </w:rPr>
              <w:t xml:space="preserve"> МУНИЦИПАЛЬНЫХ </w:t>
            </w:r>
            <w:r w:rsidR="00AF1874">
              <w:rPr>
                <w:rFonts w:ascii="Times New Roman" w:eastAsia="Calibri" w:hAnsi="Times New Roman" w:cs="Times New Roman"/>
                <w:b/>
              </w:rPr>
              <w:t>ОБРАЗОВАТЕЛЬНЫХ ОРГАНИЗАЦИ</w:t>
            </w:r>
            <w:r>
              <w:rPr>
                <w:rFonts w:ascii="Times New Roman" w:eastAsia="Calibri" w:hAnsi="Times New Roman" w:cs="Times New Roman"/>
                <w:b/>
              </w:rPr>
              <w:t>Й»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</w:tcPr>
          <w:p w:rsidR="00F846B2" w:rsidRPr="00AF1874" w:rsidRDefault="00AF1874" w:rsidP="00AF1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874">
              <w:rPr>
                <w:rFonts w:ascii="Times New Roman" w:hAnsi="Times New Roman" w:cs="Times New Roman"/>
                <w:color w:val="000000"/>
              </w:rPr>
              <w:t>39516,56</w:t>
            </w:r>
          </w:p>
        </w:tc>
      </w:tr>
      <w:tr w:rsidR="00F846B2" w:rsidTr="00F846B2">
        <w:tc>
          <w:tcPr>
            <w:tcW w:w="4785" w:type="dxa"/>
          </w:tcPr>
          <w:p w:rsidR="00F846B2" w:rsidRDefault="00EC4059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786" w:type="dxa"/>
          </w:tcPr>
          <w:p w:rsidR="00F846B2" w:rsidRPr="00F846B2" w:rsidRDefault="00AF1874" w:rsidP="0069664D">
            <w:pPr>
              <w:jc w:val="center"/>
              <w:rPr>
                <w:rFonts w:ascii="Times New Roman" w:hAnsi="Times New Roman" w:cs="Times New Roman"/>
              </w:rPr>
            </w:pPr>
            <w:r w:rsidRPr="00AF1874">
              <w:rPr>
                <w:rFonts w:ascii="Times New Roman" w:hAnsi="Times New Roman" w:cs="Times New Roman"/>
              </w:rPr>
              <w:t>34440,94</w:t>
            </w:r>
          </w:p>
        </w:tc>
      </w:tr>
    </w:tbl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4E49CD" w:rsidRPr="00F846B2" w:rsidRDefault="004E49CD" w:rsidP="00F846B2">
      <w:pPr>
        <w:jc w:val="center"/>
        <w:rPr>
          <w:rFonts w:ascii="Times New Roman" w:hAnsi="Times New Roman" w:cs="Times New Roman"/>
          <w:b/>
        </w:rPr>
      </w:pPr>
    </w:p>
    <w:sectPr w:rsidR="004E49CD" w:rsidRPr="00F846B2" w:rsidSect="004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6B2"/>
    <w:rsid w:val="000769BB"/>
    <w:rsid w:val="0012388C"/>
    <w:rsid w:val="00217953"/>
    <w:rsid w:val="002B25C5"/>
    <w:rsid w:val="002D54E2"/>
    <w:rsid w:val="00327592"/>
    <w:rsid w:val="00347FE6"/>
    <w:rsid w:val="0036587B"/>
    <w:rsid w:val="003734A0"/>
    <w:rsid w:val="003F08D7"/>
    <w:rsid w:val="004904A9"/>
    <w:rsid w:val="004E49CD"/>
    <w:rsid w:val="00514DE5"/>
    <w:rsid w:val="0057247D"/>
    <w:rsid w:val="005C6F95"/>
    <w:rsid w:val="006076BB"/>
    <w:rsid w:val="00615643"/>
    <w:rsid w:val="006708BD"/>
    <w:rsid w:val="0068383C"/>
    <w:rsid w:val="0069664D"/>
    <w:rsid w:val="0073379C"/>
    <w:rsid w:val="00773862"/>
    <w:rsid w:val="007C2847"/>
    <w:rsid w:val="007D2794"/>
    <w:rsid w:val="00825C79"/>
    <w:rsid w:val="0097730A"/>
    <w:rsid w:val="009F42AC"/>
    <w:rsid w:val="00A5210F"/>
    <w:rsid w:val="00AF1874"/>
    <w:rsid w:val="00B73814"/>
    <w:rsid w:val="00BE0564"/>
    <w:rsid w:val="00C70703"/>
    <w:rsid w:val="00C8186B"/>
    <w:rsid w:val="00CB47BB"/>
    <w:rsid w:val="00D34153"/>
    <w:rsid w:val="00EA042E"/>
    <w:rsid w:val="00EC4059"/>
    <w:rsid w:val="00EE7A72"/>
    <w:rsid w:val="00F846B2"/>
    <w:rsid w:val="00FF628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CD"/>
  </w:style>
  <w:style w:type="paragraph" w:styleId="1">
    <w:name w:val="heading 1"/>
    <w:basedOn w:val="a"/>
    <w:next w:val="a"/>
    <w:link w:val="10"/>
    <w:uiPriority w:val="9"/>
    <w:qFormat/>
    <w:rsid w:val="00F846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46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2021-03-10T14:31:00Z</cp:lastPrinted>
  <dcterms:created xsi:type="dcterms:W3CDTF">2021-03-10T14:06:00Z</dcterms:created>
  <dcterms:modified xsi:type="dcterms:W3CDTF">2021-03-10T14:35:00Z</dcterms:modified>
</cp:coreProperties>
</file>