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2"/>
        <w:gridCol w:w="1742"/>
        <w:gridCol w:w="1493"/>
        <w:gridCol w:w="1625"/>
        <w:gridCol w:w="1416"/>
        <w:gridCol w:w="1419"/>
        <w:gridCol w:w="1397"/>
        <w:gridCol w:w="1511"/>
        <w:gridCol w:w="2109"/>
        <w:gridCol w:w="1036"/>
      </w:tblGrid>
      <w:tr w:rsidR="00D75D06" w:rsidRPr="00D75D06" w:rsidTr="00D75D06">
        <w:trPr>
          <w:trHeight w:val="409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06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и интернет-сайт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06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06">
              <w:rPr>
                <w:rFonts w:ascii="Arial" w:hAnsi="Arial" w:cs="Arial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06">
              <w:rPr>
                <w:rFonts w:ascii="Arial" w:hAnsi="Arial" w:cs="Arial"/>
                <w:b/>
                <w:sz w:val="20"/>
                <w:szCs w:val="20"/>
              </w:rPr>
              <w:t xml:space="preserve">Телефон, факс, </w:t>
            </w:r>
            <w:r w:rsidRPr="00D75D06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06">
              <w:rPr>
                <w:rFonts w:ascii="Arial" w:hAnsi="Arial" w:cs="Arial"/>
                <w:b/>
                <w:sz w:val="20"/>
                <w:szCs w:val="20"/>
              </w:rPr>
              <w:t>Координаты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D75D06">
              <w:rPr>
                <w:rFonts w:ascii="Arial" w:hAnsi="Arial" w:cs="Arial"/>
                <w:b/>
                <w:sz w:val="20"/>
                <w:szCs w:val="20"/>
              </w:rPr>
              <w:t>Расположе</w:t>
            </w:r>
            <w:r w:rsidR="000670A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75D06">
              <w:rPr>
                <w:rFonts w:ascii="Arial" w:hAnsi="Arial" w:cs="Arial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D75D06">
              <w:rPr>
                <w:rFonts w:ascii="Arial" w:hAnsi="Arial" w:cs="Arial"/>
                <w:b/>
                <w:sz w:val="20"/>
                <w:szCs w:val="20"/>
              </w:rPr>
              <w:t xml:space="preserve"> на карте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06">
              <w:rPr>
                <w:rFonts w:ascii="Arial" w:hAnsi="Arial" w:cs="Arial"/>
                <w:b/>
                <w:sz w:val="20"/>
                <w:szCs w:val="20"/>
              </w:rPr>
              <w:t>Часы работы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1509D8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Особенности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06">
              <w:rPr>
                <w:rFonts w:ascii="Arial" w:hAnsi="Arial" w:cs="Arial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D06">
              <w:rPr>
                <w:rFonts w:ascii="Arial" w:hAnsi="Arial" w:cs="Arial"/>
                <w:b/>
                <w:sz w:val="20"/>
                <w:szCs w:val="20"/>
              </w:rPr>
              <w:t>С какой возрастной категорией работает, лет</w:t>
            </w:r>
          </w:p>
        </w:tc>
      </w:tr>
      <w:tr w:rsidR="00D75D06" w:rsidRPr="00D75D06" w:rsidTr="00D75D06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муниципальное бюджетное  образовательное учреждение дополнительного образования  «Детский оздоровительно-образовательный центр» (ДООЦ)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301608 Россия, Тульская область, Узловский район, г</w:t>
            </w:r>
            <w:proofErr w:type="gramStart"/>
            <w:r w:rsidRPr="00D75D0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D75D06">
              <w:rPr>
                <w:rFonts w:ascii="Arial" w:hAnsi="Arial" w:cs="Arial"/>
                <w:sz w:val="20"/>
                <w:szCs w:val="20"/>
              </w:rPr>
              <w:t>зловая, ул.Горняцкая, 5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dooc-uzl.ru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Перегудов Юрий Викто</w:t>
            </w:r>
            <w:bookmarkStart w:id="0" w:name="_GoBack"/>
            <w:bookmarkEnd w:id="0"/>
            <w:r w:rsidRPr="00D75D06">
              <w:rPr>
                <w:rFonts w:ascii="Arial" w:hAnsi="Arial" w:cs="Arial"/>
                <w:sz w:val="20"/>
                <w:szCs w:val="20"/>
              </w:rPr>
              <w:t>рович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6-26-79 д.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6-16-67</w:t>
            </w:r>
          </w:p>
          <w:p w:rsidR="00D75D06" w:rsidRPr="00D75D06" w:rsidRDefault="00A42E2D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75D06" w:rsidRPr="00D75D06">
                <w:rPr>
                  <w:rStyle w:val="a5"/>
                  <w:rFonts w:ascii="Arial" w:hAnsi="Arial" w:cs="Arial"/>
                  <w:sz w:val="20"/>
                  <w:szCs w:val="20"/>
                </w:rPr>
                <w:t>dooc.uzl@tularegion.org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53.980564, 38.152124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https://yandex.ru/maps/-/CCUIbEbFsB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07.00-22.30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Обучение детей-инвалидов и детей с ОВЗ плаванию.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занятий для </w:t>
            </w:r>
            <w:proofErr w:type="gramStart"/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летних</w:t>
            </w:r>
            <w:proofErr w:type="gramEnd"/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 видам спорта (плавание, легкая атлетика, шахматы, туризм, ОФП).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Оказание платных услуг населению.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5-18</w:t>
            </w:r>
          </w:p>
        </w:tc>
      </w:tr>
      <w:tr w:rsidR="00D75D06" w:rsidRPr="00D75D06" w:rsidTr="00D75D06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 детей «Дворец детского (юношеского) творчества»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(МБОУ ДОД «ДДЮТ»)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301600 Россия, Тульская область, Узловский район, г</w:t>
            </w:r>
            <w:proofErr w:type="gramStart"/>
            <w:r w:rsidRPr="00D75D0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D75D06">
              <w:rPr>
                <w:rFonts w:ascii="Arial" w:hAnsi="Arial" w:cs="Arial"/>
                <w:sz w:val="20"/>
                <w:szCs w:val="20"/>
              </w:rPr>
              <w:t xml:space="preserve">зловая,  ул.Октябрьская, 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75D06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D75D06">
              <w:rPr>
                <w:rFonts w:ascii="Arial" w:hAnsi="Arial" w:cs="Arial"/>
                <w:sz w:val="20"/>
                <w:szCs w:val="20"/>
                <w:lang w:val="en-US"/>
              </w:rPr>
              <w:t>. 21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val="en-US"/>
              </w:rPr>
              <w:t>ddyot.uzl-school.ru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Попович Павел Николаевич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6-65-68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6-65-27</w:t>
            </w:r>
          </w:p>
          <w:p w:rsidR="00D75D06" w:rsidRPr="00D75D06" w:rsidRDefault="00A42E2D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75D06" w:rsidRPr="00D75D06">
                <w:rPr>
                  <w:rStyle w:val="a5"/>
                  <w:rFonts w:ascii="Arial" w:hAnsi="Arial" w:cs="Arial"/>
                  <w:sz w:val="20"/>
                  <w:szCs w:val="20"/>
                </w:rPr>
                <w:t>ddt.uzl@tularegion.org</w:t>
              </w:r>
            </w:hyperlink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53.976571, 38.165967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https://yandex.ru/maps/-/CCUIbEbPdD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08.00-20.00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Волонтерское движение, ДОО «РОССИЧ», местное отделение Российского движения школьников (РДШ).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75D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Дополнительное образование по направлениям: 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- художественное;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-социально-педагогическое;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proofErr w:type="gramStart"/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естественно-научное</w:t>
            </w:r>
            <w:proofErr w:type="spellEnd"/>
            <w:proofErr w:type="gramEnd"/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- техническое;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- физкультурно-спортивное;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-туристско-краеведческое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3-18</w:t>
            </w:r>
          </w:p>
        </w:tc>
      </w:tr>
      <w:tr w:rsidR="00D75D06" w:rsidRPr="00D75D06" w:rsidTr="00D75D06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для  детей, нуждающихся в психолого-педагогической и медико-социальной помощи «Центр диагностики и </w:t>
            </w:r>
            <w:r w:rsidRPr="00D75D06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консультирования»  (МБОУ </w:t>
            </w:r>
            <w:proofErr w:type="spellStart"/>
            <w:r w:rsidRPr="00D75D06">
              <w:rPr>
                <w:rFonts w:ascii="Arial" w:hAnsi="Arial" w:cs="Arial"/>
                <w:sz w:val="20"/>
                <w:szCs w:val="20"/>
              </w:rPr>
              <w:t>ЦДиК</w:t>
            </w:r>
            <w:proofErr w:type="spellEnd"/>
            <w:r w:rsidRPr="00D75D0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lastRenderedPageBreak/>
              <w:t>301608 Россия, Тульская область, Узловский район, г</w:t>
            </w:r>
            <w:proofErr w:type="gramStart"/>
            <w:r w:rsidRPr="00D75D06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D75D06">
              <w:rPr>
                <w:rFonts w:ascii="Arial" w:hAnsi="Arial" w:cs="Arial"/>
                <w:sz w:val="20"/>
                <w:szCs w:val="20"/>
              </w:rPr>
              <w:t>зловая, ул.Смоленского,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9-а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mboucdik.ru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D06">
              <w:rPr>
                <w:rFonts w:ascii="Arial" w:hAnsi="Arial" w:cs="Arial"/>
                <w:sz w:val="20"/>
                <w:szCs w:val="20"/>
              </w:rPr>
              <w:t>Чунихин</w:t>
            </w:r>
            <w:proofErr w:type="spellEnd"/>
            <w:r w:rsidRPr="00D75D06">
              <w:rPr>
                <w:rFonts w:ascii="Arial" w:hAnsi="Arial" w:cs="Arial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5-12-05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5-19-04</w:t>
            </w:r>
          </w:p>
          <w:p w:rsidR="00D75D06" w:rsidRPr="00D75D06" w:rsidRDefault="00A42E2D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75D06" w:rsidRPr="00D75D06">
                <w:rPr>
                  <w:rStyle w:val="a5"/>
                  <w:rFonts w:ascii="Arial" w:hAnsi="Arial" w:cs="Arial"/>
                  <w:sz w:val="20"/>
                  <w:szCs w:val="20"/>
                </w:rPr>
                <w:t>cd.uzl@tularegion.org</w:t>
              </w:r>
            </w:hyperlink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53.980146, 38.145548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https://yandex.ru/maps/-/CCUIbEfvsA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08.00 – 9.00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Оказание </w:t>
            </w:r>
            <w:r w:rsidRPr="00D75D0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психолого-педагогической помощи детям, испытывающим трудности в обучении, развитии и социальной адаптации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- логопедическое, дефектологическое, психологическое обследование детей и консультирование родителей по результатам обследования;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- индивидуальные логопедические коррекционно-развивающие занятия;</w:t>
            </w:r>
          </w:p>
          <w:p w:rsidR="00D75D06" w:rsidRPr="00D75D06" w:rsidRDefault="00D75D06" w:rsidP="00D75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индивидуальные и </w:t>
            </w: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групповые занятия по  дополнительным общеобразовательным общеразвивающим программам;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- методическая помощь педагогам-психологам образовательных организаций;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психопросвещение</w:t>
            </w:r>
            <w:proofErr w:type="spellEnd"/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педагогических работников  образовательных организаций;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t>- организация, обработка и анализ результатов районных мониторинговых исследований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5D0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 1,5 и старше</w:t>
            </w:r>
          </w:p>
        </w:tc>
      </w:tr>
      <w:tr w:rsidR="00D75D06" w:rsidRPr="00D75D06" w:rsidTr="00D75D06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lastRenderedPageBreak/>
              <w:t>Муниципальное бюджетное учреждение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дополнительного образования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Детско-юношеская (спортивная) школа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(МБУДО ДЮСШ)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301600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Тульская область,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г. Узловая,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пл. Советская, д. 3</w:t>
            </w:r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duschuzl71.ru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Колосков Юрий Владимирович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6-36-27</w:t>
            </w:r>
          </w:p>
          <w:p w:rsidR="00D75D06" w:rsidRPr="00D75D06" w:rsidRDefault="00A42E2D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ooltip="dusch.uzl@tularegion.org" w:history="1">
              <w:r w:rsidR="00D75D06" w:rsidRPr="00D75D06">
                <w:rPr>
                  <w:rStyle w:val="a5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dusch.uzl@tularegion.org</w:t>
              </w:r>
            </w:hyperlink>
          </w:p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1509D8" w:rsidRDefault="00D75D06" w:rsidP="00D75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9D8">
              <w:rPr>
                <w:rFonts w:ascii="Arial" w:hAnsi="Arial" w:cs="Arial"/>
                <w:b/>
                <w:sz w:val="20"/>
                <w:szCs w:val="20"/>
              </w:rPr>
              <w:t>53.982793, 38.163065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1509D8" w:rsidRDefault="00D75D06" w:rsidP="00D75D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509D8">
              <w:rPr>
                <w:rFonts w:ascii="Arial" w:hAnsi="Arial" w:cs="Arial"/>
                <w:b/>
                <w:sz w:val="22"/>
                <w:szCs w:val="20"/>
              </w:rPr>
              <w:t>https://yandex.ru/maps/-/CCUIbEv6SC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09.00-21.15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Подготовка спортсменов-разрядников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Подготовка победителей и призеров соревнований различного ранга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дополнительного образования физкультурно-спортивной направленности по следующим видам спорта – бокс, легкая атлетика, греко-римская борьба, самбо</w:t>
            </w:r>
          </w:p>
          <w:p w:rsidR="00D75D06" w:rsidRPr="00D75D06" w:rsidRDefault="00D75D06" w:rsidP="00D75D06">
            <w:pPr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>Организация и проведение спортивных и спортивно-массовых мероприятий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D75D06" w:rsidRPr="00D75D06" w:rsidRDefault="00D75D06" w:rsidP="00D7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D06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DB72F3">
              <w:rPr>
                <w:rFonts w:ascii="Arial" w:hAnsi="Arial" w:cs="Arial"/>
                <w:sz w:val="20"/>
                <w:szCs w:val="20"/>
              </w:rPr>
              <w:t>–</w:t>
            </w:r>
            <w:r w:rsidRPr="00D75D06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</w:tr>
      <w:tr w:rsidR="000670AA" w:rsidRPr="00D75D06" w:rsidTr="00D75D06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Автономная некоммерческая организация Клуб науки и творчества «Новая Территория»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 xml:space="preserve">Савина </w:t>
            </w:r>
            <w:r w:rsidRPr="000670AA">
              <w:rPr>
                <w:rFonts w:ascii="Arial" w:hAnsi="Arial" w:cs="Arial"/>
                <w:sz w:val="20"/>
                <w:szCs w:val="20"/>
              </w:rPr>
              <w:lastRenderedPageBreak/>
              <w:t>Елизавета Андреевна,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8-905-623-00-66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Хозяйка клуба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lastRenderedPageBreak/>
              <w:t xml:space="preserve">301602, Тульская область, </w:t>
            </w:r>
            <w:proofErr w:type="spellStart"/>
            <w:r w:rsidRPr="000670AA">
              <w:rPr>
                <w:rFonts w:ascii="Arial" w:hAnsi="Arial" w:cs="Arial"/>
                <w:sz w:val="20"/>
                <w:szCs w:val="20"/>
              </w:rPr>
              <w:t>Узловскии</w:t>
            </w:r>
            <w:proofErr w:type="spellEnd"/>
            <w:r w:rsidRPr="000670AA">
              <w:rPr>
                <w:rFonts w:ascii="Arial" w:hAnsi="Arial" w:cs="Arial"/>
                <w:sz w:val="20"/>
                <w:szCs w:val="20"/>
              </w:rPr>
              <w:t xml:space="preserve">̆ </w:t>
            </w:r>
            <w:proofErr w:type="spellStart"/>
            <w:r w:rsidRPr="000670AA">
              <w:rPr>
                <w:rFonts w:ascii="Arial" w:hAnsi="Arial" w:cs="Arial"/>
                <w:sz w:val="20"/>
                <w:szCs w:val="20"/>
              </w:rPr>
              <w:t>район</w:t>
            </w:r>
            <w:proofErr w:type="spellEnd"/>
            <w:r w:rsidRPr="000670A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г. Узловая, ул. 14 Декабря, д.3/1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0670AA">
                <w:rPr>
                  <w:rFonts w:ascii="Arial" w:hAnsi="Arial" w:cs="Arial"/>
                  <w:sz w:val="20"/>
                  <w:szCs w:val="20"/>
                </w:rPr>
                <w:t>clubnt@new-terra.ru</w:t>
              </w:r>
            </w:hyperlink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0670AA">
                <w:rPr>
                  <w:rFonts w:ascii="Arial" w:hAnsi="Arial" w:cs="Arial"/>
                  <w:sz w:val="20"/>
                  <w:szCs w:val="20"/>
                </w:rPr>
                <w:t>https://</w:t>
              </w:r>
              <w:proofErr w:type="spellStart"/>
              <w:r w:rsidRPr="000670AA">
                <w:rPr>
                  <w:rFonts w:ascii="Arial" w:hAnsi="Arial" w:cs="Arial"/>
                  <w:sz w:val="20"/>
                  <w:szCs w:val="20"/>
                </w:rPr>
                <w:t>vk</w:t>
              </w:r>
              <w:proofErr w:type="spellEnd"/>
              <w:r w:rsidRPr="000670AA">
                <w:rPr>
                  <w:rFonts w:ascii="Arial" w:hAnsi="Arial" w:cs="Arial"/>
                  <w:sz w:val="20"/>
                  <w:szCs w:val="20"/>
                </w:rPr>
                <w:t>.com/</w:t>
              </w:r>
              <w:proofErr w:type="spellStart"/>
              <w:r w:rsidRPr="000670AA">
                <w:rPr>
                  <w:rFonts w:ascii="Arial" w:hAnsi="Arial" w:cs="Arial"/>
                  <w:sz w:val="20"/>
                  <w:szCs w:val="20"/>
                </w:rPr>
                <w:t>clubntnewterra</w:t>
              </w:r>
              <w:proofErr w:type="spellEnd"/>
            </w:hyperlink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0670AA">
                <w:rPr>
                  <w:rFonts w:ascii="Arial" w:hAnsi="Arial" w:cs="Arial"/>
                  <w:sz w:val="20"/>
                  <w:szCs w:val="20"/>
                </w:rPr>
                <w:t>https://www.</w:t>
              </w:r>
              <w:proofErr w:type="spellStart"/>
              <w:r w:rsidRPr="000670AA">
                <w:rPr>
                  <w:rFonts w:ascii="Arial" w:hAnsi="Arial" w:cs="Arial"/>
                  <w:sz w:val="20"/>
                  <w:szCs w:val="20"/>
                </w:rPr>
                <w:t>instagram</w:t>
              </w:r>
              <w:proofErr w:type="spellEnd"/>
              <w:r w:rsidRPr="000670AA">
                <w:rPr>
                  <w:rFonts w:ascii="Arial" w:hAnsi="Arial" w:cs="Arial"/>
                  <w:sz w:val="20"/>
                  <w:szCs w:val="20"/>
                </w:rPr>
                <w:t>.com/new_terra_club/</w:t>
              </w:r>
            </w:hyperlink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lastRenderedPageBreak/>
              <w:t>Савина Елизавета Андреевна, Хозяйка клуба,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 xml:space="preserve"> 8-905-623-00-66.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Администратор</w:t>
            </w:r>
            <w:r w:rsidRPr="000670AA">
              <w:rPr>
                <w:rFonts w:ascii="Arial" w:hAnsi="Arial" w:cs="Arial"/>
                <w:sz w:val="20"/>
                <w:szCs w:val="20"/>
              </w:rPr>
              <w:lastRenderedPageBreak/>
              <w:t>ы клуба-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8-906-625-30-72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53.968900, 38.166332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https://yandex.ru/maps/-/CCUIjRs2kD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AA">
              <w:rPr>
                <w:rFonts w:ascii="Arial" w:hAnsi="Arial" w:cs="Arial"/>
                <w:sz w:val="20"/>
                <w:szCs w:val="20"/>
              </w:rPr>
              <w:t>Пн-сб</w:t>
            </w:r>
            <w:proofErr w:type="spellEnd"/>
            <w:r w:rsidRPr="000670AA">
              <w:rPr>
                <w:rFonts w:ascii="Arial" w:hAnsi="Arial" w:cs="Arial"/>
                <w:sz w:val="20"/>
                <w:szCs w:val="20"/>
              </w:rPr>
              <w:t xml:space="preserve"> с 08:30 до 20:30,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AA">
              <w:rPr>
                <w:rFonts w:ascii="Arial" w:hAnsi="Arial" w:cs="Arial"/>
                <w:sz w:val="20"/>
                <w:szCs w:val="20"/>
              </w:rPr>
              <w:t>Вск-выходной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75D06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gramStart"/>
            <w:r w:rsidRPr="000670AA">
              <w:rPr>
                <w:rFonts w:ascii="Arial" w:hAnsi="Arial" w:cs="Arial"/>
                <w:sz w:val="20"/>
                <w:szCs w:val="20"/>
              </w:rPr>
              <w:t>развлекательно-познавательный</w:t>
            </w:r>
            <w:proofErr w:type="gramEnd"/>
            <w:r w:rsidRPr="000670AA">
              <w:rPr>
                <w:rFonts w:ascii="Arial" w:hAnsi="Arial" w:cs="Arial"/>
                <w:sz w:val="20"/>
                <w:szCs w:val="20"/>
              </w:rPr>
              <w:t xml:space="preserve"> мероприятий для детей и подростков города Узловая.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(Микробиология;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 xml:space="preserve">Увлекательная </w:t>
            </w:r>
            <w:r w:rsidRPr="000670AA">
              <w:rPr>
                <w:rFonts w:ascii="Arial" w:hAnsi="Arial" w:cs="Arial"/>
                <w:sz w:val="20"/>
                <w:szCs w:val="20"/>
              </w:rPr>
              <w:lastRenderedPageBreak/>
              <w:t>химия;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Гигиена и экология человека;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Робототехника;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Создание компьютерных игр;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Компьютерная грамотность;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3 D- моделирование;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Программирование;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Создание сайтов;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Современный маркетинг;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Искусство создания презентаций;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Курс презентации;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Практическая психология;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Литературное мастерство;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Практическая история;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t>Английский язык.</w:t>
            </w:r>
          </w:p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0AA">
              <w:rPr>
                <w:rFonts w:ascii="Arial" w:hAnsi="Arial" w:cs="Arial"/>
                <w:sz w:val="20"/>
                <w:szCs w:val="20"/>
              </w:rPr>
              <w:lastRenderedPageBreak/>
              <w:t>От 7 до 20 лет</w:t>
            </w:r>
          </w:p>
        </w:tc>
      </w:tr>
      <w:tr w:rsidR="000670AA" w:rsidRPr="00D75D06" w:rsidTr="00DB72F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1509D8" w:rsidRDefault="000670AA" w:rsidP="000670A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509D8">
              <w:rPr>
                <w:rFonts w:ascii="Arial" w:hAnsi="Arial" w:cs="Arial"/>
                <w:b/>
                <w:sz w:val="22"/>
                <w:szCs w:val="20"/>
              </w:rPr>
              <w:lastRenderedPageBreak/>
              <w:t>Военно-патриотические клубы</w:t>
            </w:r>
          </w:p>
        </w:tc>
      </w:tr>
      <w:tr w:rsidR="000670AA" w:rsidRPr="00D75D06" w:rsidTr="00D75D06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ВПК «Гвардеец»</w:t>
            </w:r>
          </w:p>
          <w:p w:rsidR="000670AA" w:rsidRPr="000670AA" w:rsidRDefault="000670AA" w:rsidP="000670AA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(</w:t>
            </w:r>
            <w:proofErr w:type="spellStart"/>
            <w:r w:rsidRPr="000670AA">
              <w:rPr>
                <w:szCs w:val="16"/>
              </w:rPr>
              <w:t>Узловское</w:t>
            </w:r>
            <w:proofErr w:type="spellEnd"/>
            <w:proofErr w:type="gramEnd"/>
          </w:p>
          <w:p w:rsidR="000670AA" w:rsidRPr="000670AA" w:rsidRDefault="000670AA" w:rsidP="000670AA">
            <w:pPr>
              <w:jc w:val="center"/>
              <w:rPr>
                <w:szCs w:val="16"/>
              </w:rPr>
            </w:pPr>
            <w:proofErr w:type="gramStart"/>
            <w:r w:rsidRPr="000670AA">
              <w:rPr>
                <w:szCs w:val="16"/>
              </w:rPr>
              <w:t>Тульской области местное отделение Межрегиональной общественной организации  «СОЮЗ ДЕСАНТНИКОВ»)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г. Узловая </w:t>
            </w:r>
          </w:p>
          <w:p w:rsidR="000670AA" w:rsidRDefault="000670AA" w:rsidP="000670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ул. Фрунзе, 40а</w:t>
            </w:r>
          </w:p>
          <w:p w:rsidR="000670AA" w:rsidRPr="00D75D06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F3">
              <w:rPr>
                <w:rFonts w:ascii="Arial" w:hAnsi="Arial" w:cs="Arial"/>
                <w:sz w:val="20"/>
                <w:szCs w:val="20"/>
              </w:rPr>
              <w:t>https://vk.com/club25499386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75D06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16"/>
              </w:rPr>
              <w:t>Иванов Евгений Викторович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  <w:r w:rsidRPr="00DB72F3">
              <w:rPr>
                <w:szCs w:val="16"/>
              </w:rPr>
              <w:t>(919)081-73-65</w:t>
            </w:r>
          </w:p>
          <w:p w:rsidR="000670AA" w:rsidRPr="00DB72F3" w:rsidRDefault="000670AA" w:rsidP="000670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  <w:r w:rsidRPr="00DB72F3">
              <w:rPr>
                <w:szCs w:val="16"/>
              </w:rPr>
              <w:t>(909)262-97-71.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75D06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F3">
              <w:rPr>
                <w:rFonts w:ascii="Arial" w:hAnsi="Arial" w:cs="Arial"/>
                <w:sz w:val="20"/>
                <w:szCs w:val="20"/>
              </w:rPr>
              <w:t>53.967197, 38.162077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75D06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2F3">
              <w:rPr>
                <w:rFonts w:ascii="Arial" w:hAnsi="Arial" w:cs="Arial"/>
                <w:sz w:val="20"/>
                <w:szCs w:val="20"/>
              </w:rPr>
              <w:t>https://yandex.ru/maps/-/CCUIbIc1TA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75D06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12.00-19.00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75D06" w:rsidRDefault="000670AA" w:rsidP="00067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Noto Sans Devanagari" w:hAnsi="Noto Sans Devanagari"/>
                <w:color w:val="000000"/>
                <w:sz w:val="21"/>
                <w:szCs w:val="21"/>
                <w:shd w:val="clear" w:color="auto" w:fill="FFFFFF"/>
              </w:rPr>
              <w:t>Воспитание подростков и молодёжи, подготовка их к защите национальных интересов России на гражданской и военной государственной службе;</w:t>
            </w:r>
          </w:p>
          <w:p w:rsidR="000670AA" w:rsidRDefault="000670AA" w:rsidP="000670AA">
            <w:pP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ascii="Noto Sans Devanagari" w:hAnsi="Noto Sans Devanagari"/>
                <w:color w:val="000000"/>
                <w:sz w:val="21"/>
                <w:szCs w:val="21"/>
                <w:shd w:val="clear" w:color="auto" w:fill="FFFFFF"/>
              </w:rPr>
              <w:t xml:space="preserve"> Профессиональная ориентация по военно-учетным специальностям;</w:t>
            </w:r>
          </w:p>
          <w:p w:rsidR="000670AA" w:rsidRPr="00D75D06" w:rsidRDefault="000670AA" w:rsidP="00067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ascii="Noto Sans Devanagari" w:hAnsi="Noto Sans Devanagari"/>
                <w:color w:val="000000"/>
                <w:sz w:val="21"/>
                <w:szCs w:val="21"/>
                <w:shd w:val="clear" w:color="auto" w:fill="FFFFFF"/>
              </w:rPr>
              <w:t xml:space="preserve"> Организация и участие детей и молодёжи в спортивных, культурных, </w:t>
            </w:r>
            <w:r>
              <w:rPr>
                <w:rFonts w:ascii="Noto Sans Devanagari" w:hAnsi="Noto Sans Devanagari"/>
                <w:color w:val="000000"/>
                <w:sz w:val="21"/>
                <w:szCs w:val="21"/>
                <w:shd w:val="clear" w:color="auto" w:fill="FFFFFF"/>
              </w:rPr>
              <w:lastRenderedPageBreak/>
              <w:t>общественных и иных мероприятиях, привитие навыков здорового образа жизни и традиционных моральных ценностей.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75D06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10+</w:t>
            </w:r>
          </w:p>
        </w:tc>
      </w:tr>
      <w:tr w:rsidR="000670AA" w:rsidRPr="00D75D06" w:rsidTr="000670AA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Спортивный клуб «Самбо-94»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Рюмшин</w:t>
            </w:r>
            <w:proofErr w:type="spellEnd"/>
            <w:r>
              <w:rPr>
                <w:szCs w:val="16"/>
              </w:rPr>
              <w:t xml:space="preserve"> Андрей Вячеславович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Здание комитета  культуры пл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оветская 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widowControl w:val="0"/>
              <w:ind w:left="-54"/>
              <w:jc w:val="center"/>
              <w:rPr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B72F3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B72F3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75D06" w:rsidRDefault="000670AA" w:rsidP="00067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rPr>
                <w:rFonts w:ascii="Noto Sans Devanagari" w:hAnsi="Noto Sans Devanagar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0AA" w:rsidRPr="00D75D06" w:rsidTr="000670AA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Клуб «Казачий стан»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Константинов Валерий Владимирович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szCs w:val="16"/>
              </w:rPr>
            </w:pPr>
            <w:r>
              <w:t>301600, Тульская обл., г</w:t>
            </w:r>
            <w:proofErr w:type="gramStart"/>
            <w:r>
              <w:t>.У</w:t>
            </w:r>
            <w:proofErr w:type="gramEnd"/>
            <w:r>
              <w:t>зловая, ул.Смоленского, д.10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widowControl w:val="0"/>
              <w:ind w:left="-54"/>
              <w:jc w:val="center"/>
              <w:rPr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B72F3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B72F3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Pr="00D75D06" w:rsidRDefault="000670AA" w:rsidP="00067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rPr>
                <w:rFonts w:ascii="Noto Sans Devanagari" w:hAnsi="Noto Sans Devanagar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0670AA" w:rsidRDefault="000670AA" w:rsidP="00067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24C" w:rsidRDefault="0054324C"/>
    <w:sectPr w:rsidR="0054324C" w:rsidSect="00754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BFB"/>
    <w:multiLevelType w:val="hybridMultilevel"/>
    <w:tmpl w:val="9476DC94"/>
    <w:lvl w:ilvl="0" w:tplc="DEBA1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3BE5"/>
    <w:rsid w:val="00007A20"/>
    <w:rsid w:val="000661C0"/>
    <w:rsid w:val="000670AA"/>
    <w:rsid w:val="00087E19"/>
    <w:rsid w:val="00091FEC"/>
    <w:rsid w:val="000C3A4D"/>
    <w:rsid w:val="001509D8"/>
    <w:rsid w:val="00151EB2"/>
    <w:rsid w:val="00165465"/>
    <w:rsid w:val="0054324C"/>
    <w:rsid w:val="00572709"/>
    <w:rsid w:val="006D2BBF"/>
    <w:rsid w:val="007549C3"/>
    <w:rsid w:val="008374B9"/>
    <w:rsid w:val="0087017D"/>
    <w:rsid w:val="008A774E"/>
    <w:rsid w:val="008D4394"/>
    <w:rsid w:val="008F727D"/>
    <w:rsid w:val="0096611E"/>
    <w:rsid w:val="009D260D"/>
    <w:rsid w:val="00A210BC"/>
    <w:rsid w:val="00A42E2D"/>
    <w:rsid w:val="00A87A99"/>
    <w:rsid w:val="00AA1425"/>
    <w:rsid w:val="00B83BE5"/>
    <w:rsid w:val="00BC5C42"/>
    <w:rsid w:val="00C02386"/>
    <w:rsid w:val="00C07E69"/>
    <w:rsid w:val="00D52EA7"/>
    <w:rsid w:val="00D75D06"/>
    <w:rsid w:val="00DB72F3"/>
    <w:rsid w:val="00EB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B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a5">
    <w:name w:val="Hyperlink"/>
    <w:unhideWhenUsed/>
    <w:rsid w:val="00B83BE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B83BE5"/>
    <w:rPr>
      <w:rFonts w:ascii="Calibri" w:eastAsia="Calibri" w:hAnsi="Calibri" w:cs="Times New Roman"/>
      <w:sz w:val="20"/>
      <w:szCs w:val="20"/>
    </w:rPr>
  </w:style>
  <w:style w:type="paragraph" w:customStyle="1" w:styleId="voice">
    <w:name w:val="voice"/>
    <w:basedOn w:val="a"/>
    <w:rsid w:val="00D52EA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2E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B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a5">
    <w:name w:val="Hyperlink"/>
    <w:uiPriority w:val="99"/>
    <w:unhideWhenUsed/>
    <w:rsid w:val="00B83BE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B83B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ch.uzl@tulareg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.uzl@tulareg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.uzl@tularegion.org" TargetMode="External"/><Relationship Id="rId11" Type="http://schemas.openxmlformats.org/officeDocument/2006/relationships/hyperlink" Target="https://www.instagram.com/new_terra_club/" TargetMode="External"/><Relationship Id="rId5" Type="http://schemas.openxmlformats.org/officeDocument/2006/relationships/hyperlink" Target="mailto:dooc.uzl@tularegion.org" TargetMode="External"/><Relationship Id="rId10" Type="http://schemas.openxmlformats.org/officeDocument/2006/relationships/hyperlink" Target="https://vk.com/clubntnewter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ubnt@new-terr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2021-01-18T11:02:00Z</dcterms:created>
  <dcterms:modified xsi:type="dcterms:W3CDTF">2021-01-21T11:29:00Z</dcterms:modified>
</cp:coreProperties>
</file>