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985"/>
        <w:gridCol w:w="2835"/>
        <w:gridCol w:w="3344"/>
      </w:tblGrid>
      <w:tr w:rsidR="00F52802" w:rsidRPr="00E1601A" w:rsidTr="00F52802">
        <w:trPr>
          <w:trHeight w:val="1575"/>
        </w:trPr>
        <w:tc>
          <w:tcPr>
            <w:tcW w:w="106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52802" w:rsidRDefault="00F52802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5280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План </w:t>
            </w:r>
          </w:p>
          <w:p w:rsidR="00F52802" w:rsidRDefault="00F52802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5280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мероприятия по малым формам досуга (занятости) детей</w:t>
            </w:r>
          </w:p>
          <w:p w:rsidR="00F52802" w:rsidRPr="00F52802" w:rsidRDefault="00F52802" w:rsidP="00F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5280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 период</w:t>
            </w:r>
            <w:r w:rsidRPr="00F5280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с 21 по 27 июня 2021 года</w:t>
            </w:r>
          </w:p>
        </w:tc>
      </w:tr>
      <w:tr w:rsidR="00F52802" w:rsidRPr="00E1601A" w:rsidTr="00F52802">
        <w:trPr>
          <w:trHeight w:val="1575"/>
        </w:trPr>
        <w:tc>
          <w:tcPr>
            <w:tcW w:w="251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8645D6" w:rsidRPr="00E1601A" w:rsidRDefault="008645D6" w:rsidP="0086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проведения мероприятия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(очная/ дистанционная)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проведения мероприятия (ссылка для дистанционной формы в </w:t>
            </w:r>
            <w:proofErr w:type="spellStart"/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онлайн-формате</w:t>
            </w:r>
            <w:proofErr w:type="spellEnd"/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4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проведения/ </w:t>
            </w: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Ссылка для дистанционной формы в </w:t>
            </w:r>
            <w:proofErr w:type="spellStart"/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онлайн-формате</w:t>
            </w:r>
            <w:proofErr w:type="spellEnd"/>
          </w:p>
        </w:tc>
      </w:tr>
      <w:tr w:rsidR="00F52802" w:rsidRPr="00E1601A" w:rsidTr="00F52802">
        <w:trPr>
          <w:trHeight w:val="1296"/>
        </w:trPr>
        <w:tc>
          <w:tcPr>
            <w:tcW w:w="2518" w:type="dxa"/>
            <w:shd w:val="clear" w:color="000000" w:fill="FFFFFF"/>
            <w:vAlign w:val="center"/>
            <w:hideMark/>
          </w:tcPr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Учебно-тренировочные занятия по боксу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8645D6" w:rsidRDefault="008645D6" w:rsidP="0086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01.06 по 14.07.2021 </w:t>
            </w:r>
          </w:p>
          <w:p w:rsidR="008645D6" w:rsidRPr="00E1601A" w:rsidRDefault="008645D6" w:rsidP="0086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четверг-суббота</w:t>
            </w: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с 16-00 до 18-30</w:t>
            </w:r>
          </w:p>
        </w:tc>
        <w:tc>
          <w:tcPr>
            <w:tcW w:w="3344" w:type="dxa"/>
            <w:shd w:val="clear" w:color="000000" w:fill="FFFFFF"/>
            <w:vAlign w:val="center"/>
            <w:hideMark/>
          </w:tcPr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п. Партизан </w:t>
            </w: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(г. Узловая, п. Партизан)</w:t>
            </w:r>
          </w:p>
        </w:tc>
      </w:tr>
      <w:tr w:rsidR="00F52802" w:rsidRPr="00E1601A" w:rsidTr="00F52802">
        <w:trPr>
          <w:trHeight w:val="1272"/>
        </w:trPr>
        <w:tc>
          <w:tcPr>
            <w:tcW w:w="2518" w:type="dxa"/>
            <w:shd w:val="clear" w:color="000000" w:fill="FFFFFF"/>
            <w:vAlign w:val="center"/>
            <w:hideMark/>
          </w:tcPr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Учебно-тренировочные занятия по боксу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8645D6" w:rsidRDefault="008645D6" w:rsidP="0086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01.06 по 04.07 </w:t>
            </w:r>
          </w:p>
          <w:p w:rsidR="008645D6" w:rsidRDefault="008645D6" w:rsidP="0086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Понедельник, среда, пятница, суббота </w:t>
            </w:r>
          </w:p>
          <w:p w:rsidR="008645D6" w:rsidRPr="00E1601A" w:rsidRDefault="008645D6" w:rsidP="0086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15-30 до 17-45</w:t>
            </w:r>
          </w:p>
        </w:tc>
        <w:tc>
          <w:tcPr>
            <w:tcW w:w="3344" w:type="dxa"/>
            <w:shd w:val="clear" w:color="000000" w:fill="FFFFFF"/>
            <w:vAlign w:val="center"/>
            <w:hideMark/>
          </w:tcPr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"Спартак"  </w:t>
            </w: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Узловая, ул. Октябрьская, д.2)</w:t>
            </w:r>
          </w:p>
        </w:tc>
      </w:tr>
      <w:tr w:rsidR="00F52802" w:rsidRPr="00E1601A" w:rsidTr="00F52802">
        <w:trPr>
          <w:trHeight w:val="1183"/>
        </w:trPr>
        <w:tc>
          <w:tcPr>
            <w:tcW w:w="2518" w:type="dxa"/>
            <w:shd w:val="clear" w:color="000000" w:fill="FFFFFF"/>
            <w:vAlign w:val="center"/>
            <w:hideMark/>
          </w:tcPr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Учебно-тренировочные занятия по боксу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8645D6" w:rsidRDefault="008645D6" w:rsidP="0086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01.06 по 30.06 </w:t>
            </w:r>
          </w:p>
          <w:p w:rsidR="008645D6" w:rsidRDefault="008645D6" w:rsidP="0086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Понедельник-пятница </w:t>
            </w:r>
          </w:p>
          <w:p w:rsidR="008645D6" w:rsidRPr="00E1601A" w:rsidRDefault="008645D6" w:rsidP="0086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18-00 до 20-15</w:t>
            </w:r>
          </w:p>
        </w:tc>
        <w:tc>
          <w:tcPr>
            <w:tcW w:w="3344" w:type="dxa"/>
            <w:shd w:val="clear" w:color="000000" w:fill="FFFFFF"/>
            <w:vAlign w:val="center"/>
            <w:hideMark/>
          </w:tcPr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"Спартак"  </w:t>
            </w: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Узловая, ул. Октябрьская, д.2)</w:t>
            </w:r>
          </w:p>
        </w:tc>
      </w:tr>
      <w:tr w:rsidR="00F52802" w:rsidRPr="00E1601A" w:rsidTr="00F52802">
        <w:trPr>
          <w:trHeight w:val="1271"/>
        </w:trPr>
        <w:tc>
          <w:tcPr>
            <w:tcW w:w="2518" w:type="dxa"/>
            <w:shd w:val="clear" w:color="000000" w:fill="FFFFFF"/>
            <w:vAlign w:val="center"/>
            <w:hideMark/>
          </w:tcPr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Учебно-тренировочные занятия по греко-римской борьбе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8645D6" w:rsidRDefault="008645D6" w:rsidP="0086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01.06 по 27.06  </w:t>
            </w:r>
          </w:p>
          <w:p w:rsidR="008645D6" w:rsidRDefault="008645D6" w:rsidP="0086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Понедельник-пятница </w:t>
            </w:r>
          </w:p>
          <w:p w:rsidR="008645D6" w:rsidRPr="00E1601A" w:rsidRDefault="008645D6" w:rsidP="0086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15-00 до 19-00</w:t>
            </w:r>
          </w:p>
        </w:tc>
        <w:tc>
          <w:tcPr>
            <w:tcW w:w="3344" w:type="dxa"/>
            <w:shd w:val="clear" w:color="000000" w:fill="FFFFFF"/>
            <w:vAlign w:val="center"/>
            <w:hideMark/>
          </w:tcPr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клуб  </w:t>
            </w: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Узловая, ул. Завенягина, д.9 пом.1)</w:t>
            </w:r>
          </w:p>
        </w:tc>
      </w:tr>
      <w:tr w:rsidR="00F52802" w:rsidRPr="00E1601A" w:rsidTr="00F52802">
        <w:trPr>
          <w:trHeight w:val="1275"/>
        </w:trPr>
        <w:tc>
          <w:tcPr>
            <w:tcW w:w="2518" w:type="dxa"/>
            <w:shd w:val="clear" w:color="000000" w:fill="FFFFFF"/>
            <w:vAlign w:val="center"/>
            <w:hideMark/>
          </w:tcPr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Учебно-тренировочные занятия легкой атлетике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8645D6" w:rsidRDefault="008645D6" w:rsidP="0086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01.06 по 04.07   </w:t>
            </w:r>
          </w:p>
          <w:p w:rsidR="008645D6" w:rsidRPr="00E1601A" w:rsidRDefault="008645D6" w:rsidP="0086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Понедельник-суббота</w:t>
            </w: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с 17-30 до 19-45</w:t>
            </w:r>
          </w:p>
        </w:tc>
        <w:tc>
          <w:tcPr>
            <w:tcW w:w="3344" w:type="dxa"/>
            <w:shd w:val="clear" w:color="000000" w:fill="FFFFFF"/>
            <w:vAlign w:val="center"/>
            <w:hideMark/>
          </w:tcPr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стадион </w:t>
            </w: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Узловая, ул. Тургенева, стр.19)</w:t>
            </w:r>
          </w:p>
        </w:tc>
      </w:tr>
      <w:tr w:rsidR="00F52802" w:rsidRPr="00E1601A" w:rsidTr="00F52802">
        <w:trPr>
          <w:trHeight w:val="1250"/>
        </w:trPr>
        <w:tc>
          <w:tcPr>
            <w:tcW w:w="2518" w:type="dxa"/>
            <w:shd w:val="clear" w:color="000000" w:fill="FFFFFF"/>
            <w:vAlign w:val="center"/>
            <w:hideMark/>
          </w:tcPr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Учебно-тренировочные занятия по легкой атлетике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8645D6" w:rsidRDefault="008645D6" w:rsidP="0086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01.06 по 04.07 </w:t>
            </w:r>
          </w:p>
          <w:p w:rsidR="008645D6" w:rsidRDefault="008645D6" w:rsidP="0086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Понедельник-суббота </w:t>
            </w:r>
          </w:p>
          <w:p w:rsidR="008645D6" w:rsidRPr="00E1601A" w:rsidRDefault="008645D6" w:rsidP="0086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16-30 до 20-00</w:t>
            </w:r>
          </w:p>
        </w:tc>
        <w:tc>
          <w:tcPr>
            <w:tcW w:w="3344" w:type="dxa"/>
            <w:shd w:val="clear" w:color="000000" w:fill="FFFFFF"/>
            <w:vAlign w:val="center"/>
            <w:hideMark/>
          </w:tcPr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Железнодорожный парк,                                   Муниципальный стадион </w:t>
            </w: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(</w:t>
            </w:r>
            <w:proofErr w:type="gramStart"/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Узловая, ул. Тургенева, стр.19)</w:t>
            </w:r>
          </w:p>
        </w:tc>
      </w:tr>
      <w:tr w:rsidR="00F52802" w:rsidRPr="00E1601A" w:rsidTr="00F52802">
        <w:trPr>
          <w:trHeight w:val="1140"/>
        </w:trPr>
        <w:tc>
          <w:tcPr>
            <w:tcW w:w="2518" w:type="dxa"/>
            <w:shd w:val="clear" w:color="000000" w:fill="FFFFFF"/>
            <w:vAlign w:val="center"/>
            <w:hideMark/>
          </w:tcPr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Учебно-тренировочные занятия по самбо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8645D6" w:rsidRDefault="008645D6" w:rsidP="0086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01.06 по 11.07 </w:t>
            </w:r>
          </w:p>
          <w:p w:rsidR="008645D6" w:rsidRDefault="008645D6" w:rsidP="0086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Понедельник-пятница </w:t>
            </w:r>
          </w:p>
          <w:p w:rsidR="008645D6" w:rsidRPr="00E1601A" w:rsidRDefault="008645D6" w:rsidP="0086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16-00 до 20-00</w:t>
            </w:r>
          </w:p>
        </w:tc>
        <w:tc>
          <w:tcPr>
            <w:tcW w:w="3344" w:type="dxa"/>
            <w:shd w:val="clear" w:color="000000" w:fill="FFFFFF"/>
            <w:vAlign w:val="center"/>
            <w:hideMark/>
          </w:tcPr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зал  </w:t>
            </w: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Узловая, пл. Советская, д.3)</w:t>
            </w:r>
          </w:p>
        </w:tc>
      </w:tr>
      <w:tr w:rsidR="00F52802" w:rsidRPr="00E1601A" w:rsidTr="00F52802">
        <w:trPr>
          <w:trHeight w:val="1541"/>
        </w:trPr>
        <w:tc>
          <w:tcPr>
            <w:tcW w:w="2518" w:type="dxa"/>
            <w:shd w:val="clear" w:color="000000" w:fill="FFFFFF"/>
            <w:vAlign w:val="center"/>
            <w:hideMark/>
          </w:tcPr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занятия по плаванию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8645D6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01.06 - 30.06.2021 </w:t>
            </w:r>
          </w:p>
          <w:p w:rsidR="008645D6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торник, четверг, пятница </w:t>
            </w:r>
          </w:p>
          <w:p w:rsidR="008645D6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13.00 да 14.30, </w:t>
            </w:r>
          </w:p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с 12.00 до 13.00</w:t>
            </w:r>
          </w:p>
        </w:tc>
        <w:tc>
          <w:tcPr>
            <w:tcW w:w="3344" w:type="dxa"/>
            <w:shd w:val="clear" w:color="000000" w:fill="FFFFFF"/>
            <w:vAlign w:val="center"/>
            <w:hideMark/>
          </w:tcPr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 ДООЦ</w:t>
            </w:r>
          </w:p>
        </w:tc>
      </w:tr>
      <w:tr w:rsidR="00F52802" w:rsidRPr="00E1601A" w:rsidTr="00F52802">
        <w:trPr>
          <w:trHeight w:val="1392"/>
        </w:trPr>
        <w:tc>
          <w:tcPr>
            <w:tcW w:w="2518" w:type="dxa"/>
            <w:shd w:val="clear" w:color="000000" w:fill="FFFFFF"/>
            <w:vAlign w:val="center"/>
            <w:hideMark/>
          </w:tcPr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занятия по плаванию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8645D6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01.06 - 30.06.2021 </w:t>
            </w:r>
          </w:p>
          <w:p w:rsidR="008645D6" w:rsidRPr="00E1601A" w:rsidRDefault="008645D6" w:rsidP="0086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онедельник - четверг с 13.00 до 14.30, суббота с 9.00 до 10.30</w:t>
            </w:r>
          </w:p>
        </w:tc>
        <w:tc>
          <w:tcPr>
            <w:tcW w:w="3344" w:type="dxa"/>
            <w:shd w:val="clear" w:color="000000" w:fill="FFFFFF"/>
            <w:vAlign w:val="center"/>
            <w:hideMark/>
          </w:tcPr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 ДООЦ</w:t>
            </w:r>
          </w:p>
        </w:tc>
      </w:tr>
      <w:tr w:rsidR="00F52802" w:rsidRPr="00E1601A" w:rsidTr="00F52802">
        <w:trPr>
          <w:trHeight w:val="1271"/>
        </w:trPr>
        <w:tc>
          <w:tcPr>
            <w:tcW w:w="2518" w:type="dxa"/>
            <w:shd w:val="clear" w:color="000000" w:fill="FFFFFF"/>
            <w:vAlign w:val="center"/>
            <w:hideMark/>
          </w:tcPr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Занятия по ЛФК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8645D6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01.06 - 30.06.202 </w:t>
            </w:r>
          </w:p>
          <w:p w:rsidR="008645D6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онедельник, среда, пятница </w:t>
            </w:r>
          </w:p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13.00 до 14.30</w:t>
            </w:r>
          </w:p>
        </w:tc>
        <w:tc>
          <w:tcPr>
            <w:tcW w:w="3344" w:type="dxa"/>
            <w:shd w:val="clear" w:color="000000" w:fill="FFFFFF"/>
            <w:vAlign w:val="center"/>
            <w:hideMark/>
          </w:tcPr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 ДООЦ</w:t>
            </w:r>
          </w:p>
        </w:tc>
      </w:tr>
      <w:tr w:rsidR="00F52802" w:rsidRPr="00E1601A" w:rsidTr="00F52802">
        <w:trPr>
          <w:trHeight w:val="1394"/>
        </w:trPr>
        <w:tc>
          <w:tcPr>
            <w:tcW w:w="2518" w:type="dxa"/>
            <w:shd w:val="clear" w:color="000000" w:fill="FFFFFF"/>
            <w:vAlign w:val="center"/>
            <w:hideMark/>
          </w:tcPr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</w:t>
            </w:r>
            <w:proofErr w:type="spellEnd"/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 по волейболу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8645D6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01.06 - 31.07.2021 </w:t>
            </w:r>
          </w:p>
          <w:p w:rsidR="008645D6" w:rsidRDefault="008645D6" w:rsidP="0086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ельник</w:t>
            </w: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</w:t>
            </w:r>
          </w:p>
          <w:p w:rsidR="008645D6" w:rsidRPr="00E1601A" w:rsidRDefault="008645D6" w:rsidP="0086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17.00 до 18.30</w:t>
            </w:r>
          </w:p>
        </w:tc>
        <w:tc>
          <w:tcPr>
            <w:tcW w:w="3344" w:type="dxa"/>
            <w:shd w:val="clear" w:color="000000" w:fill="FFFFFF"/>
            <w:vAlign w:val="center"/>
            <w:hideMark/>
          </w:tcPr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 Локомотив</w:t>
            </w:r>
          </w:p>
        </w:tc>
      </w:tr>
      <w:tr w:rsidR="00F52802" w:rsidRPr="00E1601A" w:rsidTr="00F52802">
        <w:trPr>
          <w:trHeight w:val="1575"/>
        </w:trPr>
        <w:tc>
          <w:tcPr>
            <w:tcW w:w="2518" w:type="dxa"/>
            <w:shd w:val="clear" w:color="000000" w:fill="FFFFFF"/>
            <w:vAlign w:val="center"/>
            <w:hideMark/>
          </w:tcPr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консультирование подростков,  родителей (по предварительной записи по телефону 5-19-04)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1.06.2021 по 31.08.2021</w:t>
            </w: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ежедневно понедельник-пятница </w:t>
            </w:r>
          </w:p>
        </w:tc>
        <w:tc>
          <w:tcPr>
            <w:tcW w:w="3344" w:type="dxa"/>
            <w:shd w:val="clear" w:color="000000" w:fill="FFFFFF"/>
            <w:vAlign w:val="center"/>
            <w:hideMark/>
          </w:tcPr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ЦДиК</w:t>
            </w:r>
            <w:proofErr w:type="spellEnd"/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(г. Узловая, ул. </w:t>
            </w:r>
            <w:proofErr w:type="gramStart"/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Смоленского</w:t>
            </w:r>
            <w:proofErr w:type="gramEnd"/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д.9а)</w:t>
            </w:r>
          </w:p>
        </w:tc>
      </w:tr>
      <w:tr w:rsidR="00F52802" w:rsidRPr="00E1601A" w:rsidTr="00F52802">
        <w:trPr>
          <w:trHeight w:val="1890"/>
        </w:trPr>
        <w:tc>
          <w:tcPr>
            <w:tcW w:w="2518" w:type="dxa"/>
            <w:shd w:val="clear" w:color="000000" w:fill="FFFFFF"/>
            <w:vAlign w:val="center"/>
            <w:hideMark/>
          </w:tcPr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Логопедическое обследование детей, консультирование   родителей (по предварительной записи по телефону 5-19-04)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1.06.2021 по 16.07.2021</w:t>
            </w: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ежедневно понедельник-пятница </w:t>
            </w:r>
          </w:p>
        </w:tc>
        <w:tc>
          <w:tcPr>
            <w:tcW w:w="3344" w:type="dxa"/>
            <w:shd w:val="clear" w:color="000000" w:fill="FFFFFF"/>
            <w:vAlign w:val="center"/>
            <w:hideMark/>
          </w:tcPr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ЦДиК</w:t>
            </w:r>
            <w:proofErr w:type="spellEnd"/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(г. Узловая, ул. </w:t>
            </w:r>
            <w:proofErr w:type="gramStart"/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Смоленского</w:t>
            </w:r>
            <w:proofErr w:type="gramEnd"/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д.9а)</w:t>
            </w:r>
          </w:p>
        </w:tc>
      </w:tr>
      <w:tr w:rsidR="00F52802" w:rsidRPr="00E1601A" w:rsidTr="00DD791C">
        <w:trPr>
          <w:trHeight w:val="660"/>
        </w:trPr>
        <w:tc>
          <w:tcPr>
            <w:tcW w:w="2518" w:type="dxa"/>
            <w:shd w:val="clear" w:color="000000" w:fill="FFFFFF"/>
            <w:vAlign w:val="center"/>
            <w:hideMark/>
          </w:tcPr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кружка «Росток»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21.06.2021</w:t>
            </w:r>
          </w:p>
        </w:tc>
        <w:tc>
          <w:tcPr>
            <w:tcW w:w="3344" w:type="dxa"/>
            <w:shd w:val="clear" w:color="000000" w:fill="FFFFFF"/>
            <w:vAlign w:val="center"/>
            <w:hideMark/>
          </w:tcPr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https://vk.com/school17uzlovaya</w:t>
            </w:r>
          </w:p>
        </w:tc>
      </w:tr>
      <w:tr w:rsidR="00F52802" w:rsidRPr="00E1601A" w:rsidTr="00F52802">
        <w:trPr>
          <w:trHeight w:val="945"/>
        </w:trPr>
        <w:tc>
          <w:tcPr>
            <w:tcW w:w="2518" w:type="dxa"/>
            <w:shd w:val="clear" w:color="000000" w:fill="FFFFFF"/>
            <w:vAlign w:val="center"/>
            <w:hideMark/>
          </w:tcPr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дворовому футболу «Скажем наркотикам нет!»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21-25.06.2021</w:t>
            </w: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11.00.</w:t>
            </w:r>
          </w:p>
        </w:tc>
        <w:tc>
          <w:tcPr>
            <w:tcW w:w="3344" w:type="dxa"/>
            <w:shd w:val="clear" w:color="000000" w:fill="FFFFFF"/>
            <w:vAlign w:val="center"/>
            <w:hideMark/>
          </w:tcPr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 муниципального стадиона</w:t>
            </w: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Узловая, ул. Тургенева, стр.19</w:t>
            </w:r>
          </w:p>
        </w:tc>
      </w:tr>
      <w:tr w:rsidR="00F52802" w:rsidRPr="00E1601A" w:rsidTr="00F52802">
        <w:trPr>
          <w:trHeight w:val="945"/>
        </w:trPr>
        <w:tc>
          <w:tcPr>
            <w:tcW w:w="2518" w:type="dxa"/>
            <w:shd w:val="clear" w:color="000000" w:fill="FFFFFF"/>
            <w:vAlign w:val="center"/>
            <w:hideMark/>
          </w:tcPr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Слайд-беседа "Стояли как солдаты города герои"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21.06.2021 </w:t>
            </w: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11.00</w:t>
            </w:r>
          </w:p>
        </w:tc>
        <w:tc>
          <w:tcPr>
            <w:tcW w:w="3344" w:type="dxa"/>
            <w:shd w:val="clear" w:color="000000" w:fill="FFFFFF"/>
            <w:vAlign w:val="center"/>
            <w:hideMark/>
          </w:tcPr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Узловский район, д. Федоровка</w:t>
            </w:r>
          </w:p>
        </w:tc>
      </w:tr>
      <w:tr w:rsidR="00F52802" w:rsidRPr="00E1601A" w:rsidTr="00F52802">
        <w:trPr>
          <w:trHeight w:val="1260"/>
        </w:trPr>
        <w:tc>
          <w:tcPr>
            <w:tcW w:w="2518" w:type="dxa"/>
            <w:shd w:val="clear" w:color="000000" w:fill="FFFFFF"/>
            <w:vAlign w:val="center"/>
            <w:hideMark/>
          </w:tcPr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"Сказочный цветок"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21.06.2021  </w:t>
            </w: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11.00</w:t>
            </w:r>
          </w:p>
        </w:tc>
        <w:tc>
          <w:tcPr>
            <w:tcW w:w="3344" w:type="dxa"/>
            <w:shd w:val="clear" w:color="000000" w:fill="FFFFFF"/>
            <w:vAlign w:val="center"/>
            <w:hideMark/>
          </w:tcPr>
          <w:p w:rsidR="008645D6" w:rsidRPr="00E1601A" w:rsidRDefault="00B37756" w:rsidP="00DD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4" w:history="1">
              <w:r w:rsidR="008645D6" w:rsidRPr="00E1601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https://vk.com/uzlcddm</w:t>
              </w:r>
              <w:r w:rsidR="008645D6" w:rsidRPr="00E1601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br/>
              </w:r>
              <w:r w:rsidR="008645D6" w:rsidRPr="00E1601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br/>
                <w:t>https://ok.ru/centr.dosuga.detei.i.molodeji</w:t>
              </w:r>
            </w:hyperlink>
          </w:p>
        </w:tc>
      </w:tr>
      <w:tr w:rsidR="00F52802" w:rsidRPr="00E1601A" w:rsidTr="00DD791C">
        <w:trPr>
          <w:trHeight w:val="1185"/>
        </w:trPr>
        <w:tc>
          <w:tcPr>
            <w:tcW w:w="2518" w:type="dxa"/>
            <w:shd w:val="clear" w:color="000000" w:fill="FFFFFF"/>
            <w:vAlign w:val="center"/>
            <w:hideMark/>
          </w:tcPr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фильмов о Великой отечественной войне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8645D6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22.06.2021г. </w:t>
            </w:r>
          </w:p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344" w:type="dxa"/>
            <w:shd w:val="clear" w:color="000000" w:fill="FFFFFF"/>
            <w:vAlign w:val="center"/>
            <w:hideMark/>
          </w:tcPr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https://www.youtube.com/playlist?list=PLWOFf0wdXU2-Yj0M5qBE6BsmWmYMceusw</w:t>
            </w:r>
          </w:p>
        </w:tc>
      </w:tr>
      <w:tr w:rsidR="00F52802" w:rsidRPr="00E1601A" w:rsidTr="00DD791C">
        <w:trPr>
          <w:trHeight w:val="706"/>
        </w:trPr>
        <w:tc>
          <w:tcPr>
            <w:tcW w:w="2518" w:type="dxa"/>
            <w:shd w:val="clear" w:color="000000" w:fill="FFFFFF"/>
            <w:vAlign w:val="center"/>
            <w:hideMark/>
          </w:tcPr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"Свеча памяти"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8645D6" w:rsidRDefault="008645D6" w:rsidP="0086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22.06.2021 </w:t>
            </w:r>
          </w:p>
          <w:p w:rsidR="008645D6" w:rsidRPr="00E1601A" w:rsidRDefault="008645D6" w:rsidP="0086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344" w:type="dxa"/>
            <w:shd w:val="clear" w:color="000000" w:fill="FFFFFF"/>
            <w:vAlign w:val="center"/>
            <w:hideMark/>
          </w:tcPr>
          <w:p w:rsidR="008645D6" w:rsidRPr="00E1601A" w:rsidRDefault="00B37756" w:rsidP="00E1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7"/>
                <w:szCs w:val="17"/>
                <w:u w:val="single"/>
                <w:lang w:eastAsia="ru-RU"/>
              </w:rPr>
            </w:pPr>
            <w:hyperlink r:id="rId5" w:history="1">
              <w:r w:rsidR="008645D6" w:rsidRPr="00E1601A">
                <w:rPr>
                  <w:rFonts w:ascii="Calibri" w:eastAsia="Times New Roman" w:hAnsi="Calibri" w:cs="Times New Roman"/>
                  <w:color w:val="0000FF"/>
                  <w:sz w:val="17"/>
                  <w:u w:val="single"/>
                  <w:lang w:eastAsia="ru-RU"/>
                </w:rPr>
                <w:t>https://vk.com/uzlschool_14</w:t>
              </w:r>
            </w:hyperlink>
          </w:p>
        </w:tc>
      </w:tr>
      <w:tr w:rsidR="00F52802" w:rsidRPr="00E1601A" w:rsidTr="00F52802">
        <w:trPr>
          <w:trHeight w:val="720"/>
        </w:trPr>
        <w:tc>
          <w:tcPr>
            <w:tcW w:w="2518" w:type="dxa"/>
            <w:shd w:val="clear" w:color="000000" w:fill="FFFFFF"/>
            <w:vAlign w:val="center"/>
            <w:hideMark/>
          </w:tcPr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Футбольный </w:t>
            </w:r>
            <w:proofErr w:type="spellStart"/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туртир</w:t>
            </w:r>
            <w:proofErr w:type="spellEnd"/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  <w:proofErr w:type="spellEnd"/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22.06.2021</w:t>
            </w:r>
          </w:p>
        </w:tc>
        <w:tc>
          <w:tcPr>
            <w:tcW w:w="3344" w:type="dxa"/>
            <w:shd w:val="clear" w:color="000000" w:fill="FFFFFF"/>
            <w:vAlign w:val="center"/>
            <w:hideMark/>
          </w:tcPr>
          <w:p w:rsidR="008645D6" w:rsidRPr="00E1601A" w:rsidRDefault="00B3775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8645D6" w:rsidRPr="00E160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Пришкольная спортивная площадка</w:t>
              </w:r>
            </w:hyperlink>
          </w:p>
        </w:tc>
      </w:tr>
      <w:tr w:rsidR="00F52802" w:rsidRPr="00E1601A" w:rsidTr="00F52802">
        <w:trPr>
          <w:trHeight w:val="630"/>
        </w:trPr>
        <w:tc>
          <w:tcPr>
            <w:tcW w:w="2518" w:type="dxa"/>
            <w:shd w:val="clear" w:color="000000" w:fill="FFFFFF"/>
            <w:vAlign w:val="center"/>
            <w:hideMark/>
          </w:tcPr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 "Память сильнее времени"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  <w:proofErr w:type="spellEnd"/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22.06.2021</w:t>
            </w:r>
          </w:p>
        </w:tc>
        <w:tc>
          <w:tcPr>
            <w:tcW w:w="3344" w:type="dxa"/>
            <w:shd w:val="clear" w:color="000000" w:fill="FFFFFF"/>
            <w:vAlign w:val="center"/>
            <w:hideMark/>
          </w:tcPr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№59</w:t>
            </w:r>
          </w:p>
        </w:tc>
      </w:tr>
      <w:tr w:rsidR="00F52802" w:rsidRPr="00E1601A" w:rsidTr="00F52802">
        <w:trPr>
          <w:trHeight w:val="1002"/>
        </w:trPr>
        <w:tc>
          <w:tcPr>
            <w:tcW w:w="2518" w:type="dxa"/>
            <w:shd w:val="clear" w:color="000000" w:fill="FFFFFF"/>
            <w:vAlign w:val="center"/>
            <w:hideMark/>
          </w:tcPr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"Веселые магниты"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8645D6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22.06.2021 </w:t>
            </w:r>
          </w:p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12.00-13.00 </w:t>
            </w:r>
          </w:p>
        </w:tc>
        <w:tc>
          <w:tcPr>
            <w:tcW w:w="3344" w:type="dxa"/>
            <w:shd w:val="clear" w:color="000000" w:fill="FFFFFF"/>
            <w:vAlign w:val="center"/>
            <w:hideMark/>
          </w:tcPr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"ДДЮТ"</w:t>
            </w:r>
          </w:p>
        </w:tc>
      </w:tr>
      <w:tr w:rsidR="00F52802" w:rsidRPr="00E1601A" w:rsidTr="00F52802">
        <w:trPr>
          <w:trHeight w:val="691"/>
        </w:trPr>
        <w:tc>
          <w:tcPr>
            <w:tcW w:w="2518" w:type="dxa"/>
            <w:shd w:val="clear" w:color="000000" w:fill="FFFFFF"/>
            <w:vAlign w:val="center"/>
            <w:hideMark/>
          </w:tcPr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Игровой сеанс " Времена года"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8645D6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22.06.2021 </w:t>
            </w:r>
          </w:p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12.00-13.00 </w:t>
            </w:r>
          </w:p>
        </w:tc>
        <w:tc>
          <w:tcPr>
            <w:tcW w:w="3344" w:type="dxa"/>
            <w:shd w:val="clear" w:color="000000" w:fill="FFFFFF"/>
            <w:vAlign w:val="center"/>
            <w:hideMark/>
          </w:tcPr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"ДДЮТ"</w:t>
            </w:r>
          </w:p>
        </w:tc>
      </w:tr>
      <w:tr w:rsidR="00F52802" w:rsidRPr="00E1601A" w:rsidTr="00F52802">
        <w:trPr>
          <w:trHeight w:val="1260"/>
        </w:trPr>
        <w:tc>
          <w:tcPr>
            <w:tcW w:w="2518" w:type="dxa"/>
            <w:shd w:val="clear" w:color="000000" w:fill="FFFFFF"/>
            <w:vAlign w:val="center"/>
            <w:hideMark/>
          </w:tcPr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«День памяти»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22.06.2021  </w:t>
            </w: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13.00.</w:t>
            </w:r>
          </w:p>
        </w:tc>
        <w:tc>
          <w:tcPr>
            <w:tcW w:w="3344" w:type="dxa"/>
            <w:shd w:val="clear" w:color="000000" w:fill="FFFFFF"/>
            <w:vAlign w:val="center"/>
            <w:hideMark/>
          </w:tcPr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культуры и досуга </w:t>
            </w:r>
            <w:proofErr w:type="spellStart"/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аменецкий</w:t>
            </w:r>
            <w:proofErr w:type="spellEnd"/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Узловский район, </w:t>
            </w:r>
            <w:proofErr w:type="spellStart"/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пос.Каменецкий</w:t>
            </w:r>
            <w:proofErr w:type="spellEnd"/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ул.Клубная, 6а</w:t>
            </w:r>
          </w:p>
        </w:tc>
      </w:tr>
      <w:tr w:rsidR="00F52802" w:rsidRPr="00E1601A" w:rsidTr="00F52802">
        <w:trPr>
          <w:trHeight w:val="985"/>
        </w:trPr>
        <w:tc>
          <w:tcPr>
            <w:tcW w:w="2518" w:type="dxa"/>
            <w:shd w:val="clear" w:color="000000" w:fill="FFFFFF"/>
            <w:vAlign w:val="center"/>
            <w:hideMark/>
          </w:tcPr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викторина по ПДД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8645D6" w:rsidRDefault="008645D6" w:rsidP="0086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22.06.2021 </w:t>
            </w:r>
          </w:p>
          <w:p w:rsidR="008645D6" w:rsidRPr="00E1601A" w:rsidRDefault="008645D6" w:rsidP="0086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344" w:type="dxa"/>
            <w:shd w:val="clear" w:color="000000" w:fill="FFFFFF"/>
            <w:vAlign w:val="center"/>
            <w:hideMark/>
          </w:tcPr>
          <w:p w:rsidR="008645D6" w:rsidRPr="00E1601A" w:rsidRDefault="00B3775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="008645D6" w:rsidRPr="00E160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https://learningapps.org/1391177</w:t>
              </w:r>
            </w:hyperlink>
          </w:p>
        </w:tc>
      </w:tr>
      <w:tr w:rsidR="00F52802" w:rsidRPr="00E1601A" w:rsidTr="00F52802">
        <w:trPr>
          <w:trHeight w:val="985"/>
        </w:trPr>
        <w:tc>
          <w:tcPr>
            <w:tcW w:w="2518" w:type="dxa"/>
            <w:shd w:val="clear" w:color="000000" w:fill="FFFFFF"/>
            <w:vAlign w:val="center"/>
            <w:hideMark/>
          </w:tcPr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выставка "239 СКД"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22.06.2021 </w:t>
            </w: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15.00</w:t>
            </w:r>
          </w:p>
        </w:tc>
        <w:tc>
          <w:tcPr>
            <w:tcW w:w="3344" w:type="dxa"/>
            <w:shd w:val="clear" w:color="000000" w:fill="FFFFFF"/>
            <w:vAlign w:val="center"/>
            <w:hideMark/>
          </w:tcPr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Героев</w:t>
            </w: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Узловая</w:t>
            </w:r>
          </w:p>
        </w:tc>
      </w:tr>
      <w:tr w:rsidR="00F52802" w:rsidRPr="00E1601A" w:rsidTr="00F52802">
        <w:trPr>
          <w:trHeight w:val="1260"/>
        </w:trPr>
        <w:tc>
          <w:tcPr>
            <w:tcW w:w="2518" w:type="dxa"/>
            <w:shd w:val="clear" w:color="000000" w:fill="FFFFFF"/>
            <w:vAlign w:val="center"/>
            <w:hideMark/>
          </w:tcPr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Тематическое мероприятие «Мы будем это помнить всегда»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22.06.2021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16.00</w:t>
            </w:r>
          </w:p>
        </w:tc>
        <w:tc>
          <w:tcPr>
            <w:tcW w:w="3344" w:type="dxa"/>
            <w:shd w:val="clear" w:color="000000" w:fill="FFFFFF"/>
            <w:vAlign w:val="center"/>
            <w:hideMark/>
          </w:tcPr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Краснолесский сельский дом культуры  </w:t>
            </w: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Узловский район, </w:t>
            </w:r>
            <w:proofErr w:type="spellStart"/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раснолесский</w:t>
            </w:r>
            <w:proofErr w:type="spellEnd"/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ул.Беговая, 4а</w:t>
            </w:r>
          </w:p>
        </w:tc>
      </w:tr>
      <w:tr w:rsidR="00F52802" w:rsidRPr="00E1601A" w:rsidTr="00F52802">
        <w:trPr>
          <w:trHeight w:val="945"/>
        </w:trPr>
        <w:tc>
          <w:tcPr>
            <w:tcW w:w="2518" w:type="dxa"/>
            <w:shd w:val="clear" w:color="000000" w:fill="FFFFFF"/>
            <w:vAlign w:val="center"/>
            <w:hideMark/>
          </w:tcPr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Слайд-беседа "Стояли как солдаты города герои"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8645D6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22.06.2021</w:t>
            </w: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16.00.</w:t>
            </w:r>
          </w:p>
        </w:tc>
        <w:tc>
          <w:tcPr>
            <w:tcW w:w="3344" w:type="dxa"/>
            <w:shd w:val="clear" w:color="000000" w:fill="FFFFFF"/>
            <w:vAlign w:val="center"/>
            <w:hideMark/>
          </w:tcPr>
          <w:p w:rsidR="008645D6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Узловский район,</w:t>
            </w:r>
          </w:p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</w:t>
            </w:r>
            <w:proofErr w:type="spellStart"/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Прилесье</w:t>
            </w:r>
            <w:proofErr w:type="spellEnd"/>
          </w:p>
        </w:tc>
      </w:tr>
      <w:tr w:rsidR="00F52802" w:rsidRPr="00E1601A" w:rsidTr="00F52802">
        <w:trPr>
          <w:trHeight w:val="1260"/>
        </w:trPr>
        <w:tc>
          <w:tcPr>
            <w:tcW w:w="2518" w:type="dxa"/>
            <w:shd w:val="clear" w:color="000000" w:fill="FFFFFF"/>
            <w:vAlign w:val="center"/>
            <w:hideMark/>
          </w:tcPr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ко Дню памяти и скорби «Свеча памяти»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22.06.2021  </w:t>
            </w: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19.00.</w:t>
            </w:r>
          </w:p>
        </w:tc>
        <w:tc>
          <w:tcPr>
            <w:tcW w:w="3344" w:type="dxa"/>
            <w:shd w:val="clear" w:color="000000" w:fill="FFFFFF"/>
            <w:vAlign w:val="center"/>
            <w:hideMark/>
          </w:tcPr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 пос. Майский</w:t>
            </w: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Узловский район, п</w:t>
            </w:r>
            <w:proofErr w:type="gramStart"/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айский, пер.Клубный.д.1</w:t>
            </w:r>
          </w:p>
        </w:tc>
      </w:tr>
      <w:tr w:rsidR="00F52802" w:rsidRPr="00E1601A" w:rsidTr="00F52802">
        <w:trPr>
          <w:trHeight w:val="1159"/>
        </w:trPr>
        <w:tc>
          <w:tcPr>
            <w:tcW w:w="2518" w:type="dxa"/>
            <w:shd w:val="clear" w:color="000000" w:fill="FFFFFF"/>
            <w:vAlign w:val="center"/>
            <w:hideMark/>
          </w:tcPr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кружка «Росток»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23.06.2021</w:t>
            </w:r>
          </w:p>
        </w:tc>
        <w:tc>
          <w:tcPr>
            <w:tcW w:w="3344" w:type="dxa"/>
            <w:shd w:val="clear" w:color="000000" w:fill="FFFFFF"/>
            <w:vAlign w:val="center"/>
            <w:hideMark/>
          </w:tcPr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https://vk.com/school17uzlovaya</w:t>
            </w:r>
          </w:p>
        </w:tc>
      </w:tr>
      <w:tr w:rsidR="00F52802" w:rsidRPr="00E1601A" w:rsidTr="00F52802">
        <w:trPr>
          <w:trHeight w:val="1430"/>
        </w:trPr>
        <w:tc>
          <w:tcPr>
            <w:tcW w:w="2518" w:type="dxa"/>
            <w:shd w:val="clear" w:color="000000" w:fill="FFFFFF"/>
            <w:vAlign w:val="center"/>
            <w:hideMark/>
          </w:tcPr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 - лекторий «Загадки вселенной»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23.06.2021 10.00-11.00</w:t>
            </w:r>
          </w:p>
        </w:tc>
        <w:tc>
          <w:tcPr>
            <w:tcW w:w="3344" w:type="dxa"/>
            <w:shd w:val="clear" w:color="000000" w:fill="FFFFFF"/>
            <w:vAlign w:val="center"/>
            <w:hideMark/>
          </w:tcPr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7 (г. Узловая ул. Трудовые резервы д.7)</w:t>
            </w:r>
          </w:p>
        </w:tc>
      </w:tr>
      <w:tr w:rsidR="00F52802" w:rsidRPr="00E1601A" w:rsidTr="00F52802">
        <w:trPr>
          <w:trHeight w:val="1260"/>
        </w:trPr>
        <w:tc>
          <w:tcPr>
            <w:tcW w:w="2518" w:type="dxa"/>
            <w:shd w:val="clear" w:color="000000" w:fill="FFFFFF"/>
            <w:vAlign w:val="center"/>
            <w:hideMark/>
          </w:tcPr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ОФП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24.06.2021  </w:t>
            </w: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11.00</w:t>
            </w:r>
          </w:p>
        </w:tc>
        <w:tc>
          <w:tcPr>
            <w:tcW w:w="3344" w:type="dxa"/>
            <w:shd w:val="clear" w:color="000000" w:fill="FFFFFF"/>
            <w:vAlign w:val="center"/>
            <w:hideMark/>
          </w:tcPr>
          <w:p w:rsidR="008645D6" w:rsidRPr="00E1601A" w:rsidRDefault="00B37756" w:rsidP="00F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8" w:history="1">
              <w:r w:rsidR="00F52802" w:rsidRPr="00FE160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https://vk.com/uzlcddm</w:t>
              </w:r>
              <w:r w:rsidR="00F52802" w:rsidRPr="00FE160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  <w:t>https://ok.ru/centr.dosuga.detei.i.molodeji</w:t>
              </w:r>
            </w:hyperlink>
          </w:p>
        </w:tc>
      </w:tr>
      <w:tr w:rsidR="00F52802" w:rsidRPr="00E1601A" w:rsidTr="00F52802">
        <w:trPr>
          <w:trHeight w:val="1404"/>
        </w:trPr>
        <w:tc>
          <w:tcPr>
            <w:tcW w:w="2518" w:type="dxa"/>
            <w:shd w:val="clear" w:color="000000" w:fill="FFFFFF"/>
            <w:vAlign w:val="center"/>
            <w:hideMark/>
          </w:tcPr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Психологический тренинг "Свой путь мы выбираем сами"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23.06.2021 11.00 -12.00</w:t>
            </w:r>
          </w:p>
        </w:tc>
        <w:tc>
          <w:tcPr>
            <w:tcW w:w="3344" w:type="dxa"/>
            <w:shd w:val="clear" w:color="000000" w:fill="FFFFFF"/>
            <w:vAlign w:val="center"/>
            <w:hideMark/>
          </w:tcPr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 Узловский район, п. Дубовка, ул. Советская, д.20</w:t>
            </w:r>
          </w:p>
        </w:tc>
      </w:tr>
      <w:tr w:rsidR="00F52802" w:rsidRPr="00E1601A" w:rsidTr="00F52802">
        <w:trPr>
          <w:trHeight w:val="813"/>
        </w:trPr>
        <w:tc>
          <w:tcPr>
            <w:tcW w:w="2518" w:type="dxa"/>
            <w:shd w:val="clear" w:color="000000" w:fill="FFFFFF"/>
            <w:vAlign w:val="center"/>
            <w:hideMark/>
          </w:tcPr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"Вертушка"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24.06.2021 11.00-12.00 </w:t>
            </w:r>
          </w:p>
        </w:tc>
        <w:tc>
          <w:tcPr>
            <w:tcW w:w="3344" w:type="dxa"/>
            <w:shd w:val="clear" w:color="000000" w:fill="FFFFFF"/>
            <w:vAlign w:val="center"/>
            <w:hideMark/>
          </w:tcPr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"ДДЮТ"</w:t>
            </w:r>
          </w:p>
        </w:tc>
      </w:tr>
      <w:tr w:rsidR="00F52802" w:rsidRPr="00E1601A" w:rsidTr="00F52802">
        <w:trPr>
          <w:trHeight w:val="1011"/>
        </w:trPr>
        <w:tc>
          <w:tcPr>
            <w:tcW w:w="2518" w:type="dxa"/>
            <w:shd w:val="clear" w:color="000000" w:fill="FFFFFF"/>
            <w:vAlign w:val="center"/>
            <w:hideMark/>
          </w:tcPr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"Композиция "Незабудка"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24.06.2021 12.00-13.00 </w:t>
            </w:r>
          </w:p>
        </w:tc>
        <w:tc>
          <w:tcPr>
            <w:tcW w:w="3344" w:type="dxa"/>
            <w:shd w:val="clear" w:color="000000" w:fill="FFFFFF"/>
            <w:vAlign w:val="center"/>
            <w:hideMark/>
          </w:tcPr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"ДДЮТ"</w:t>
            </w:r>
          </w:p>
        </w:tc>
      </w:tr>
      <w:tr w:rsidR="00F52802" w:rsidRPr="00E1601A" w:rsidTr="00DD791C">
        <w:trPr>
          <w:trHeight w:val="988"/>
        </w:trPr>
        <w:tc>
          <w:tcPr>
            <w:tcW w:w="2518" w:type="dxa"/>
            <w:shd w:val="clear" w:color="000000" w:fill="FFFFFF"/>
            <w:vAlign w:val="center"/>
            <w:hideMark/>
          </w:tcPr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Парад рисунков и поделок: "Эта старая добрая сказка"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8645D6" w:rsidRDefault="008645D6" w:rsidP="0086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24.06.2021г. </w:t>
            </w:r>
          </w:p>
          <w:p w:rsidR="008645D6" w:rsidRPr="00E1601A" w:rsidRDefault="008645D6" w:rsidP="0086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3344" w:type="dxa"/>
            <w:shd w:val="clear" w:color="000000" w:fill="FFFFFF"/>
            <w:vAlign w:val="center"/>
            <w:hideMark/>
          </w:tcPr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Актовый зал МКОУ СОШ №16, ул. </w:t>
            </w:r>
            <w:proofErr w:type="gramStart"/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2-в</w:t>
            </w:r>
          </w:p>
        </w:tc>
      </w:tr>
      <w:tr w:rsidR="00F52802" w:rsidRPr="00E1601A" w:rsidTr="00DD791C">
        <w:trPr>
          <w:trHeight w:val="1554"/>
        </w:trPr>
        <w:tc>
          <w:tcPr>
            <w:tcW w:w="2518" w:type="dxa"/>
            <w:shd w:val="clear" w:color="000000" w:fill="FFFFFF"/>
            <w:vAlign w:val="center"/>
            <w:hideMark/>
          </w:tcPr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Познавательно-игровой час "Здравствуй, лето красное! Лето безопасное!"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24.06.2021  </w:t>
            </w: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12.00.</w:t>
            </w:r>
          </w:p>
        </w:tc>
        <w:tc>
          <w:tcPr>
            <w:tcW w:w="3344" w:type="dxa"/>
            <w:shd w:val="clear" w:color="000000" w:fill="FFFFFF"/>
            <w:vAlign w:val="center"/>
            <w:hideMark/>
          </w:tcPr>
          <w:p w:rsidR="008645D6" w:rsidRPr="00E1601A" w:rsidRDefault="008645D6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Каменецкая</w:t>
            </w:r>
            <w:proofErr w:type="spellEnd"/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                   </w:t>
            </w: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Узловский район, пос. Каменецкий, ул. Клубная, д. 6а</w:t>
            </w:r>
          </w:p>
        </w:tc>
      </w:tr>
      <w:tr w:rsidR="00B3503C" w:rsidRPr="00E1601A" w:rsidTr="00F52802">
        <w:trPr>
          <w:trHeight w:val="1260"/>
        </w:trPr>
        <w:tc>
          <w:tcPr>
            <w:tcW w:w="2518" w:type="dxa"/>
            <w:shd w:val="clear" w:color="000000" w:fill="FFFFFF"/>
            <w:vAlign w:val="center"/>
            <w:hideMark/>
          </w:tcPr>
          <w:p w:rsidR="00B3503C" w:rsidRPr="00E1601A" w:rsidRDefault="00B3503C" w:rsidP="0096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вокалу «Правильное дыхание-основа хорошего пения!»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3503C" w:rsidRPr="00E1601A" w:rsidRDefault="00B3503C" w:rsidP="0096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503C" w:rsidRPr="00A44C45" w:rsidRDefault="00B3503C" w:rsidP="00B3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44C4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2</w:t>
            </w:r>
            <w:r w:rsidRPr="00A44C4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4</w:t>
            </w:r>
            <w:r w:rsidRPr="00A44C4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.06.2021</w:t>
            </w:r>
            <w:r w:rsidRPr="00A44C4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br/>
              <w:t xml:space="preserve">12.00. </w:t>
            </w:r>
          </w:p>
          <w:p w:rsidR="00B3503C" w:rsidRPr="00E1601A" w:rsidRDefault="00B3503C" w:rsidP="00B3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(ранее было 25.06)</w:t>
            </w:r>
          </w:p>
        </w:tc>
        <w:tc>
          <w:tcPr>
            <w:tcW w:w="3344" w:type="dxa"/>
            <w:shd w:val="clear" w:color="000000" w:fill="FFFFFF"/>
            <w:vAlign w:val="center"/>
            <w:hideMark/>
          </w:tcPr>
          <w:p w:rsidR="00B3503C" w:rsidRPr="00E1601A" w:rsidRDefault="00B3503C" w:rsidP="0096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культуры и досуга </w:t>
            </w:r>
            <w:proofErr w:type="spellStart"/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аменецкий</w:t>
            </w:r>
            <w:proofErr w:type="spellEnd"/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Узловский район, </w:t>
            </w:r>
            <w:proofErr w:type="spellStart"/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пос.Каменецкий</w:t>
            </w:r>
            <w:proofErr w:type="spellEnd"/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ул.Клубная, 6а</w:t>
            </w:r>
          </w:p>
        </w:tc>
      </w:tr>
      <w:tr w:rsidR="00B3503C" w:rsidRPr="00E1601A" w:rsidTr="00F52802">
        <w:trPr>
          <w:trHeight w:val="1260"/>
        </w:trPr>
        <w:tc>
          <w:tcPr>
            <w:tcW w:w="2518" w:type="dxa"/>
            <w:shd w:val="clear" w:color="000000" w:fill="FFFFFF"/>
            <w:vAlign w:val="center"/>
            <w:hideMark/>
          </w:tcPr>
          <w:p w:rsidR="00B3503C" w:rsidRPr="00E1601A" w:rsidRDefault="00B3503C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 «Праздник Ивана Купала»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3503C" w:rsidRPr="00E1601A" w:rsidRDefault="00B3503C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503C" w:rsidRPr="00E1601A" w:rsidRDefault="00B3503C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24.06.2021  </w:t>
            </w: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14.00.</w:t>
            </w:r>
          </w:p>
        </w:tc>
        <w:tc>
          <w:tcPr>
            <w:tcW w:w="3344" w:type="dxa"/>
            <w:shd w:val="clear" w:color="000000" w:fill="FFFFFF"/>
            <w:vAlign w:val="center"/>
            <w:hideMark/>
          </w:tcPr>
          <w:p w:rsidR="00B3503C" w:rsidRPr="00E1601A" w:rsidRDefault="00B3503C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 пос. Майский</w:t>
            </w: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Узловский район, п</w:t>
            </w:r>
            <w:proofErr w:type="gramStart"/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айский, пер.Клубный.д.1</w:t>
            </w:r>
          </w:p>
        </w:tc>
      </w:tr>
      <w:tr w:rsidR="00B3503C" w:rsidRPr="00E1601A" w:rsidTr="00F52802">
        <w:trPr>
          <w:trHeight w:val="1260"/>
        </w:trPr>
        <w:tc>
          <w:tcPr>
            <w:tcW w:w="2518" w:type="dxa"/>
            <w:shd w:val="clear" w:color="000000" w:fill="FFFFFF"/>
            <w:vAlign w:val="center"/>
            <w:hideMark/>
          </w:tcPr>
          <w:p w:rsidR="00B3503C" w:rsidRPr="00E1601A" w:rsidRDefault="00B3503C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Рубрика ""Из родника мудрости"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3503C" w:rsidRPr="00E1601A" w:rsidRDefault="00B3503C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503C" w:rsidRPr="00E1601A" w:rsidRDefault="00B3503C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24.06.2021</w:t>
            </w: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15.00</w:t>
            </w:r>
          </w:p>
        </w:tc>
        <w:tc>
          <w:tcPr>
            <w:tcW w:w="3344" w:type="dxa"/>
            <w:shd w:val="clear" w:color="000000" w:fill="FFFFFF"/>
            <w:vAlign w:val="center"/>
            <w:hideMark/>
          </w:tcPr>
          <w:p w:rsidR="00B3503C" w:rsidRPr="00E1601A" w:rsidRDefault="00B3503C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Pr="00E1601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https://vk.com/uzlmuseum</w:t>
              </w:r>
            </w:hyperlink>
          </w:p>
        </w:tc>
      </w:tr>
      <w:tr w:rsidR="00B3503C" w:rsidRPr="00E1601A" w:rsidTr="00F52802">
        <w:trPr>
          <w:trHeight w:val="945"/>
        </w:trPr>
        <w:tc>
          <w:tcPr>
            <w:tcW w:w="2518" w:type="dxa"/>
            <w:shd w:val="clear" w:color="000000" w:fill="FFFFFF"/>
            <w:vAlign w:val="center"/>
            <w:hideMark/>
          </w:tcPr>
          <w:p w:rsidR="00B3503C" w:rsidRPr="00E1601A" w:rsidRDefault="00B3503C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"Бумажный бум"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3503C" w:rsidRPr="00E1601A" w:rsidRDefault="00B3503C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503C" w:rsidRPr="00E1601A" w:rsidRDefault="00B3503C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24.06.2021 </w:t>
            </w: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15.00</w:t>
            </w:r>
          </w:p>
        </w:tc>
        <w:tc>
          <w:tcPr>
            <w:tcW w:w="3344" w:type="dxa"/>
            <w:shd w:val="clear" w:color="000000" w:fill="FFFFFF"/>
            <w:vAlign w:val="center"/>
            <w:hideMark/>
          </w:tcPr>
          <w:p w:rsidR="00B3503C" w:rsidRPr="00E1601A" w:rsidRDefault="00B3503C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Узловский район, д. Федоровка</w:t>
            </w:r>
          </w:p>
        </w:tc>
      </w:tr>
      <w:tr w:rsidR="00B3503C" w:rsidRPr="00E1601A" w:rsidTr="00F52802">
        <w:trPr>
          <w:trHeight w:val="1260"/>
        </w:trPr>
        <w:tc>
          <w:tcPr>
            <w:tcW w:w="2518" w:type="dxa"/>
            <w:shd w:val="clear" w:color="000000" w:fill="FFFFFF"/>
            <w:vAlign w:val="center"/>
            <w:hideMark/>
          </w:tcPr>
          <w:p w:rsidR="00B3503C" w:rsidRPr="00E1601A" w:rsidRDefault="00B3503C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игровая программа для детей «Мой веселый, звонкий мяч!»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3503C" w:rsidRPr="00E1601A" w:rsidRDefault="00B3503C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503C" w:rsidRPr="00E1601A" w:rsidRDefault="00B3503C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24.06.2021  </w:t>
            </w: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16.00.</w:t>
            </w:r>
          </w:p>
        </w:tc>
        <w:tc>
          <w:tcPr>
            <w:tcW w:w="3344" w:type="dxa"/>
            <w:shd w:val="clear" w:color="000000" w:fill="FFFFFF"/>
            <w:vAlign w:val="center"/>
            <w:hideMark/>
          </w:tcPr>
          <w:p w:rsidR="00B3503C" w:rsidRPr="00E1601A" w:rsidRDefault="00B3503C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Краснолесский сельский дом культуры  </w:t>
            </w: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Узловский район, </w:t>
            </w:r>
            <w:proofErr w:type="spellStart"/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раснолесский</w:t>
            </w:r>
            <w:proofErr w:type="spellEnd"/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ул.Беговая, 4а</w:t>
            </w:r>
          </w:p>
        </w:tc>
      </w:tr>
      <w:tr w:rsidR="00B3503C" w:rsidRPr="00E1601A" w:rsidTr="00F52802">
        <w:trPr>
          <w:trHeight w:val="871"/>
        </w:trPr>
        <w:tc>
          <w:tcPr>
            <w:tcW w:w="2518" w:type="dxa"/>
            <w:shd w:val="clear" w:color="000000" w:fill="FFFFFF"/>
            <w:vAlign w:val="center"/>
            <w:hideMark/>
          </w:tcPr>
          <w:p w:rsidR="00B3503C" w:rsidRPr="00E1601A" w:rsidRDefault="00B3503C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кружка «Росток»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3503C" w:rsidRPr="00E1601A" w:rsidRDefault="00B3503C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503C" w:rsidRPr="00E1601A" w:rsidRDefault="00B3503C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25.06.2021</w:t>
            </w:r>
          </w:p>
        </w:tc>
        <w:tc>
          <w:tcPr>
            <w:tcW w:w="3344" w:type="dxa"/>
            <w:shd w:val="clear" w:color="000000" w:fill="FFFFFF"/>
            <w:vAlign w:val="center"/>
            <w:hideMark/>
          </w:tcPr>
          <w:p w:rsidR="00B3503C" w:rsidRPr="00E1601A" w:rsidRDefault="00B3503C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https://vk.com/school17uzlovaya</w:t>
            </w:r>
          </w:p>
        </w:tc>
      </w:tr>
      <w:tr w:rsidR="00B3503C" w:rsidRPr="00E1601A" w:rsidTr="00F52802">
        <w:trPr>
          <w:trHeight w:val="945"/>
        </w:trPr>
        <w:tc>
          <w:tcPr>
            <w:tcW w:w="2518" w:type="dxa"/>
            <w:shd w:val="clear" w:color="000000" w:fill="FFFFFF"/>
            <w:vAlign w:val="center"/>
            <w:hideMark/>
          </w:tcPr>
          <w:p w:rsidR="00B3503C" w:rsidRPr="00E1601A" w:rsidRDefault="00B3503C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Танцевально - игровая программа "Зажигай"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3503C" w:rsidRPr="00E1601A" w:rsidRDefault="00B3503C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503C" w:rsidRPr="00E1601A" w:rsidRDefault="00B3503C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25.06.2021 </w:t>
            </w: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11.00</w:t>
            </w:r>
          </w:p>
        </w:tc>
        <w:tc>
          <w:tcPr>
            <w:tcW w:w="3344" w:type="dxa"/>
            <w:shd w:val="clear" w:color="000000" w:fill="FFFFFF"/>
            <w:vAlign w:val="center"/>
            <w:hideMark/>
          </w:tcPr>
          <w:p w:rsidR="00B3503C" w:rsidRPr="00E1601A" w:rsidRDefault="00B3503C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Узловский район, </w:t>
            </w:r>
            <w:proofErr w:type="gramStart"/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Ивановка</w:t>
            </w:r>
          </w:p>
        </w:tc>
      </w:tr>
      <w:tr w:rsidR="00B3503C" w:rsidRPr="00E1601A" w:rsidTr="00F52802">
        <w:trPr>
          <w:trHeight w:val="1467"/>
        </w:trPr>
        <w:tc>
          <w:tcPr>
            <w:tcW w:w="2518" w:type="dxa"/>
            <w:shd w:val="clear" w:color="000000" w:fill="FFFFFF"/>
            <w:vAlign w:val="center"/>
            <w:hideMark/>
          </w:tcPr>
          <w:p w:rsidR="00B3503C" w:rsidRPr="00E1601A" w:rsidRDefault="00B3503C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"Особенности фото и </w:t>
            </w:r>
            <w:proofErr w:type="spellStart"/>
            <w:proofErr w:type="gramStart"/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видео-съемки</w:t>
            </w:r>
            <w:proofErr w:type="spellEnd"/>
            <w:proofErr w:type="gramEnd"/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вечернее время"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3503C" w:rsidRPr="00E1601A" w:rsidRDefault="00B3503C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503C" w:rsidRDefault="00B3503C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25.06.2021 </w:t>
            </w: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B3503C" w:rsidRPr="00E1601A" w:rsidRDefault="00B3503C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11.00-12.00 </w:t>
            </w:r>
          </w:p>
        </w:tc>
        <w:tc>
          <w:tcPr>
            <w:tcW w:w="3344" w:type="dxa"/>
            <w:shd w:val="clear" w:color="000000" w:fill="FFFFFF"/>
            <w:vAlign w:val="center"/>
            <w:hideMark/>
          </w:tcPr>
          <w:p w:rsidR="00B3503C" w:rsidRPr="00E1601A" w:rsidRDefault="00B3503C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" w:history="1">
              <w:r w:rsidRPr="00E160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https://vk.com/uzlschool_14</w:t>
              </w:r>
            </w:hyperlink>
          </w:p>
        </w:tc>
      </w:tr>
      <w:tr w:rsidR="00B3503C" w:rsidRPr="00E1601A" w:rsidTr="00F52802">
        <w:trPr>
          <w:trHeight w:val="1232"/>
        </w:trPr>
        <w:tc>
          <w:tcPr>
            <w:tcW w:w="2518" w:type="dxa"/>
            <w:shd w:val="clear" w:color="000000" w:fill="FFFFFF"/>
            <w:vAlign w:val="center"/>
            <w:hideMark/>
          </w:tcPr>
          <w:p w:rsidR="00B3503C" w:rsidRPr="00E1601A" w:rsidRDefault="00B3503C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"Дороги, которые мы выбираем"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3503C" w:rsidRPr="00E1601A" w:rsidRDefault="00B3503C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503C" w:rsidRDefault="00B3503C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25.06.2021 </w:t>
            </w:r>
          </w:p>
          <w:p w:rsidR="00B3503C" w:rsidRPr="00E1601A" w:rsidRDefault="00B3503C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11.00 - 12.00</w:t>
            </w:r>
          </w:p>
        </w:tc>
        <w:tc>
          <w:tcPr>
            <w:tcW w:w="3344" w:type="dxa"/>
            <w:shd w:val="clear" w:color="000000" w:fill="FFFFFF"/>
            <w:vAlign w:val="center"/>
            <w:hideMark/>
          </w:tcPr>
          <w:p w:rsidR="00B3503C" w:rsidRPr="00E1601A" w:rsidRDefault="00B3503C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 Узловский район, п. Дубовка, ул. Советская, д.20</w:t>
            </w:r>
          </w:p>
        </w:tc>
      </w:tr>
      <w:tr w:rsidR="00B3503C" w:rsidRPr="00E1601A" w:rsidTr="00F52802">
        <w:trPr>
          <w:trHeight w:val="1136"/>
        </w:trPr>
        <w:tc>
          <w:tcPr>
            <w:tcW w:w="2518" w:type="dxa"/>
            <w:shd w:val="clear" w:color="000000" w:fill="FFFFFF"/>
            <w:vAlign w:val="center"/>
            <w:hideMark/>
          </w:tcPr>
          <w:p w:rsidR="00B3503C" w:rsidRPr="00E1601A" w:rsidRDefault="00B3503C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час "Олимпийские рекорды"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3503C" w:rsidRPr="00E1601A" w:rsidRDefault="00B3503C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503C" w:rsidRPr="00E1601A" w:rsidRDefault="00B3503C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25.06.2021  </w:t>
            </w: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12.00.</w:t>
            </w:r>
          </w:p>
        </w:tc>
        <w:tc>
          <w:tcPr>
            <w:tcW w:w="3344" w:type="dxa"/>
            <w:shd w:val="clear" w:color="000000" w:fill="FFFFFF"/>
            <w:vAlign w:val="center"/>
            <w:hideMark/>
          </w:tcPr>
          <w:p w:rsidR="00B3503C" w:rsidRPr="00E1601A" w:rsidRDefault="00B3503C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Пешеходная зона перед ЦКИД МО Шахтерское                                                      </w:t>
            </w: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Узловский район, пос. Дубовка, ул. Театральная, д. 1</w:t>
            </w:r>
          </w:p>
        </w:tc>
      </w:tr>
      <w:tr w:rsidR="00B3503C" w:rsidRPr="00E1601A" w:rsidTr="00F52802">
        <w:trPr>
          <w:trHeight w:val="1260"/>
        </w:trPr>
        <w:tc>
          <w:tcPr>
            <w:tcW w:w="2518" w:type="dxa"/>
            <w:shd w:val="clear" w:color="000000" w:fill="FFFFFF"/>
            <w:vAlign w:val="center"/>
            <w:hideMark/>
          </w:tcPr>
          <w:p w:rsidR="00B3503C" w:rsidRPr="00E1601A" w:rsidRDefault="00B3503C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3503C" w:rsidRPr="00E1601A" w:rsidRDefault="00B3503C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503C" w:rsidRPr="00E1601A" w:rsidRDefault="00B3503C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shd w:val="clear" w:color="000000" w:fill="FFFFFF"/>
            <w:vAlign w:val="center"/>
            <w:hideMark/>
          </w:tcPr>
          <w:p w:rsidR="00B3503C" w:rsidRPr="00E1601A" w:rsidRDefault="00B3503C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03C" w:rsidRPr="00E1601A" w:rsidTr="00F52802">
        <w:trPr>
          <w:trHeight w:val="1260"/>
        </w:trPr>
        <w:tc>
          <w:tcPr>
            <w:tcW w:w="2518" w:type="dxa"/>
            <w:shd w:val="clear" w:color="000000" w:fill="FFFFFF"/>
            <w:vAlign w:val="center"/>
            <w:hideMark/>
          </w:tcPr>
          <w:p w:rsidR="00B3503C" w:rsidRPr="00E1601A" w:rsidRDefault="00B3503C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</w:t>
            </w: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"Веселые старты"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3503C" w:rsidRPr="00E1601A" w:rsidRDefault="00B3503C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503C" w:rsidRPr="00E1601A" w:rsidRDefault="00B3503C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25.06.2021    </w:t>
            </w: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12.00 </w:t>
            </w:r>
          </w:p>
        </w:tc>
        <w:tc>
          <w:tcPr>
            <w:tcW w:w="3344" w:type="dxa"/>
            <w:shd w:val="clear" w:color="000000" w:fill="FFFFFF"/>
            <w:vAlign w:val="center"/>
            <w:hideMark/>
          </w:tcPr>
          <w:p w:rsidR="00B3503C" w:rsidRPr="00E1601A" w:rsidRDefault="00B3503C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</w:t>
            </w: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Узловский район,  пос. Брусянский, ул. Советская д.1а</w:t>
            </w:r>
          </w:p>
        </w:tc>
      </w:tr>
      <w:tr w:rsidR="00B3503C" w:rsidRPr="00E1601A" w:rsidTr="00F52802">
        <w:trPr>
          <w:trHeight w:val="945"/>
        </w:trPr>
        <w:tc>
          <w:tcPr>
            <w:tcW w:w="2518" w:type="dxa"/>
            <w:shd w:val="clear" w:color="000000" w:fill="FFFFFF"/>
            <w:vAlign w:val="center"/>
            <w:hideMark/>
          </w:tcPr>
          <w:p w:rsidR="00B3503C" w:rsidRPr="00E1601A" w:rsidRDefault="00B3503C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Квиз</w:t>
            </w:r>
            <w:proofErr w:type="spellEnd"/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плиз</w:t>
            </w:r>
            <w:proofErr w:type="spellEnd"/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«Этот волшебный мир»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3503C" w:rsidRPr="00E1601A" w:rsidRDefault="00B3503C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503C" w:rsidRPr="00E1601A" w:rsidRDefault="00B3503C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25.06.2021 </w:t>
            </w: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13.00</w:t>
            </w:r>
          </w:p>
        </w:tc>
        <w:tc>
          <w:tcPr>
            <w:tcW w:w="3344" w:type="dxa"/>
            <w:shd w:val="clear" w:color="000000" w:fill="FFFFFF"/>
            <w:vAlign w:val="center"/>
            <w:hideMark/>
          </w:tcPr>
          <w:p w:rsidR="00B3503C" w:rsidRPr="00E1601A" w:rsidRDefault="00B3503C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https://vk.com/ckid_mo_shahterskoe     https://ok.ru/mkuktskidp</w:t>
            </w:r>
          </w:p>
        </w:tc>
      </w:tr>
      <w:tr w:rsidR="00B3503C" w:rsidRPr="00E1601A" w:rsidTr="00F52802">
        <w:trPr>
          <w:trHeight w:val="1131"/>
        </w:trPr>
        <w:tc>
          <w:tcPr>
            <w:tcW w:w="2518" w:type="dxa"/>
            <w:shd w:val="clear" w:color="000000" w:fill="FFFFFF"/>
            <w:vAlign w:val="center"/>
            <w:hideMark/>
          </w:tcPr>
          <w:p w:rsidR="00B3503C" w:rsidRPr="00E1601A" w:rsidRDefault="00B3503C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«Коврик из веревки»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3503C" w:rsidRPr="00E1601A" w:rsidRDefault="00B3503C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503C" w:rsidRPr="00E1601A" w:rsidRDefault="00B3503C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25.06.2021 </w:t>
            </w: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16.00.</w:t>
            </w:r>
          </w:p>
        </w:tc>
        <w:tc>
          <w:tcPr>
            <w:tcW w:w="3344" w:type="dxa"/>
            <w:shd w:val="clear" w:color="000000" w:fill="FFFFFF"/>
            <w:vAlign w:val="center"/>
            <w:hideMark/>
          </w:tcPr>
          <w:p w:rsidR="00B3503C" w:rsidRPr="00E1601A" w:rsidRDefault="00B3503C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1" w:history="1">
              <w:r w:rsidRPr="00E1601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https://vk.com/ckd_kamenetskiy</w:t>
              </w:r>
            </w:hyperlink>
          </w:p>
        </w:tc>
      </w:tr>
      <w:tr w:rsidR="00B3503C" w:rsidRPr="00E1601A" w:rsidTr="00F52802">
        <w:trPr>
          <w:trHeight w:val="778"/>
        </w:trPr>
        <w:tc>
          <w:tcPr>
            <w:tcW w:w="2518" w:type="dxa"/>
            <w:shd w:val="clear" w:color="000000" w:fill="FFFFFF"/>
            <w:vAlign w:val="center"/>
            <w:hideMark/>
          </w:tcPr>
          <w:p w:rsidR="00B3503C" w:rsidRPr="00E1601A" w:rsidRDefault="00B3503C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                   "Танцуй с нами"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3503C" w:rsidRPr="00E1601A" w:rsidRDefault="00B3503C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503C" w:rsidRPr="00E1601A" w:rsidRDefault="00B3503C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25.06.2021   </w:t>
            </w: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17.00</w:t>
            </w:r>
          </w:p>
        </w:tc>
        <w:tc>
          <w:tcPr>
            <w:tcW w:w="3344" w:type="dxa"/>
            <w:shd w:val="clear" w:color="000000" w:fill="FFFFFF"/>
            <w:vAlign w:val="center"/>
            <w:hideMark/>
          </w:tcPr>
          <w:p w:rsidR="00B3503C" w:rsidRPr="00E1601A" w:rsidRDefault="00B3503C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зловая, парк культуры и отдыха «Машиностроителей»</w:t>
            </w:r>
          </w:p>
        </w:tc>
      </w:tr>
      <w:tr w:rsidR="00B3503C" w:rsidRPr="00E1601A" w:rsidTr="00F52802">
        <w:trPr>
          <w:trHeight w:val="1260"/>
        </w:trPr>
        <w:tc>
          <w:tcPr>
            <w:tcW w:w="2518" w:type="dxa"/>
            <w:shd w:val="clear" w:color="000000" w:fill="FFFFFF"/>
            <w:vAlign w:val="center"/>
            <w:hideMark/>
          </w:tcPr>
          <w:p w:rsidR="00B3503C" w:rsidRPr="00E1601A" w:rsidRDefault="00B3503C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Весёлые старты </w:t>
            </w: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(спортивные игры и эстафеты)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3503C" w:rsidRPr="00E1601A" w:rsidRDefault="00B3503C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503C" w:rsidRPr="00E1601A" w:rsidRDefault="00B3503C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25.06.2021   </w:t>
            </w: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17.00 </w:t>
            </w:r>
          </w:p>
        </w:tc>
        <w:tc>
          <w:tcPr>
            <w:tcW w:w="3344" w:type="dxa"/>
            <w:shd w:val="clear" w:color="000000" w:fill="FFFFFF"/>
            <w:vAlign w:val="center"/>
            <w:hideMark/>
          </w:tcPr>
          <w:p w:rsidR="00B3503C" w:rsidRPr="00E1601A" w:rsidRDefault="00B3503C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 МУДО ЦДДМ</w:t>
            </w: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 Брусянский, Советская, 1</w:t>
            </w:r>
          </w:p>
        </w:tc>
      </w:tr>
      <w:tr w:rsidR="00B3503C" w:rsidRPr="00E1601A" w:rsidTr="00F52802">
        <w:trPr>
          <w:trHeight w:val="1260"/>
        </w:trPr>
        <w:tc>
          <w:tcPr>
            <w:tcW w:w="2518" w:type="dxa"/>
            <w:shd w:val="clear" w:color="000000" w:fill="FFFFFF"/>
            <w:vAlign w:val="center"/>
            <w:hideMark/>
          </w:tcPr>
          <w:p w:rsidR="00B3503C" w:rsidRPr="00E1601A" w:rsidRDefault="00B3503C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в День моряка "По морям, по волнам</w:t>
            </w:r>
            <w:proofErr w:type="gramStart"/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..!"</w:t>
            </w:r>
            <w:proofErr w:type="gramEnd"/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3503C" w:rsidRPr="00E1601A" w:rsidRDefault="00B3503C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503C" w:rsidRPr="00E1601A" w:rsidRDefault="00B3503C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25.06.2021</w:t>
            </w: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19.00 </w:t>
            </w:r>
          </w:p>
        </w:tc>
        <w:tc>
          <w:tcPr>
            <w:tcW w:w="3344" w:type="dxa"/>
            <w:shd w:val="clear" w:color="000000" w:fill="FFFFFF"/>
            <w:vAlign w:val="center"/>
            <w:hideMark/>
          </w:tcPr>
          <w:p w:rsidR="00B3503C" w:rsidRPr="00E1601A" w:rsidRDefault="00B3503C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возле  ГДК "Ровесник"</w:t>
            </w: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Узловая, квартал 5 Пятилетка, ул. Центральная</w:t>
            </w:r>
          </w:p>
        </w:tc>
      </w:tr>
      <w:tr w:rsidR="00B3503C" w:rsidRPr="00E1601A" w:rsidTr="00F52802">
        <w:trPr>
          <w:trHeight w:val="740"/>
        </w:trPr>
        <w:tc>
          <w:tcPr>
            <w:tcW w:w="2518" w:type="dxa"/>
            <w:shd w:val="clear" w:color="000000" w:fill="FFFFFF"/>
            <w:vAlign w:val="center"/>
            <w:hideMark/>
          </w:tcPr>
          <w:p w:rsidR="00B3503C" w:rsidRPr="00E1601A" w:rsidRDefault="00B3503C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любимого кино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3503C" w:rsidRPr="00E1601A" w:rsidRDefault="00B3503C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истанционная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503C" w:rsidRDefault="00B3503C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26.06.2021  </w:t>
            </w:r>
          </w:p>
          <w:p w:rsidR="00B3503C" w:rsidRPr="00E1601A" w:rsidRDefault="00B3503C" w:rsidP="0086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10:00:00 </w:t>
            </w:r>
          </w:p>
        </w:tc>
        <w:tc>
          <w:tcPr>
            <w:tcW w:w="3344" w:type="dxa"/>
            <w:shd w:val="clear" w:color="000000" w:fill="FFFFFF"/>
            <w:vAlign w:val="center"/>
            <w:hideMark/>
          </w:tcPr>
          <w:p w:rsidR="00B3503C" w:rsidRPr="00E1601A" w:rsidRDefault="00B3503C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Pr="00E160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https://vk.com/public195737071</w:t>
              </w:r>
            </w:hyperlink>
          </w:p>
        </w:tc>
      </w:tr>
      <w:tr w:rsidR="00B3503C" w:rsidRPr="00E1601A" w:rsidTr="00F52802">
        <w:trPr>
          <w:trHeight w:val="1268"/>
        </w:trPr>
        <w:tc>
          <w:tcPr>
            <w:tcW w:w="2518" w:type="dxa"/>
            <w:shd w:val="clear" w:color="000000" w:fill="FFFFFF"/>
            <w:vAlign w:val="center"/>
            <w:hideMark/>
          </w:tcPr>
          <w:p w:rsidR="00B3503C" w:rsidRPr="00E1601A" w:rsidRDefault="00B3503C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праздник, посвященный Дню молодежи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3503C" w:rsidRPr="00E1601A" w:rsidRDefault="00B3503C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503C" w:rsidRDefault="00B3503C" w:rsidP="0086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26.06.2021 </w:t>
            </w:r>
          </w:p>
          <w:p w:rsidR="00B3503C" w:rsidRPr="00E1601A" w:rsidRDefault="00B3503C" w:rsidP="0086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11-00 </w:t>
            </w:r>
          </w:p>
        </w:tc>
        <w:tc>
          <w:tcPr>
            <w:tcW w:w="3344" w:type="dxa"/>
            <w:shd w:val="clear" w:color="000000" w:fill="FFFFFF"/>
            <w:vAlign w:val="center"/>
            <w:hideMark/>
          </w:tcPr>
          <w:p w:rsidR="00B3503C" w:rsidRPr="00E1601A" w:rsidRDefault="00B3503C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Дубовка, ул. Театральная</w:t>
            </w:r>
            <w:proofErr w:type="gramStart"/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1Б</w:t>
            </w: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ст. п. Дубовка</w:t>
            </w:r>
          </w:p>
        </w:tc>
      </w:tr>
      <w:tr w:rsidR="00B3503C" w:rsidRPr="00E1601A" w:rsidTr="00F52802">
        <w:trPr>
          <w:trHeight w:val="1272"/>
        </w:trPr>
        <w:tc>
          <w:tcPr>
            <w:tcW w:w="2518" w:type="dxa"/>
            <w:shd w:val="clear" w:color="000000" w:fill="FFFFFF"/>
            <w:vAlign w:val="center"/>
            <w:hideMark/>
          </w:tcPr>
          <w:p w:rsidR="00B3503C" w:rsidRPr="00E1601A" w:rsidRDefault="00B3503C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развлекательная программа для детей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3503C" w:rsidRPr="00E1601A" w:rsidRDefault="00B3503C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503C" w:rsidRPr="00E1601A" w:rsidRDefault="00B3503C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26.06.2021</w:t>
            </w: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12.00.</w:t>
            </w:r>
          </w:p>
        </w:tc>
        <w:tc>
          <w:tcPr>
            <w:tcW w:w="3344" w:type="dxa"/>
            <w:shd w:val="clear" w:color="000000" w:fill="FFFFFF"/>
            <w:vAlign w:val="center"/>
            <w:hideMark/>
          </w:tcPr>
          <w:p w:rsidR="00B3503C" w:rsidRPr="00E1601A" w:rsidRDefault="00B3503C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площадка, </w:t>
            </w: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Узловая, ул</w:t>
            </w:r>
            <w:proofErr w:type="gramStart"/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ктябрьская,  2</w:t>
            </w:r>
          </w:p>
        </w:tc>
      </w:tr>
      <w:tr w:rsidR="00B3503C" w:rsidRPr="00E1601A" w:rsidTr="00F52802">
        <w:trPr>
          <w:trHeight w:val="1254"/>
        </w:trPr>
        <w:tc>
          <w:tcPr>
            <w:tcW w:w="2518" w:type="dxa"/>
            <w:shd w:val="clear" w:color="000000" w:fill="FFFFFF"/>
            <w:vAlign w:val="center"/>
            <w:hideMark/>
          </w:tcPr>
          <w:p w:rsidR="00B3503C" w:rsidRPr="00E1601A" w:rsidRDefault="00B3503C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"Соблазн велик - но жизнь дороже!"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3503C" w:rsidRPr="00E1601A" w:rsidRDefault="00B3503C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503C" w:rsidRPr="00E1601A" w:rsidRDefault="00B3503C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26.06.2021  </w:t>
            </w: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15.00.</w:t>
            </w:r>
          </w:p>
        </w:tc>
        <w:tc>
          <w:tcPr>
            <w:tcW w:w="3344" w:type="dxa"/>
            <w:shd w:val="clear" w:color="000000" w:fill="FFFFFF"/>
            <w:vAlign w:val="center"/>
            <w:hideMark/>
          </w:tcPr>
          <w:p w:rsidR="00B3503C" w:rsidRPr="00E1601A" w:rsidRDefault="00B3503C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Площадка возле ДК д. Федоровка                  </w:t>
            </w: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Узловский район, д. Федоровка, ул. Дружбы, д. 13</w:t>
            </w:r>
          </w:p>
        </w:tc>
      </w:tr>
      <w:tr w:rsidR="00B3503C" w:rsidRPr="00E1601A" w:rsidTr="00F52802">
        <w:trPr>
          <w:trHeight w:val="812"/>
        </w:trPr>
        <w:tc>
          <w:tcPr>
            <w:tcW w:w="2518" w:type="dxa"/>
            <w:shd w:val="clear" w:color="000000" w:fill="FFFFFF"/>
            <w:vAlign w:val="center"/>
            <w:hideMark/>
          </w:tcPr>
          <w:p w:rsidR="00B3503C" w:rsidRPr="00E1601A" w:rsidRDefault="00B3503C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 "Цыплёнок Пи"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3503C" w:rsidRPr="00E1601A" w:rsidRDefault="00B3503C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503C" w:rsidRPr="00E1601A" w:rsidRDefault="00B3503C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26.06.2021</w:t>
            </w: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16.00</w:t>
            </w:r>
          </w:p>
        </w:tc>
        <w:tc>
          <w:tcPr>
            <w:tcW w:w="3344" w:type="dxa"/>
            <w:shd w:val="clear" w:color="000000" w:fill="FFFFFF"/>
            <w:vAlign w:val="center"/>
            <w:hideMark/>
          </w:tcPr>
          <w:p w:rsidR="00B3503C" w:rsidRPr="00E1601A" w:rsidRDefault="00B3503C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E160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Молодежный театр,</w:t>
              </w:r>
              <w:r w:rsidRPr="00E160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proofErr w:type="gramStart"/>
              <w:r w:rsidRPr="00E160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</w:t>
              </w:r>
              <w:proofErr w:type="gramEnd"/>
              <w:r w:rsidRPr="00E160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Узловая, пл. Ленина, д. 2</w:t>
              </w:r>
            </w:hyperlink>
          </w:p>
        </w:tc>
      </w:tr>
      <w:tr w:rsidR="00B3503C" w:rsidRPr="00E1601A" w:rsidTr="00F52802">
        <w:trPr>
          <w:trHeight w:val="1130"/>
        </w:trPr>
        <w:tc>
          <w:tcPr>
            <w:tcW w:w="2518" w:type="dxa"/>
            <w:shd w:val="clear" w:color="000000" w:fill="FFFFFF"/>
            <w:vAlign w:val="center"/>
            <w:hideMark/>
          </w:tcPr>
          <w:p w:rsidR="00B3503C" w:rsidRPr="00E1601A" w:rsidRDefault="00B3503C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выставка "О той войне"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3503C" w:rsidRPr="00E1601A" w:rsidRDefault="00B3503C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503C" w:rsidRPr="00E1601A" w:rsidRDefault="00B3503C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26.06.2021 </w:t>
            </w: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17.00 </w:t>
            </w:r>
          </w:p>
        </w:tc>
        <w:tc>
          <w:tcPr>
            <w:tcW w:w="3344" w:type="dxa"/>
            <w:shd w:val="clear" w:color="000000" w:fill="FFFFFF"/>
            <w:vAlign w:val="center"/>
            <w:hideMark/>
          </w:tcPr>
          <w:p w:rsidR="00B3503C" w:rsidRPr="00E1601A" w:rsidRDefault="00B3503C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Железнодорожной</w:t>
            </w:r>
            <w:proofErr w:type="gramEnd"/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парк</w:t>
            </w:r>
            <w:r w:rsidRPr="00E1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Узловая, ул. Привокзальная</w:t>
            </w:r>
          </w:p>
        </w:tc>
      </w:tr>
      <w:tr w:rsidR="00B3503C" w:rsidRPr="00E1601A" w:rsidTr="00F52802">
        <w:trPr>
          <w:trHeight w:val="1080"/>
        </w:trPr>
        <w:tc>
          <w:tcPr>
            <w:tcW w:w="2518" w:type="dxa"/>
            <w:shd w:val="clear" w:color="000000" w:fill="FFFFFF"/>
            <w:vAlign w:val="center"/>
            <w:hideMark/>
          </w:tcPr>
          <w:p w:rsidR="00B3503C" w:rsidRPr="00A44C45" w:rsidRDefault="00B3503C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44C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Подвижные игры «Поляна здоровья» ЗОЖ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3503C" w:rsidRPr="00A44C45" w:rsidRDefault="00B3503C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44C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44C45" w:rsidRPr="00A44C45" w:rsidRDefault="00A44C45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44C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ОТМЕНА</w:t>
            </w:r>
          </w:p>
          <w:p w:rsidR="00B3503C" w:rsidRPr="00A44C45" w:rsidRDefault="00B3503C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44C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26.06.2021 </w:t>
            </w:r>
            <w:r w:rsidRPr="00A44C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17.00</w:t>
            </w:r>
          </w:p>
        </w:tc>
        <w:tc>
          <w:tcPr>
            <w:tcW w:w="3344" w:type="dxa"/>
            <w:shd w:val="clear" w:color="000000" w:fill="FFFFFF"/>
            <w:vAlign w:val="center"/>
            <w:hideMark/>
          </w:tcPr>
          <w:p w:rsidR="00B3503C" w:rsidRPr="00A44C45" w:rsidRDefault="00B3503C" w:rsidP="00E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44C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Площадь  Центра культуры и досуга,</w:t>
            </w:r>
            <w:r w:rsidRPr="00A44C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Узловский район,  пос</w:t>
            </w:r>
            <w:proofErr w:type="gramStart"/>
            <w:r w:rsidRPr="00A44C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.Д</w:t>
            </w:r>
            <w:proofErr w:type="gramEnd"/>
            <w:r w:rsidRPr="00A44C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убовка, ул. Театральная, д.1</w:t>
            </w:r>
          </w:p>
        </w:tc>
      </w:tr>
    </w:tbl>
    <w:p w:rsidR="00E1601A" w:rsidRDefault="00E1601A"/>
    <w:sectPr w:rsidR="00E1601A" w:rsidSect="00F52802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601A"/>
    <w:rsid w:val="00001378"/>
    <w:rsid w:val="00683D06"/>
    <w:rsid w:val="008645D6"/>
    <w:rsid w:val="00A44C45"/>
    <w:rsid w:val="00B3503C"/>
    <w:rsid w:val="00B37756"/>
    <w:rsid w:val="00DD791C"/>
    <w:rsid w:val="00E1601A"/>
    <w:rsid w:val="00F52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0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uzlcddmhttps://ok.ru/centr.dosuga.detei.i.molodeji" TargetMode="External"/><Relationship Id="rId13" Type="http://schemas.openxmlformats.org/officeDocument/2006/relationships/hyperlink" Target="https://vk.com/club1881920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1391177" TargetMode="External"/><Relationship Id="rId12" Type="http://schemas.openxmlformats.org/officeDocument/2006/relationships/hyperlink" Target="https://vk.com/public19573707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188192080" TargetMode="External"/><Relationship Id="rId11" Type="http://schemas.openxmlformats.org/officeDocument/2006/relationships/hyperlink" Target="https://vk.com/ckd_kamenetskiy" TargetMode="External"/><Relationship Id="rId5" Type="http://schemas.openxmlformats.org/officeDocument/2006/relationships/hyperlink" Target="https://vk.com/uzlschool_1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uzlschool_14" TargetMode="External"/><Relationship Id="rId4" Type="http://schemas.openxmlformats.org/officeDocument/2006/relationships/hyperlink" Target="https://vk.com/uzlcddm" TargetMode="External"/><Relationship Id="rId9" Type="http://schemas.openxmlformats.org/officeDocument/2006/relationships/hyperlink" Target="https://vk.com/uzlmuseu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2021-06-21T11:30:00Z</dcterms:created>
  <dcterms:modified xsi:type="dcterms:W3CDTF">2021-06-21T11:56:00Z</dcterms:modified>
</cp:coreProperties>
</file>