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46"/>
        <w:gridCol w:w="2128"/>
        <w:gridCol w:w="2688"/>
      </w:tblGrid>
      <w:tr w:rsidR="009B621E" w:rsidRPr="0070500F" w:rsidTr="009B621E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21E" w:rsidRPr="0070500F" w:rsidRDefault="009B621E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9B621E" w:rsidRPr="0070500F" w:rsidRDefault="009B621E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9B621E" w:rsidRPr="0070500F" w:rsidRDefault="009B621E" w:rsidP="00A5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 w:rsidR="00A5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 </w:t>
            </w:r>
            <w:r w:rsidR="00A518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августа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9B621E" w:rsidRPr="0070500F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1.06.2021 по 31.08.2021</w:t>
            </w:r>
            <w:r>
              <w:br/>
              <w:t xml:space="preserve"> ежедневно понедельник-пятница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  <w:r>
              <w:br/>
              <w:t xml:space="preserve">(г. Узловая, ул. </w:t>
            </w:r>
            <w:proofErr w:type="gramStart"/>
            <w:r>
              <w:t>Смоленского</w:t>
            </w:r>
            <w:proofErr w:type="gramEnd"/>
            <w:r>
              <w:t>, д.9а)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16.08.2021 по 31.08.2021</w:t>
            </w:r>
            <w:r>
              <w:br/>
              <w:t xml:space="preserve"> ежедневно понедельник-пятница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  <w:r>
              <w:br/>
              <w:t xml:space="preserve">(г. Узловая, ул. </w:t>
            </w:r>
            <w:proofErr w:type="gramStart"/>
            <w:r>
              <w:t>Смоленского</w:t>
            </w:r>
            <w:proofErr w:type="gramEnd"/>
            <w:r>
              <w:t>, д.9а)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Дефектологическое обследование детей, имеющих нарушения развития, консультирование   родителей (по предварительной записи по телефону 5-19-04)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16.08.2021 по 31.08.2021 ежедневно понедельник-пятница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  <w:r>
              <w:br/>
              <w:t xml:space="preserve">(г. Узловая, ул. </w:t>
            </w:r>
            <w:proofErr w:type="gramStart"/>
            <w:r>
              <w:t>Смоленского</w:t>
            </w:r>
            <w:proofErr w:type="gramEnd"/>
            <w:r>
              <w:t>, д.9а)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03.08.2021 по 31.08.2021</w:t>
            </w:r>
            <w:r>
              <w:br/>
              <w:t xml:space="preserve">с 16-00 до 20-00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 Понедельник-суббота с 16-00 до 19-00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Учебно-тренировочные занятия по боксу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Понедельник-суббота с 16-00 до 20-00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ФК "Локомотив"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д.26 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lastRenderedPageBreak/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12.08 по 31.08.2021     Понедельник-пятница с 18-00 до 20-15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"Спартак"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Октябрьская, д.2)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16.08 по 31.08.2021 Понедельник, среда, пятница, суббота с 15-30 до 17-45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"Спартак"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Октябрьская, д.2)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греко-римской борьбе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09.08 по 31.08.2021 Понедельник-пятница с 15-00 до 19-00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спортивный клуб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д.9 пом.1)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легкой атлетике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16.08 по 31.08.2021     Понедельник-суббота</w:t>
            </w:r>
            <w:r>
              <w:br/>
              <w:t xml:space="preserve"> с 17-30 до 19-45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Муниципальный стадион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Тургенева, стр.19)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легкой атлетике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 09.08 по 31.08.2021      Понедельник-суббота с 16-30 до 20-00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Железнодорожный парк,                                   Муниципальный стадион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Тургенева, стр.19)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Занятие кружка "Путешествие в страну Грамматики"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16.08.2021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https://vk.com/school17uzlovaya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Творческая мастерская «Летний привет»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16.08.2021 11.00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МАОУ СОШ № 61 (г. Узловая, ул. Завенягина, д.32, д.16а)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Спортивная программа с элементами игры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17.08.2021 11.00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МАОУ СОШ № 61 (г. Узловая, ул. Завенягина, д.32, д.16а)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Танцевальный сеанс "Карусель Дружбы"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17.08.2021 12.00-13.00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"Кораблик из пенопласта"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17.08.2021 11.00-12.00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по плетению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17.08.2021  </w:t>
            </w:r>
            <w:r>
              <w:br/>
              <w:t>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Виртуальный журнал "Удивительные факты"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17.08.2021 </w:t>
            </w:r>
            <w:r>
              <w:br/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https://vk.com/ckid_mo_shahterskoe     https://ok.ru/mkuktskidp</w:t>
            </w:r>
          </w:p>
        </w:tc>
      </w:tr>
      <w:tr w:rsidR="006202F8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Литературно-экологическая викторина "Загляни в мир природы"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17.08.2021 </w:t>
            </w:r>
            <w:r>
              <w:br/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Площадь перед ДК с. Ильинка                       </w:t>
            </w:r>
            <w:r>
              <w:br/>
              <w:t xml:space="preserve">Узловский район, </w:t>
            </w:r>
            <w:proofErr w:type="gramStart"/>
            <w:r>
              <w:t>с</w:t>
            </w:r>
            <w:proofErr w:type="gramEnd"/>
            <w:r>
              <w:t>. Ильинка, ул. Центральная, д. 40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Летний калейдоскоп «Читаем, творим, мастерим»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очная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17.08.2021</w:t>
            </w:r>
            <w:r>
              <w:br/>
              <w:t>16.00.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Железнодорожный парк,                                   Муниципальный стадион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Тургенева, стр.19)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"Бабочки"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18.08.2021  </w:t>
            </w:r>
            <w:r>
              <w:br/>
              <w:t xml:space="preserve">  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МУК Парк культуры и отдыха (парк железнодорожников)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Литературный конкурс "Книжная эстафета солнечного лета""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18.08.2021</w:t>
            </w:r>
            <w:r>
              <w:br/>
              <w:t>12.00.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Парк машиностроителей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Интерактивная программа «Камера! Стоп! Снято!» в рамках празднования 70-ти </w:t>
            </w:r>
            <w:proofErr w:type="spellStart"/>
            <w:r>
              <w:t>летия</w:t>
            </w:r>
            <w:proofErr w:type="spellEnd"/>
            <w:r>
              <w:t xml:space="preserve"> посёлка </w:t>
            </w:r>
            <w:proofErr w:type="spellStart"/>
            <w:r>
              <w:t>Каменецкий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18.08.2021</w:t>
            </w:r>
            <w:r>
              <w:br/>
              <w:t>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Виртуальная экскурсия: «Тульский кремль. Из прошлого в будущее»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18.08.2021г.   13.00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https://www.youtube.com/watch?v=ZpClXzJNKKY&amp;t=6s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lastRenderedPageBreak/>
              <w:t>Литературный час "Особые миры, особые пространства"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18.06.2021  </w:t>
            </w:r>
            <w:r>
              <w:br/>
              <w:t>14.00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Дубовская</w:t>
            </w:r>
            <w:proofErr w:type="spellEnd"/>
            <w:r>
              <w:t xml:space="preserve"> детская сельская библиотека      </w:t>
            </w:r>
            <w:r>
              <w:br/>
              <w:t>Узловский район, пос. Дубовка, ул. Театральная, д. 1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Познавательнаяпрограмма</w:t>
            </w:r>
            <w:proofErr w:type="spellEnd"/>
            <w:r>
              <w:t xml:space="preserve"> «Братья </w:t>
            </w:r>
            <w:proofErr w:type="spellStart"/>
            <w:r>
              <w:t>спасы</w:t>
            </w:r>
            <w:proofErr w:type="spellEnd"/>
            <w: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18.08.2021  </w:t>
            </w:r>
            <w:r>
              <w:br/>
              <w:t>15.00.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Познавательно - игровая программа "Яблочные посиделки"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18.08.2021</w:t>
            </w:r>
            <w:r>
              <w:br/>
              <w:t xml:space="preserve"> 15.00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Узловский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рилесье</w:t>
            </w:r>
            <w:proofErr w:type="spellEnd"/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Интерактивный спектакль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18.08.2021 </w:t>
            </w:r>
            <w:r>
              <w:br/>
              <w:t xml:space="preserve"> 17.00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Машиностроительный парк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14  Декабря)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"Павлин"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18.08.2021 </w:t>
            </w:r>
            <w:r>
              <w:br/>
              <w:t>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Площадь  Центра культуры и досуга,</w:t>
            </w:r>
            <w:r>
              <w:br/>
              <w:t>Узловский район,  пос</w:t>
            </w:r>
            <w:proofErr w:type="gramStart"/>
            <w:r>
              <w:t>.Д</w:t>
            </w:r>
            <w:proofErr w:type="gramEnd"/>
            <w:r>
              <w:t>убовка, ул. Театральная, д.1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                   "Брошь из фетра"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 </w:t>
            </w:r>
            <w:r>
              <w:br/>
              <w:t xml:space="preserve">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https://vk.com/uzlcddm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https://ok.ru/centr.dosuga.detei.i.molodeji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Игровой сеанс "Моя профессия"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11.00-12.00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Мастер-класс "Магнит - </w:t>
            </w:r>
            <w:proofErr w:type="spellStart"/>
            <w:r>
              <w:rPr>
                <w:color w:val="000000"/>
              </w:rPr>
              <w:t>Совушки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12.00-13.00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Познавательно-игровой час «Три спаса»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19.08., 11.00-12.00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МКОУ ООШ №25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Краеведческий</w:t>
            </w:r>
            <w:proofErr w:type="gramEnd"/>
            <w:r>
              <w:t xml:space="preserve"> </w:t>
            </w:r>
            <w:proofErr w:type="spellStart"/>
            <w:r>
              <w:t>дайвинг</w:t>
            </w:r>
            <w:proofErr w:type="spellEnd"/>
            <w:r>
              <w:t xml:space="preserve"> "Заповедные места Тульского края"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Каменецкая</w:t>
            </w:r>
            <w:proofErr w:type="spellEnd"/>
            <w:r>
              <w:t xml:space="preserve"> сельская библиотека                   </w:t>
            </w:r>
            <w:r>
              <w:br/>
              <w:t xml:space="preserve">Узловский район, пос. </w:t>
            </w:r>
            <w:proofErr w:type="spellStart"/>
            <w:r>
              <w:t>Каменецкий</w:t>
            </w:r>
            <w:proofErr w:type="spellEnd"/>
            <w:r>
              <w:t>, ул. Клубная, д. 6а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lastRenderedPageBreak/>
              <w:t>Фольклорно- игровая программа "Катись, катись, яблочко"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дистационная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A414BF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202F8">
                <w:rPr>
                  <w:rStyle w:val="a3"/>
                  <w:color w:val="auto"/>
                  <w:u w:val="none"/>
                </w:rPr>
                <w:t xml:space="preserve">  https://vk.com/ckid_mo_shahterskoe</w:t>
              </w:r>
              <w:r w:rsidR="006202F8">
                <w:br/>
              </w:r>
              <w:r w:rsidR="006202F8">
                <w:rPr>
                  <w:rStyle w:val="a3"/>
                  <w:color w:val="auto"/>
                  <w:u w:val="none"/>
                </w:rPr>
                <w:t>https://ok.ru/mkuktskidp</w:t>
              </w:r>
              <w:r w:rsidR="006202F8">
                <w:br/>
              </w:r>
            </w:hyperlink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Акция "Остановись, мгновенье!", посвященная Международному Дню фотографий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19.08.2021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Парк машиностроителей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«Игрушка из фетра»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 </w:t>
            </w:r>
            <w:r>
              <w:br/>
              <w:t>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"Изготовление открытки"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19.08.2021 </w:t>
            </w:r>
            <w:r>
              <w:br/>
              <w:t>17.00.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Узловский железнодорожный парк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Мастер-класспо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созданию видеороликов: «Как смонтировать видео»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20.08.2021г.    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https://www.youtube.com/watch?v=8jWc5sLLZ90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Рубрика "Воинские захоронения и мемориалы Узловского района"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20.08.2021 </w:t>
            </w:r>
            <w:r>
              <w:br/>
              <w:t>15.00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A414BF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hyperlink r:id="rId6" w:history="1">
              <w:r w:rsidR="006202F8">
                <w:rPr>
                  <w:rStyle w:val="a3"/>
                  <w:rFonts w:ascii="Calibri" w:hAnsi="Calibri"/>
                  <w:color w:val="auto"/>
                </w:rPr>
                <w:t xml:space="preserve">https://vk.com/uzlmuseum </w:t>
              </w:r>
            </w:hyperlink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Тематический мастер-класс "Символ нашей Родины своими руками"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21.08.2021  </w:t>
            </w:r>
            <w:r>
              <w:br/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Краснолесская</w:t>
            </w:r>
            <w:proofErr w:type="spellEnd"/>
            <w:r>
              <w:t xml:space="preserve"> сельская библиотека             </w:t>
            </w:r>
            <w:r>
              <w:br/>
              <w:t xml:space="preserve">Узловский район, пос. </w:t>
            </w:r>
            <w:proofErr w:type="spellStart"/>
            <w:r>
              <w:t>Краснолесский</w:t>
            </w:r>
            <w:proofErr w:type="spellEnd"/>
            <w:r>
              <w:t>, ул. Беговая, д. 4а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Развлекательная программа ко Дню </w:t>
            </w:r>
            <w:proofErr w:type="spellStart"/>
            <w:r>
              <w:t>Чебурашки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21.08.2021  </w:t>
            </w:r>
            <w:r>
              <w:br/>
              <w:t>15.00.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Мастер-класс "</w:t>
            </w:r>
            <w:proofErr w:type="spellStart"/>
            <w:r>
              <w:t>Филимоновское</w:t>
            </w:r>
            <w:proofErr w:type="spellEnd"/>
            <w:r>
              <w:t xml:space="preserve"> чудо"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21.08.2021 </w:t>
            </w:r>
            <w:r>
              <w:br/>
              <w:t>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Машиностроительный парк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14  Декабря)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Выставка  декоративно-прикладного искусства «Под флагом России живу и расту»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 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22.08.2021 11.00-12.00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A414BF">
            <w:pPr>
              <w:jc w:val="center"/>
              <w:rPr>
                <w:rFonts w:ascii="Calibri" w:hAnsi="Calibri"/>
                <w:color w:val="0000FF"/>
                <w:sz w:val="17"/>
                <w:szCs w:val="17"/>
                <w:u w:val="single"/>
              </w:rPr>
            </w:pPr>
            <w:hyperlink r:id="rId7" w:history="1">
              <w:r w:rsidR="006202F8">
                <w:rPr>
                  <w:rStyle w:val="a3"/>
                  <w:rFonts w:ascii="Calibri" w:hAnsi="Calibri"/>
                  <w:sz w:val="17"/>
                  <w:szCs w:val="17"/>
                </w:rPr>
                <w:t>https://3.uzl-school.ru/about/events/</w:t>
              </w:r>
            </w:hyperlink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Конкурс рисунков на асфальте «Флаг большой страны!»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22.08.2021  </w:t>
            </w:r>
            <w:r>
              <w:br/>
              <w:t>15.00.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 Площадка возле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Игровая программа "Разноцветная игра" в рамках празднования Дня деревни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22.08.2021 </w:t>
            </w:r>
            <w:r>
              <w:br/>
              <w:t>16.00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Узловский район, д. </w:t>
            </w:r>
            <w:proofErr w:type="spellStart"/>
            <w:r>
              <w:t>Болотовка</w:t>
            </w:r>
            <w:proofErr w:type="spellEnd"/>
          </w:p>
        </w:tc>
      </w:tr>
      <w:tr w:rsidR="006202F8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Патриотическая игровая программа ко Дню флага РФ "</w:t>
            </w:r>
            <w:proofErr w:type="spellStart"/>
            <w:r>
              <w:t>Триколор</w:t>
            </w:r>
            <w:proofErr w:type="spellEnd"/>
            <w:r>
              <w:t xml:space="preserve"> России"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 xml:space="preserve">22.08.2021 </w:t>
            </w:r>
            <w:r>
              <w:br/>
              <w:t xml:space="preserve">17.00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F8" w:rsidRDefault="006202F8">
            <w:pPr>
              <w:jc w:val="center"/>
              <w:rPr>
                <w:sz w:val="24"/>
                <w:szCs w:val="24"/>
              </w:rPr>
            </w:pPr>
            <w:r>
              <w:t>Машиностроительный парк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</w:tbl>
    <w:p w:rsidR="00D326CE" w:rsidRDefault="00D326CE"/>
    <w:sectPr w:rsidR="00D326CE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CD5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C6C"/>
    <w:multiLevelType w:val="hybridMultilevel"/>
    <w:tmpl w:val="609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1F8A"/>
    <w:multiLevelType w:val="hybridMultilevel"/>
    <w:tmpl w:val="A27C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63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D5594"/>
    <w:rsid w:val="001D0D8A"/>
    <w:rsid w:val="00200682"/>
    <w:rsid w:val="002A7F69"/>
    <w:rsid w:val="006202F8"/>
    <w:rsid w:val="0070500F"/>
    <w:rsid w:val="00730F34"/>
    <w:rsid w:val="00734318"/>
    <w:rsid w:val="007D3898"/>
    <w:rsid w:val="007D7FA6"/>
    <w:rsid w:val="007E3D84"/>
    <w:rsid w:val="00924296"/>
    <w:rsid w:val="0093734D"/>
    <w:rsid w:val="00981C1B"/>
    <w:rsid w:val="009B621E"/>
    <w:rsid w:val="00A1227B"/>
    <w:rsid w:val="00A3270C"/>
    <w:rsid w:val="00A414BF"/>
    <w:rsid w:val="00A518AF"/>
    <w:rsid w:val="00A53748"/>
    <w:rsid w:val="00A828A4"/>
    <w:rsid w:val="00AA254B"/>
    <w:rsid w:val="00B257AA"/>
    <w:rsid w:val="00B37262"/>
    <w:rsid w:val="00B71861"/>
    <w:rsid w:val="00D326CE"/>
    <w:rsid w:val="00D327DB"/>
    <w:rsid w:val="00D5074D"/>
    <w:rsid w:val="00D554C1"/>
    <w:rsid w:val="00DC01B3"/>
    <w:rsid w:val="00E04E15"/>
    <w:rsid w:val="00E77CA2"/>
    <w:rsid w:val="00EC50AB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uzl-school.ru/about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zlmuseum" TargetMode="External"/><Relationship Id="rId5" Type="http://schemas.openxmlformats.org/officeDocument/2006/relationships/hyperlink" Target="https://vk.com/club188192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dcterms:created xsi:type="dcterms:W3CDTF">2021-07-22T12:04:00Z</dcterms:created>
  <dcterms:modified xsi:type="dcterms:W3CDTF">2021-08-13T12:34:00Z</dcterms:modified>
</cp:coreProperties>
</file>