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C6" w:rsidRPr="00F547C6" w:rsidRDefault="00F547C6" w:rsidP="00F547C6">
      <w:pPr>
        <w:jc w:val="center"/>
        <w:rPr>
          <w:b/>
          <w:sz w:val="28"/>
          <w:szCs w:val="28"/>
        </w:rPr>
      </w:pPr>
      <w:r w:rsidRPr="00F547C6">
        <w:rPr>
          <w:b/>
          <w:sz w:val="28"/>
          <w:szCs w:val="28"/>
        </w:rPr>
        <w:t>План мероприятий  по малым формам занятости и досуга детей в рамках осенней оздоровительной кампании 2021 года</w:t>
      </w:r>
    </w:p>
    <w:tbl>
      <w:tblPr>
        <w:tblpPr w:leftFromText="180" w:rightFromText="180" w:horzAnchor="margin" w:tblpY="890"/>
        <w:tblW w:w="5000" w:type="pct"/>
        <w:tblLayout w:type="fixed"/>
        <w:tblLook w:val="04A0"/>
      </w:tblPr>
      <w:tblGrid>
        <w:gridCol w:w="2640"/>
        <w:gridCol w:w="3094"/>
        <w:gridCol w:w="3240"/>
        <w:gridCol w:w="2815"/>
        <w:gridCol w:w="3711"/>
      </w:tblGrid>
      <w:tr w:rsidR="000F5349" w:rsidRPr="000F5349" w:rsidTr="00F547C6">
        <w:trPr>
          <w:trHeight w:val="2055"/>
          <w:tblHeader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и место проведения мероприятия (адрес при очном проведении / ссылка для подключения в дистанционном формате)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ограничения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Организатор </w:t>
            </w:r>
            <w:r w:rsidRPr="000F5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(наименование учреждения, контактный телефон)</w:t>
            </w:r>
          </w:p>
        </w:tc>
      </w:tr>
      <w:tr w:rsidR="000F5349" w:rsidRPr="000F5349" w:rsidTr="00F547C6">
        <w:trPr>
          <w:trHeight w:val="2296"/>
          <w:tblHeader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9:00:00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СОШ № 61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Караоке-клуб "В нашу гавань заходили корабли"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бардовских песен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15 лет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Мишина Евгения Васильевна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364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10.00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«Танцевальная мозаика»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«Разучивание танца полька».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научить синхронно, выполнять движения под музыку.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чувство ритма;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орригировать координацию движений;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знания и умения, полученные на предыдущих уроках;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выражать в пластике настроение музыки.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№ 2 (МКОУ СОШ № 2)Карпенко А.А.  8-48731-5-00 67 school2.uzl@tularegion.org</w:t>
            </w:r>
          </w:p>
        </w:tc>
      </w:tr>
      <w:tr w:rsidR="000F5349" w:rsidRPr="000F5349" w:rsidTr="00F547C6">
        <w:trPr>
          <w:trHeight w:val="2730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10.00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«Мир сказок»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сказки "Морозко"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ель:  находить в сказке зачин, концовку, сказочные приметы;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относить сказочных героев к одной из групп — положительные, отрицательные, герои-помощники, нейтральные персонажи.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№ 2 (МКОУ СОШ № 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Сазонова Г.А.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8-48731-5-00 67 school2.uzl@tularegion.org</w:t>
            </w:r>
          </w:p>
        </w:tc>
      </w:tr>
      <w:tr w:rsidR="000F5349" w:rsidRPr="000F5349" w:rsidTr="00F547C6">
        <w:trPr>
          <w:trHeight w:val="360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«Спортивный час»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способствуют здоровому и активному отдыху и физическому развитию детей. Для разнообразия  чередуются спортивные мероприятия со спортивно-игровыми программами, в которых нужно не только принять участие в спортивных соревнованиях, но и выполнить определённые игровые задачи.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№ 2 (МКОУ СОШ № 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Хабибуллин Д.Ф.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8-48731-5-00 67 school2.uzl@tularegion.org</w:t>
            </w:r>
          </w:p>
        </w:tc>
      </w:tr>
      <w:tr w:rsidR="000F5349" w:rsidRPr="000F5349" w:rsidTr="00F547C6">
        <w:trPr>
          <w:trHeight w:val="211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10.00-11.00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11(п. Майский, ул. Шахтеров, д.8а)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«Рисуем вместе»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изобразительному искусству над темой батальный жанр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 11 (МКОУ СОШ № 11)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Жерновенкова Елена Ивановна 8(48731)7-97-36  school11.uzl@tularegion.org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10.00-11.00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11(п. Майский, ул. Шахтеров, д.8а)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«3D-моделирование»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 ЗД ручкой. Техника безопасности при работе с ручкой. Основные элементы ручки. Принцип работы. Виды пластиков.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 11 (МКОУ СОШ № 11)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Гречнева Вера Михайловна 8(48731)7-97-36  school11.uzl@tularegion.org</w:t>
            </w:r>
          </w:p>
        </w:tc>
      </w:tr>
      <w:tr w:rsidR="000F5349" w:rsidRPr="000F5349" w:rsidTr="00F547C6">
        <w:trPr>
          <w:trHeight w:val="171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10.00-10.40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№7 г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зловая ул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рудовые резервы д.7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"Права и обязанности"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ОУ 9-10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7  (МКОУ СОШ № 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Клеттер Алла Сергеевна,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8-905-110-27-99, kletter74@mail.ru</w:t>
            </w:r>
          </w:p>
        </w:tc>
      </w:tr>
      <w:tr w:rsidR="000F5349" w:rsidRPr="000F5349" w:rsidTr="00F547C6">
        <w:trPr>
          <w:trHeight w:val="125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№59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(кружок)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"Хор" помогает сформировать певческие навыки, приобщить детей к певческому искусству.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5456" w:rsidRPr="000C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59 имени Героя Советского Союза Д. А. Медведева</w:t>
            </w:r>
            <w:r w:rsidR="000C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C5456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№59</w:t>
            </w:r>
            <w:r w:rsidR="000C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5456" w:rsidRPr="000C5456" w:rsidRDefault="000C5456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Пломодьяло А.И.</w:t>
            </w:r>
          </w:p>
          <w:p w:rsidR="000C5456" w:rsidRPr="000F5349" w:rsidRDefault="000C5456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8(48731)5-28-18  school59.uzl@tularegion.org</w:t>
            </w:r>
          </w:p>
        </w:tc>
      </w:tr>
      <w:tr w:rsidR="000F5349" w:rsidRPr="000F5349" w:rsidTr="00F547C6">
        <w:trPr>
          <w:trHeight w:val="98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лицей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«Я умею»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C5456" w:rsidRDefault="000C5456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</w:p>
          <w:p w:rsidR="000F5349" w:rsidRPr="000F5349" w:rsidRDefault="000C5456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Бурлакова Н.В. </w:t>
            </w:r>
          </w:p>
        </w:tc>
      </w:tr>
      <w:tr w:rsidR="000F5349" w:rsidRPr="000F5349" w:rsidTr="00F547C6">
        <w:trPr>
          <w:trHeight w:val="240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 10:40-11:50, 26.10.2021 11:25-12:00, 26.10.2021 12:10-12:45, 02.11.2021  10:40-11:50, 02.11.2021 11:25-12:00, 02.11.2021 12:10-12:45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английского языка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языку, расширение кругозора детей средствами английского языка.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7-9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Солдатова Елена Сергеевна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https://vk.com/co4uzlovay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"Осенняя композиция" поделки своими руками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осенней поделки из природного материала.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«Центр образования № 4»  (МКОУ ЦО № 4)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Конакова Ирина Евгеньевна 8(48731)6-52-09 school4.uzl@tularegion.org</w:t>
            </w:r>
          </w:p>
        </w:tc>
      </w:tr>
      <w:tr w:rsidR="000F5349" w:rsidRPr="000F5349" w:rsidTr="00F547C6">
        <w:trPr>
          <w:trHeight w:val="225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"Вредные привычки и их влияние на здоровье человека"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13 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Ларкина Анна Алексеевна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2694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                                                      11.00-12.00                                       МКОУ СОШ №16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рисунков:   "Снова к нам приходит  осень"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школе среди учащихся    3-4 классов будет проведена выставка детского рисунка «Снова к нам приходит осень!». Осень - традиционно прекрасная пора для маленьких художников - больших выдумщиков, творческих людей. 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общеобразовательное учреждение средняя общеобразовательная школа №16 (МКОУ СОШ №16)                                             Ю.А.  Машков                                   8(48731)7-14-64                                          </w:t>
            </w:r>
          </w:p>
        </w:tc>
      </w:tr>
      <w:tr w:rsidR="000F5349" w:rsidRPr="000F5349" w:rsidTr="00F547C6">
        <w:trPr>
          <w:trHeight w:val="198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https://vk.com/uzlschool_14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познавательного мультфильма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познавательного мультфильма (обзор истории об автомобиле).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№ 14" (МКОУ "центр образования № 14")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Хрусталева Анастасия Валерьевна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8(48731)5-78-79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school14.uzl@tularegion.org</w:t>
            </w:r>
          </w:p>
        </w:tc>
      </w:tr>
      <w:tr w:rsidR="000F5349" w:rsidRPr="000F5349" w:rsidTr="00F547C6">
        <w:trPr>
          <w:trHeight w:val="239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ДОД "ДДЮТ"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"Осенний переполох"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21DC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</w:t>
            </w:r>
            <w:r w:rsidR="000F5349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253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  18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р-н, пос. Дубовка, ул. Пионерская, д.30)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«Марья-искусница»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творчество. Отличительные особенности орнамента характерного для русского, молдавского, украинского народов.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10-15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№18 имени В.М. Женко  (МБОУ СОШ №18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Кондрашева Людмила Владимировна l.kondrasheva@inbox.ru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89308984071</w:t>
            </w:r>
          </w:p>
        </w:tc>
      </w:tr>
      <w:tr w:rsidR="000F5349" w:rsidRPr="000F5349" w:rsidTr="00F547C6">
        <w:trPr>
          <w:trHeight w:val="2840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"ЦО Краснолесский"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Наша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безопасность»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начальных классов в форме беседы углубляют и повторяют знания о правилах безопасного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накомятся с  опасностями, которые подстерегают  в повседневной жизни;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чатся быстро ориентироваться в ситуациях и принимать рациональные решения.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«Центр образования Краснолесский» (МКОУ «ЦО Краснолесский»)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Синих Максим Сергеевич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 9-53-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30/school30.uzl@tularegion.org</w:t>
            </w:r>
          </w:p>
        </w:tc>
      </w:tr>
      <w:tr w:rsidR="000F5349" w:rsidRPr="000F5349" w:rsidTr="00F547C6">
        <w:trPr>
          <w:trHeight w:val="198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https://vk.com/tanechka712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безопасности. Безопасность школьников в сети Интернет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занятие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 класса 6-8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7  (МКОУ СОШ № 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Люлина Татьяна Александровна, 9674311591,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89674311590@mail.ru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25.10.2021г.                                                                   11.00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 МКОУ СОШ №16, ул. Комсомольская, д. 2-в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" «Арт студия красоты 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будут учиться заплетать косички в разных вариантах с помощью пошаговых инструкций преподавателя.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 16 (МКОУ СОШ № 16)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Ю.А.Машков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8(48731)7-14-64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school16.uzl@tularegion.org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ООШ №25 с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вановка, д.72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кружка  "Культура и традиции русского народа"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творчества  народов Тульского края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10-15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основная  общеобразовательная школа №  25 (МКОУ ООШ №25)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Черкасова Евгения Юрьевна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8-48731-9-64-30 school25.uzl@tularegion.org</w:t>
            </w:r>
          </w:p>
        </w:tc>
      </w:tr>
      <w:tr w:rsidR="000F5349" w:rsidRPr="000F5349" w:rsidTr="00F547C6">
        <w:trPr>
          <w:trHeight w:val="224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ЦДДМ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https://vk.com/uzlcddm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https://ok.ru/centr.dosuga.detei.i.molodeji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элементов спортивных командных игр, популяризация систематических занятий физической культурой и спортом.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8+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досуга детей и молодежи (ЦДДМ)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Маркин Владимир Витальевич, 89997810129 cddm.uzl@tularegion.org</w:t>
            </w:r>
          </w:p>
        </w:tc>
      </w:tr>
      <w:tr w:rsidR="000F5349" w:rsidRPr="000F5349" w:rsidTr="00F547C6">
        <w:trPr>
          <w:trHeight w:val="225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12.00-13.00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Городская библиотека № 1                            </w:t>
            </w:r>
          </w:p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Узловая, квартал  50 лет Октября, д.10)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"Бумажные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нтазии"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 средства бумажной пластики. Демонстрация способов создания различных поделок из бумаги.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10-12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МКУК «Узловская городская централизованная библиотечная система» (МКУК УГЦБС)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Соколова Валентина Ивановна  8(48731)6-64-55 ugcbs.uzl@tularegion.org</w:t>
            </w:r>
          </w:p>
        </w:tc>
      </w:tr>
      <w:tr w:rsidR="000F5349" w:rsidRPr="000F5349" w:rsidTr="00F547C6">
        <w:trPr>
          <w:trHeight w:val="22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25.10. 27.10, 29.10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12-13:30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 ДООЦ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ЛФК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группы ЛФК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дополнительного образования "Детский оздоровительно-образовательный центр"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Артемова Людмила Михайловна 8(48731)6-17-67 dooc.uzl@tularegion.org</w:t>
            </w:r>
          </w:p>
        </w:tc>
      </w:tr>
      <w:tr w:rsidR="000F5349" w:rsidRPr="000F5349" w:rsidTr="00F547C6">
        <w:trPr>
          <w:trHeight w:val="227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25.10., 27.10., 29.10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13.00-16.00,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26.10, 28.10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13.00-14.30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 ДООЦ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занятия по плаванию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совершенствование различных способов плавания. Обучение стартам, поворотам.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дополнительного образования "Детский оздоровительно-образовательный центр"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Казакова Светлана Николаевна 8(48731)6-17-67 dooc.uzl@tularegion.org</w:t>
            </w:r>
          </w:p>
        </w:tc>
      </w:tr>
      <w:tr w:rsidR="000F5349" w:rsidRPr="000F5349" w:rsidTr="00F547C6">
        <w:trPr>
          <w:trHeight w:val="210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25.10.2021, 26.10.2021, 29.10.2021, 01.11.2021, 02.11.2021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13:00-15:00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Вокально-хоровой кружок «Вдохновение»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и музыкальных способностей школьников разных возрастных групп соразмерно личной индивидуальности.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Афонина Жанна Михайловна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31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26.10.2021, 28.10.2021 18:00-18:45, 27.10.2021, 29.10.2021, 03.11.2021 13:00-13:45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автономное общеобразовательное учреждение средняя общеобразовательная школа №61  (МАОУ СОШ №61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«Волейбол»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правил, техники и тактики игры в волейбол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11-16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Чусовкий Алексей Николаевич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25.10.2021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13:45-14:45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коллажей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«Осень золотая»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 Дети в трудной жизненной ситуации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в социально опасном положении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Многодетные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Инвалиды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 (МКОУ СОШ № 3)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Богацкая Татьяна Анатольевна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8(48731)7-11-81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tanyuha7713@mail.ru </w:t>
            </w:r>
          </w:p>
        </w:tc>
      </w:tr>
      <w:tr w:rsidR="000F5349" w:rsidRPr="000F5349" w:rsidTr="00F547C6">
        <w:trPr>
          <w:trHeight w:val="227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14.00-19.40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ДОД "ДДЮТ"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коллективам: "Авангард"; "Акварелька"; "Зеркало";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"Мастерица"; "Цветочный дизайн"; "Авиамодельный"; "Художественная мастерская"; "Разноцветные нотки"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по направлениям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140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14.00-15.00.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(Узловский район, д. Прилесье)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"Осенний бум"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детских игр уличного формата.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 МБУК "ЦКИД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Шахтерское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Миляева Татьяна Николаевна 8(48731)7-19-09 metodckid@yandex.ru</w:t>
            </w:r>
          </w:p>
        </w:tc>
      </w:tr>
      <w:tr w:rsidR="000F5349" w:rsidRPr="000F5349" w:rsidTr="00F547C6">
        <w:trPr>
          <w:trHeight w:val="31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https://vk.com/ckid_mo_shahterskoe_partizan      https://ok.ru/dk?st.cmd=altGroupMain&amp;st.groupId=55370208378899&amp;st.referenceName=dkpartizan&amp;st._aid=UserGroups_MyGroupsNav_OpenItem&amp;st.vpl.mini=false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  "Браслет Пандора"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мастер-класс по изготовлению бусин и "браслетов Пандора"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7 - 17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Петухова Яна Олеговна 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0F5349" w:rsidRPr="000F5349" w:rsidTr="00F547C6">
        <w:trPr>
          <w:trHeight w:val="242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25.10.2021, 26.10.2021, 27.10.2021, 01.11.2021, 02.11.2021, 03.11.2021 14.30-16.10, 16.30-18.10,  28.10.2021, 29.10.2021 15.00-17.35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«Звук» 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звука, воспроизводящей и записывающей техникой, а также совершенство вокальных данных учащихся.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12-17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Ушканов Алексей Владимирович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238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25-29.10.20201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14.30-16.30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 ДООЦ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плаванию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совершенствование различных способов плавания. Обучение стартам, поворотам.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дополнительного образования "Детский оздоровительно-образовательный центр"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Щацких Сергей Васильевич 8(48731)6-17-67 dooc.uzl@tularegion.org</w:t>
            </w:r>
          </w:p>
        </w:tc>
      </w:tr>
      <w:tr w:rsidR="000F5349" w:rsidRPr="000F5349" w:rsidTr="00F547C6">
        <w:trPr>
          <w:trHeight w:val="225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https://vk.com/public195737071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рисунка «Осенние краски»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рисунков на тему "Осенние краски". Условие: изображение любимых уголков природы своего села. Размещение рисунков на страничках обучающихся, а также в сообществе Центра в сети Интернет.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Акимо-Ильинский"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Сулкина Марианна Николаевна, +79611527108, marianna2006.91@mail.ru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№59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знаменами Единства (ко Дню народного единства)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единства, проникнутый идеями национального согласия, сплочения общества толерантности, упрочнения российской государственности, станет праздником взаимопонимания, милосердия, заботы о людях. Этот день соединения прошлого, настоящего и будущего, объединения всех людей нашей огромной страны в любви друг к другу, к своему краю, к России. День народного единства. С историей не спорят, С историей живут, Она объединяет На подвиг и на труд. Едино государство, Когда един народ, Когда великой силой Он движется вперед. ... Краткое описание документа: Цели урока: Создать у учащихся представление о значимости Дня народного единства для истории нашего государства.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59 имени Героя Советского Союза Д.А. Медведева (МБОУ СОШ № 59)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Рогова Н.Н.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8(48731)5-28-18  school59.uzl@tularegion.org</w:t>
            </w:r>
          </w:p>
        </w:tc>
      </w:tr>
      <w:tr w:rsidR="000F5349" w:rsidRPr="000F5349" w:rsidTr="00F547C6">
        <w:trPr>
          <w:trHeight w:val="253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№59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(кружок)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 вокалу 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59 имени Героя Советского Союза Д. А. Медведева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Пломодьяло А.И.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8(48731)5-28-18  school59.uzl@tularegion.org</w:t>
            </w:r>
          </w:p>
        </w:tc>
      </w:tr>
      <w:tr w:rsidR="000F5349" w:rsidRPr="000F5349" w:rsidTr="00F547C6">
        <w:trPr>
          <w:trHeight w:val="197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ООШ №29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шахматам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 "Шахматный этикет" и личный турнир по шахматам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основная общеобразовательная школа   № 29 (МКОУ ООШ № 29)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Федосеева Т.А.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8-487-31-9-71-30. school29.uzl@tularegion.org</w:t>
            </w:r>
          </w:p>
        </w:tc>
      </w:tr>
      <w:tr w:rsidR="000F5349" w:rsidRPr="000F5349" w:rsidTr="00F547C6">
        <w:trPr>
          <w:trHeight w:val="2556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10.00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«Время удивительной химии»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"Свойства веществ, которые мы измеряем". Изучить свойства веществ и способы проведения простейших измерений. Научить различать вещества внешне одинаковые, но обладающие различными химическими свойствами.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№ 2 (МКОУ СОШ № 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Силакова Е.Н.              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8-48731-5-00 67 school2.uzl@tularegion.org</w:t>
            </w:r>
          </w:p>
        </w:tc>
      </w:tr>
      <w:tr w:rsidR="000F5349" w:rsidRPr="000F5349" w:rsidTr="00F547C6">
        <w:trPr>
          <w:trHeight w:val="253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№59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проблемных ситуаций на уроках физики через эксперимент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 для подготовки учащихся к сдаче ОГЭ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59 имени Героя Советского Союза Д. А. Медведева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Банщикова М.Н.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8(48731)5-28-18  school59.uzl@tularegion.org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7 г. Узловая ул. Трудовые резервы д.7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"Динамическая геометрия"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знаний по школьному курсу геометрии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15-16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7  (МКОУ СОШ № 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Обещенко Елена Евгеньевна 89534231065 school7.uzl@tularegion.org</w:t>
            </w:r>
          </w:p>
        </w:tc>
      </w:tr>
      <w:tr w:rsidR="000F5349" w:rsidRPr="000F5349" w:rsidTr="00F547C6">
        <w:trPr>
          <w:trHeight w:val="227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10.00-11.00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11(п. Майский, ул. Шахтеров, д.8а)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«3D-моделирование»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соединения деталей. Работа с шаблоном.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   № 11 (МКОУ СОШ № 11)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Гречнева Вера Михайловна 8(48731)7-97-36  school11.uzl@tularegion.org</w:t>
            </w:r>
          </w:p>
        </w:tc>
      </w:tr>
      <w:tr w:rsidR="000F5349" w:rsidRPr="000F5349" w:rsidTr="00F547C6">
        <w:trPr>
          <w:trHeight w:val="209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10:00-11:00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СОШ №61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"Героизм - решающее средство..."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посвященное А.В. Суворову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Мартьянова Алина Витальевна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198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"ЦО № 12"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Партизан, ул. Горняцкая, д. 1а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творчество "Осенняя фантазия"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осенней природы акварелью.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№12"  (МКОУ ЦО №12"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Женко Наталья Владимировна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84873173164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nata-genko@mail.ru</w:t>
            </w:r>
          </w:p>
        </w:tc>
      </w:tr>
      <w:tr w:rsidR="000F5349" w:rsidRPr="000F5349" w:rsidTr="00F547C6">
        <w:trPr>
          <w:trHeight w:val="225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11(п. Майский, ул. Шахтеров, д.8а)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«Счет лет в истории»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   № 11 (МКОУ СОШ № 11)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Толстолуцкая Анастасия Ивановна 8(48731)7-97-36  school11.uzl@tularegion.org</w:t>
            </w:r>
          </w:p>
        </w:tc>
      </w:tr>
      <w:tr w:rsidR="000F5349" w:rsidRPr="000F5349" w:rsidTr="00F547C6">
        <w:trPr>
          <w:trHeight w:val="22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21DC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Краснолесский"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«Школа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юного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шахматиста»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шахматные 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 Учащиеся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 полученные знания, умения и навыки в турнирной практике.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«Центр образования Краснолесский» (МКОУ «ЦО Краснолесский»)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Романов Олег Вячеславович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 9-53-30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/school30.uzl@tularegion.org</w:t>
            </w:r>
          </w:p>
        </w:tc>
      </w:tr>
      <w:tr w:rsidR="000F5349" w:rsidRPr="000F5349" w:rsidTr="00F547C6">
        <w:trPr>
          <w:trHeight w:val="227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  18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р-н, пос. Дубовка, ул. Пионерская, д.30)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тренировка по футболу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к областным соревнованиям по футболу.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№18 имени В.М. Женко  (МБОУ СОШ №18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Немешаев Алексей Сергеевич na2811@yandex.ru   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89539522055</w:t>
            </w:r>
          </w:p>
        </w:tc>
      </w:tr>
      <w:tr w:rsidR="000F5349" w:rsidRPr="000F5349" w:rsidTr="00F547C6">
        <w:trPr>
          <w:trHeight w:val="210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УХКМ,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Узловая, ул. Беклемищева, д. 48)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 занятие и мастер-класс "История открытки"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экскурс в историю возникновения открытки. Мастер класс по изготовлению праздничной открытки св</w:t>
            </w:r>
            <w:r w:rsidR="0041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оими руками с использование эле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аппликации.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учреждение культуры Узловский художественно-краеведч</w:t>
            </w:r>
            <w:r w:rsidR="0041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музей (МБУК УХКМ)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Петрунина Ольга Александровна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8(48731)6-34-04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museum.uzl@tularegion.org</w:t>
            </w:r>
          </w:p>
        </w:tc>
      </w:tr>
      <w:tr w:rsidR="000F5349" w:rsidRPr="000F5349" w:rsidTr="00F547C6">
        <w:trPr>
          <w:trHeight w:val="225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Детская библиотека им. З.И.Воскресенкой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Узловая, ул. Трегубова, д.43)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"Путешествуем играя"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на знание детских литературных произведений.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10-12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МКУК «Узловская городская централизованная библиотечная система» (МКУК УГЦБС)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Соколова Валентина Ивановна  8(48731)6-64-55 ugcbs.uzl@tularegion.org</w:t>
            </w:r>
          </w:p>
        </w:tc>
      </w:tr>
      <w:tr w:rsidR="000F5349" w:rsidRPr="000F5349" w:rsidTr="00F547C6">
        <w:trPr>
          <w:trHeight w:val="2540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11:00-12:00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лозунгов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здоровом образе жизни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«Здоровый образ жизн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круто!»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лозунгов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 Дети в трудной жизненной ситуации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в социально опасном положении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Многодетные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 (МКОУ СОШ № 3)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Богацкая Татьяна Анатольевна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8(48731)7-11-81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tanyuha7713@mail.ru </w:t>
            </w:r>
          </w:p>
        </w:tc>
      </w:tr>
      <w:tr w:rsidR="000F5349" w:rsidRPr="000F5349" w:rsidTr="00F547C6">
        <w:trPr>
          <w:trHeight w:val="227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ДОД "ДДЮТ"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"Веселее, 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быстрее"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https://vk.com/uzlschool_14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«Осенние подделки из природных материалов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поделки из природного материала.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№ 14" (МКОУ "центр образования № 14")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Хрусталева Анастасия Валерьевна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8(48731)5-78-79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school14.uzl@tularegion.org</w:t>
            </w:r>
          </w:p>
        </w:tc>
      </w:tr>
      <w:tr w:rsidR="000F5349" w:rsidRPr="000F5349" w:rsidTr="00F547C6">
        <w:trPr>
          <w:trHeight w:val="225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ЦДДМ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https://vk.com/uzlcddm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https://ok.ru/centr.dosuga.detei.i.molodeji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популяризации детских литературных произведений.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3+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досуга детей и молодежи (ЦДДМ)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Еремина Лариса Юрьевна 89056252782  cddm.uzl@tularegion.org</w:t>
            </w:r>
          </w:p>
        </w:tc>
      </w:tr>
      <w:tr w:rsidR="000F5349" w:rsidRPr="000F5349" w:rsidTr="00F547C6">
        <w:trPr>
          <w:trHeight w:val="198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12.00-13.00.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https://vk.com/ckid_mo_shahterskoe 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«Игрушка из фетра"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детей. Демонстрация способов создания различных поделок из фетра.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7 -15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 культуры и досуга" МО Шахтерское филиал "Ильинка"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Никонорова Надежда Викторовна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89207697927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m.pronina@rambler.ru</w:t>
            </w:r>
          </w:p>
        </w:tc>
      </w:tr>
      <w:tr w:rsidR="000F5349" w:rsidRPr="000F5349" w:rsidTr="00F547C6">
        <w:trPr>
          <w:trHeight w:val="2836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https://ok.ru/mkuktskidp https://vk.com/ckid moshahierskoe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  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«Стихи  золотая осень»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популяризации творчества русских поэтов.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 7-15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филиал "Брусянский" муниципальное  бюджетное учреждение  культуры "Центр культуры и досуга"  муниципальное образование Шахтерское (филиал "Брусянский" МБУК "ЦКИД" МО Шахтерское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Назарова Валентина Анатольевна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89107040798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dkbrus@rambler.ru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0F5349" w:rsidRPr="000F5349" w:rsidTr="00F547C6">
        <w:trPr>
          <w:trHeight w:val="1684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https://vk.com/tanechka712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«Дерево из пластилина»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 класса 6-8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7  (МКОУ СОШ № 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Люлина Татьяна Александровна, 9674311591, 89674311590@mail.ru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26.10. 2021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МКОУ СОШ №  16, кв. 5/15, ул.  Комсомольская, д. 2-в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 истории №6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"Готовим подарок маме"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  7 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 16 (МКОУ СОШ № 16)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Ю.А.Машков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8(48731)7-14-64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school16.uzl@tularegion.org</w:t>
            </w:r>
          </w:p>
        </w:tc>
      </w:tr>
      <w:tr w:rsidR="000F5349" w:rsidRPr="000F5349" w:rsidTr="00F547C6">
        <w:trPr>
          <w:trHeight w:val="227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12.55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Тропинки к здоровью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представления о ценности здоровья и необходимости бережного отношения к нему.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224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14.00-15.00.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Каменецкая сельская библиотека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Каменецкий, ул. Клубная, д. 6а)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"Осенняя кукла-оберег Крупеничка"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детей. Демонстрация способов создания различных поделок из подручного материала.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Узловская межпоселенческая библиотека муниципального образования Узловский район (МУК УМБ)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Федоткина Ирина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8(48731)7-20-37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biblioteka.uzl@tularegion.org </w:t>
            </w:r>
          </w:p>
        </w:tc>
      </w:tr>
      <w:tr w:rsidR="000F5349" w:rsidRPr="000F5349" w:rsidTr="00F547C6">
        <w:trPr>
          <w:trHeight w:val="1706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ГДК "Ровесник"      http://rovesnikdk.ru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https://vk.com/gdkrovesnik71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"Вместе веселее"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игровая программа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Городской Дом культуры "Ровесник"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Безлепкина Яна Александровна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8(48731)5-77-37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rovesnik.uzl@tularegion.org</w:t>
            </w:r>
          </w:p>
        </w:tc>
      </w:tr>
      <w:tr w:rsidR="000F5349" w:rsidRPr="000F5349" w:rsidTr="00F547C6">
        <w:trPr>
          <w:trHeight w:val="225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14.00.-15.00.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МО Каменецкое Узловского района "Центр культуры и досуга" (Узловский район, 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Каменецкий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лубная, д.6а)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«Крестики-нолики»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головоломки с использованием элементов игровой деятельности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Галахова Наталья Вадимовна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8-910-581-94-10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283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14.00-20.00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ДОД "ДДЮТ"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коллективам: "Авангард"; "Юниум"; "По малой Родине моей"; "Умники и умницы"; "Зеркало"; "Палитра"; "Мастерица"; "Цветочный дизайн"; "Авиамодельный"; "Модница"; "Художественная мастерская"; "Детство"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по направлениям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212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26.10.2021, 02.11.2021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14.20 – 15.55,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16.00 – 17.35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«Креативное рукоделие»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различных видов рукоделия, декоративные работы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12-13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Ларкина Анна Алексеевна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198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14.20 – 15.55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«Очумелые ручки»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приемами выпиливания и выжигания древесины, техническими операциями по ручной обработке древесины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Скорых Юрий Петрович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225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15.00.-16.00.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ОСП ДК пос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айский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айский, 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Клубный,</w:t>
            </w:r>
            <w:r w:rsidR="000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час «Если бы я был президентом!»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темы, свободный обмен мнениями, дискуссия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Устинова Ксения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8-953-429-59-38 ckidkameneckoe.uzl@tularegion.org</w:t>
            </w:r>
          </w:p>
        </w:tc>
      </w:tr>
      <w:tr w:rsidR="000F5349" w:rsidRPr="000F5349" w:rsidTr="00F547C6">
        <w:trPr>
          <w:trHeight w:val="198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16.30.-17.30.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 Партизан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Партизан, ул. Л. Толстого, д.16</w:t>
            </w:r>
            <w:r w:rsidR="000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"Прекрасная пора-Осень"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детей. Демонстрация способов создания рисунков, используя различные техники художественного творчества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Петухова Яна Олеговна 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0F5349" w:rsidRPr="000F5349" w:rsidTr="00F547C6">
        <w:trPr>
          <w:trHeight w:val="255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26.10 - 18.00, 27.10 - 17.00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СОШ № 61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волейболу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дополнительного образования "Детский оздоровительно-образовательный центр"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Чусовский Алексей Николаевич 8(48731)6-16-67 dooc.uzl@tularegion.org</w:t>
            </w:r>
          </w:p>
        </w:tc>
      </w:tr>
      <w:tr w:rsidR="000F5349" w:rsidRPr="000F5349" w:rsidTr="00F547C6">
        <w:trPr>
          <w:trHeight w:val="141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Экзотариум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0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кзотариума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Сотникова Г.В. 89534325431</w:t>
            </w:r>
          </w:p>
        </w:tc>
      </w:tr>
      <w:tr w:rsidR="000F5349" w:rsidRPr="000F5349" w:rsidTr="00F547C6">
        <w:trPr>
          <w:trHeight w:val="140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Экзотариум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0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кзотариума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Уварова К.М.</w:t>
            </w:r>
          </w:p>
        </w:tc>
      </w:tr>
      <w:tr w:rsidR="000F5349" w:rsidRPr="000F5349" w:rsidTr="00F547C6">
        <w:trPr>
          <w:trHeight w:val="140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лицей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«Волейбол»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волейболу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Сальникова О.Н. 89539656836</w:t>
            </w:r>
          </w:p>
        </w:tc>
      </w:tr>
      <w:tr w:rsidR="000F5349" w:rsidRPr="000F5349" w:rsidTr="00F547C6">
        <w:trPr>
          <w:trHeight w:val="140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лицей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«Изгиб гитары желтой»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аккордной технике и знакомство обучающихся  с жанром бардовской песни.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Дежнев А.В. 89027546141</w:t>
            </w:r>
          </w:p>
        </w:tc>
      </w:tr>
      <w:tr w:rsidR="000F5349" w:rsidRPr="000F5349" w:rsidTr="00F547C6">
        <w:trPr>
          <w:trHeight w:val="1426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лицей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«Своя игра»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Пьянова Н.Ю. 89092628209</w:t>
            </w:r>
          </w:p>
        </w:tc>
      </w:tr>
      <w:tr w:rsidR="000F5349" w:rsidRPr="000F5349" w:rsidTr="00F547C6">
        <w:trPr>
          <w:trHeight w:val="139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лицей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«Своя игра»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Пьянова Н.Ю. 89092628209</w:t>
            </w:r>
          </w:p>
        </w:tc>
      </w:tr>
      <w:tr w:rsidR="000F5349" w:rsidRPr="000F5349" w:rsidTr="00F547C6">
        <w:trPr>
          <w:trHeight w:val="169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10.00-10.40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№7 г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зловая ул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рудовые резервы д.7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"Умелые ручки"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 декоративно-прикладное творчество.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ОУ 8-9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7  (МКОУ СОШ № 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Шевкова Марина Николаевна, 89029050034, www.sati23@mail.ru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27.10.2021, 29.10.2021, 03.11.2021 10:00-12:45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«Юный краевед»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учащихся к истории родного края.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10-11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Родионова Зоя Александровна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«Умелые ручки»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аппликации из одинаковых деталей в технике оригами. Поделка "Пчелка" из цветной бумаги из одинаковых деталей (сердечек или кругов).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№ 2 (МКОУ СОШ № 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Шуклина И.С.           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8-48731-5-00 67 school2.uzl@tularegion.org</w:t>
            </w:r>
          </w:p>
        </w:tc>
      </w:tr>
      <w:tr w:rsidR="000F5349" w:rsidRPr="000F5349" w:rsidTr="00F547C6">
        <w:trPr>
          <w:trHeight w:val="1996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«Русское слово»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системные отношение". Обсуждение ряда вопросов: сколько слов в русском языке, сколько мы знаем слов, группы слов в русском языке...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№ 2 (МКОУ СОШ № 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Сазонова Г.А.                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8-48731-5-00 67 school2.uzl@tularegion.org</w:t>
            </w:r>
          </w:p>
        </w:tc>
      </w:tr>
      <w:tr w:rsidR="000F5349" w:rsidRPr="000F5349" w:rsidTr="00F547C6">
        <w:trPr>
          <w:trHeight w:val="196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10.00-11.00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11(п. Майский, ул. Шахтеров, д.8а)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«3D-моделирование»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шаблоном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 11 (МКОУ СОШ № 11)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Гречнева Вера Михайловна 8(48731)7-97-36  school11.uzl@tularegion.org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№59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русского языка (кружок)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предназначена для внеурочной деятельности с учащимися начальных классов. Данная программа является наиболее актуальной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59 имени Героя Советского Союза Д. А. Медведева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Комиссарова Л.А.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8(48731)5-28-18  school59.uzl@tularegion.org</w:t>
            </w:r>
          </w:p>
        </w:tc>
      </w:tr>
      <w:tr w:rsidR="000F5349" w:rsidRPr="000F5349" w:rsidTr="00F547C6">
        <w:trPr>
          <w:trHeight w:val="1826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27.10.2021  11:00:00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СОШ №61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"Наше здоровье"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о вредных привычках, формирование ЗОЖ с элементами физических упражнений.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12-13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C762FD" w:rsidRPr="00C762FD" w:rsidRDefault="00C762FD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№61)</w:t>
            </w:r>
            <w:r w:rsidRPr="00C7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Кузьмина Ирина Борисовна</w:t>
            </w:r>
            <w:r w:rsidRPr="00C7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(48731)6-18-16</w:t>
            </w:r>
            <w:r w:rsidRPr="00C7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349" w:rsidRPr="000F5349" w:rsidTr="00F547C6">
        <w:trPr>
          <w:trHeight w:val="199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11.00-11.45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«Решение географических задач»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знаний по школьному курсу географии, формирование умений применять географические знания на практике, подготовка к ГИА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14-15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Default="0011717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№61)</w:t>
            </w:r>
          </w:p>
          <w:p w:rsidR="00117175" w:rsidRPr="00117175" w:rsidRDefault="0011717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Илюшина Алина Сергеевна</w:t>
            </w:r>
          </w:p>
          <w:p w:rsidR="00117175" w:rsidRPr="00117175" w:rsidRDefault="0011717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(48731)6-18-16</w:t>
            </w:r>
          </w:p>
          <w:p w:rsidR="00117175" w:rsidRPr="000F5349" w:rsidRDefault="0011717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school61.uzl@tularegion.org</w:t>
            </w:r>
          </w:p>
        </w:tc>
      </w:tr>
      <w:tr w:rsidR="000F5349" w:rsidRPr="000F5349" w:rsidTr="00F547C6">
        <w:trPr>
          <w:trHeight w:val="226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11.00.-12.00.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ОСП Краснолесский ДК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Краснолесский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Беговая, д.4а)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«Осенняя пора»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детских игр с использованием загадок, головоломок, творческих заданий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Острикова Оксана Владимировна 8-953-959-08-94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195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https://vk.com/uzlschool_14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достижений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фестиваль достижений, награждение  учащихся и педагогов за учебную, спортивную деятельность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№ 14" (МКОУ "центр образования № 14")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Хрусталева Анастасия Валерьевна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8(48731)5-78-79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school14.uzl@tularegion.org</w:t>
            </w:r>
          </w:p>
        </w:tc>
      </w:tr>
      <w:tr w:rsidR="000F5349" w:rsidRPr="000F5349" w:rsidTr="00F547C6">
        <w:trPr>
          <w:trHeight w:val="225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«Центр образования Краснолесский»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экскурсия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совершают виртуальное путешествие по</w:t>
            </w:r>
            <w:r w:rsidR="0027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Англии, активизируют лексику по теме урока в вопросно-ответной форме, расширяют словарный запас</w:t>
            </w:r>
            <w:r w:rsidR="004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участвуя в викторине.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«Центр образования Краснолесский» (МКОУ «ЦО Краснолесский»)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Комарова Мария Евгеньевна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 9-53-30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school30.uzl@tularegion.org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450981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МКОУ ООШ №25 </w:t>
            </w:r>
          </w:p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вановка, д.72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кружка  "Музыкально-драматический"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к вокальному искусству, музицированию,  театру.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основная  общеобразовательная школа № 25  (МКОУ ООШ №25)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Русинова Наталья Николаевна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8-48731-9-64-30 school25.uzl@tularegion.org</w:t>
            </w:r>
          </w:p>
        </w:tc>
      </w:tr>
      <w:tr w:rsidR="000F5349" w:rsidRPr="000F5349" w:rsidTr="00F547C6">
        <w:trPr>
          <w:trHeight w:val="171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№7 г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зловая ул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рудовые резервы д.7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древних животных»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в Дарвиновский музей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12-13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7  (МКОУ СОШ № 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 Татьяна Львовна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79539726731 sunny.bor@mail.ru</w:t>
            </w:r>
          </w:p>
        </w:tc>
      </w:tr>
      <w:tr w:rsidR="000F5349" w:rsidRPr="000F5349" w:rsidTr="00F547C6">
        <w:trPr>
          <w:trHeight w:val="323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27.10.2021, 28.10.2021, 03.11.2021 11.00-11.45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автономное общеобразовательное учреждение средняя общеобразовательная школа №61  (МАОУ СОШ №61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«Решение географических задач»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знаний по школьному курсу географии, формирование умений применять географические знания на практике, подготовка к ГИА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14-15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Илюшина Алина Сергеевна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212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"Физика вокруг нас"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ответы на тему "Физика".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13-14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Титова Галина Борисовна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154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12.00-13.00.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(Узловский район, д. Федоровка)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"Осенний бум"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детских игр уличного формата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 МБУК "ЦКИД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Шахтерское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Миляева Татьяна Николаевна 8(48731)7-19-09 metodckid@yandex.ru</w:t>
            </w:r>
          </w:p>
        </w:tc>
      </w:tr>
      <w:tr w:rsidR="000F5349" w:rsidRPr="000F5349" w:rsidTr="00F547C6">
        <w:trPr>
          <w:trHeight w:val="198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12.00-13.00.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СДК Ильинка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с. Ильинка, ул. Центральная, д.40)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"Малыши 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арандаши"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детских игр с использованием творческих заданий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 культуры и досуга" МО Шахтерское филиал "Ильинка"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Никонорова Надежда Викторовна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89207697927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m.pronina@rambler.ru</w:t>
            </w:r>
          </w:p>
        </w:tc>
      </w:tr>
      <w:tr w:rsidR="000F5349" w:rsidRPr="000F5349" w:rsidTr="00F547C6">
        <w:trPr>
          <w:trHeight w:val="227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https://vk.com/ckid_mo_shahterskoe https://ok.ru/mkuktskidp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"Культурная личность"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Биография и творчество писателя Кира Булычева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и творчество писателя Кира Булычева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 Культуры и Досуга" Муниципальное образование Шахтерское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Маркова Светлана Геннадьевна 8(48731)7-19-09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metodckid@yandex.ru</w:t>
            </w:r>
          </w:p>
        </w:tc>
      </w:tr>
      <w:tr w:rsidR="000F5349" w:rsidRPr="000F5349" w:rsidTr="00F547C6">
        <w:trPr>
          <w:trHeight w:val="196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Актовый зал МКОУ СОШ №16, ул. Комсомольская, д. 2-в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программа: "Час веселья"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и конкурс-игра "В мире сказок" на знание литературных и сказочных героев.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 16 (МКОУ СОШ № 16)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Ю.А.Машков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8(48731)7-14-64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school16.uzl@tularegion.org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13.00-14.00.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Смородинский СДК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с. Смородино, д. 216)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 только в единстве сила России"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посвящено Дню народного единства с использованием развлекательно-познавательных форм деятельности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учреждение культуры Смородинский дом культуры  (МБУК Смородинский СДК)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Пушкина Ольга Владимировна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8-967-431-1347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ssdk.uzl@tularegion.org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13.00-19.40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ДОД "ДДЮТ"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коллективам: "Авангард"; "Акварелька"; "Юниум"; "Умники и умницы"; "Зеркало"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Палитра"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Мастерица"; "Цветочный дизайн"; "Авиамодельный"; "Художественная мастерская"; "Разноцветные нотки"; "Модница"; "Детство"; "Белая ладья"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по направлениям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310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https://vk.com/ckid_mo_shahterskoe_partizan      https://ok.ru/dk?st.cmd=altGroupMain&amp;st.groupId=55370208378899&amp;st.referenceName=dkpartizan&amp;st._aid=UserGroups_MyGroupsNav_OpenItem&amp;st.vpl.mini=false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"Не сидим на месте,</w:t>
            </w:r>
            <w:r w:rsidR="0027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танцуем вместе"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мастер-класс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Петухова Яна Олеговна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0F5349" w:rsidRPr="000F5349" w:rsidTr="00F547C6">
        <w:trPr>
          <w:trHeight w:val="253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14:00-15:00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https://onlinetestpad.com/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экскурсия «Потомки славного левши в любом деле хороши»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</w:t>
            </w:r>
            <w:r w:rsidR="00275859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музею оружия г. Тулы.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  (МКОУ СОШ № 3)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Богацкая Татьяна Анатольевна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8(48731)7-11-81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tanyuha7713@mail.ru </w:t>
            </w:r>
          </w:p>
        </w:tc>
      </w:tr>
      <w:tr w:rsidR="000F5349" w:rsidRPr="000F5349" w:rsidTr="00F547C6">
        <w:trPr>
          <w:trHeight w:val="225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14.00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«Центр образования Бестужевский», Точка роста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"Квадрокоптер на службе человека»»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по знакомству с запуском и управлением беспилотными летательными аппаратами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 «Центр образования Бестужевский» (МКОУ «Центр образования Бестужевский»)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Разомазова Татьяна Викторовна 8(487)319213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tatyana.razomazova@tularegion.org</w:t>
            </w:r>
          </w:p>
        </w:tc>
      </w:tr>
      <w:tr w:rsidR="000F5349" w:rsidRPr="000F5349" w:rsidTr="00F547C6">
        <w:trPr>
          <w:trHeight w:val="226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ЦДДМ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https://vk.com/uzlcddm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https://ok.ru/centr.dosuga.detei.i.molodeji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 класс "Объемная 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"Воздушный шар", декоративно-прикладное творчество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Демонстрация способов создания различных поделок из подручного материала.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досуга детей и молодежи (ЦДДМ)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Говорова Наталья Витальевна 89065319401 cddm.uzl@tularegion.org</w:t>
            </w:r>
          </w:p>
        </w:tc>
      </w:tr>
      <w:tr w:rsidR="000F5349" w:rsidRPr="000F5349" w:rsidTr="00F547C6">
        <w:trPr>
          <w:trHeight w:val="2840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15.00-16.00.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Спортивная площадка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Брусянский, ул. Советская, д.1а)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эстафета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«Здоровый образ жизни – путь к долголетию»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спортивных игр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филиал "Брусянский" муниципальное  бюджетное учреждение  культуры "Центр культуры и досуга"  муниципальное образование Шахтерское (филиал "Брусянский" МБУК "ЦКИД" МО Шахтерское</w:t>
            </w:r>
            <w:r w:rsidR="004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Назарова Валентина Анатольевна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89107040798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dkbrus@ rambler.ru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0F5349" w:rsidRPr="000F5349" w:rsidTr="00F547C6">
        <w:trPr>
          <w:trHeight w:val="225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27.10.2021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15.00-16.00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Майская сельская библиотека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Майский, пер. Клубный, д. 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викторина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 мире сказок"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популяризации детских литературных произведений.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Узловская межпоселенческая библиотека муниципального образования Узловский район (МУК УМБ)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Федоткина Ирина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8(48731)7-20-37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biblioteka.uzl@tularegion.org </w:t>
            </w:r>
          </w:p>
        </w:tc>
      </w:tr>
      <w:tr w:rsidR="000F5349" w:rsidRPr="000F5349" w:rsidTr="00F547C6">
        <w:trPr>
          <w:trHeight w:val="225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15.00-16.00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Городская библиотека № 3                             (г. Узловая, ул. Угольная, д.10)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"Герои детских книг"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популяризации детских литературных произведений.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МКУК «Узловская городская централизованная библиотечная система» (МКУК УГЦБС)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Соколова Валентина Ивановна  8(48731)6-64-55 ugcbs.uzl@tularegion.org</w:t>
            </w:r>
          </w:p>
        </w:tc>
      </w:tr>
      <w:tr w:rsidR="000F5349" w:rsidRPr="000F5349" w:rsidTr="00F547C6">
        <w:trPr>
          <w:trHeight w:val="22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15.40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«Эрудит»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и логического 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340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9.00. - 13.00.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ЦДиК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Узловая, ул. Смоленского, д.9а)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(с собой иметь заполненное родителем согласие, форму согласия можно скачать по ссылке: http://www.mboucdik.ru/doc/soglasie_konsult.pdf.                         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Опытные психологи помогут подросткам разобраться в своих эмоциях, научат справляться со стрессом, выстраивать отношения с окружающими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13-18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для детей, нуждающихся в психолого-педагогической и медико-социальной помощи «Центр диагностики и консультирования» (МБОУ ЦДиК)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Метальникова Екатерина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8(48731)5-19-04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cd.uzl@tularegion.org</w:t>
            </w:r>
          </w:p>
        </w:tc>
      </w:tr>
      <w:tr w:rsidR="000F5349" w:rsidRPr="000F5349" w:rsidTr="00F547C6">
        <w:trPr>
          <w:trHeight w:val="2110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№59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Закулисье (кружок)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занятиях кружка учащиеся знакомятся с процессом подготовки спектакля: изготовление декораций, анализ характера героев, просмотр сказок и спектаклей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Default="008223F6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59 имени Героя Советского Союза Д. А. Медведева</w:t>
            </w:r>
          </w:p>
          <w:p w:rsidR="008223F6" w:rsidRPr="008223F6" w:rsidRDefault="008223F6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Пломодьяло А.И.</w:t>
            </w:r>
          </w:p>
          <w:p w:rsidR="008223F6" w:rsidRPr="000F5349" w:rsidRDefault="008223F6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8(48731)5-28-18  school59.uzl@tularegion.org</w:t>
            </w:r>
          </w:p>
        </w:tc>
      </w:tr>
      <w:tr w:rsidR="000F5349" w:rsidRPr="000F5349" w:rsidTr="00F547C6">
        <w:trPr>
          <w:trHeight w:val="225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28.10.-31.10.2021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Ильинская сельская библиотека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с. Ильинка, ул. Центральная, д. 40)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"Подвешенная книга", популяризация чтения, отзывы читателей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27585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r w:rsidR="000F5349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художественной литературы, популяризация чтения, отзывы читателей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Узловская межпоселенческая библиотека муниципального образования Узловский район (МУК УМБ)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Федоткина Ирина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8(48731)7-20-37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biblioteka.uzl@tularegion.org </w:t>
            </w:r>
          </w:p>
        </w:tc>
      </w:tr>
      <w:tr w:rsidR="000F5349" w:rsidRPr="000F5349" w:rsidTr="00F547C6">
        <w:trPr>
          <w:trHeight w:val="311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«Я</w:t>
            </w:r>
            <w:r w:rsidR="0027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лидер!»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"Развитие лидерских качеств и способностей". На занятии рассматривается материал: кто такой лидер, его функции, качества; определение у себя склонности к лидерству; отработка навыков работы в группе; практические упражнения на развитие лидерского потенциала.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№ 2 (МКОУ СОШ № 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 А.А.          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8-48731-5-00 67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school2.uzl@tularegion.org</w:t>
            </w:r>
          </w:p>
        </w:tc>
      </w:tr>
      <w:tr w:rsidR="000F5349" w:rsidRPr="000F5349" w:rsidTr="00F547C6">
        <w:trPr>
          <w:trHeight w:val="1676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10.00-10.40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№7 г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зловая ул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рудовые резервы д.7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час "Удивительное рядом"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7  (МКОУ СОШ № 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Клеттер Алла Сергеевна,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8-905-110-27-99, kletter74@mail.ru</w:t>
            </w:r>
          </w:p>
        </w:tc>
      </w:tr>
      <w:tr w:rsidR="000F5349" w:rsidRPr="000F5349" w:rsidTr="00F547C6">
        <w:trPr>
          <w:trHeight w:val="31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начальных классов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r w:rsidR="004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«Здравствуй, осень!»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веселых играх, отгадывание загадок на тему природы.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G107"/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6-7 лет</w:t>
            </w:r>
            <w:bookmarkEnd w:id="0"/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Большакова Ольга Александровна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89632263780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olga-bolshakova-2017@mail.ru      </w:t>
            </w:r>
          </w:p>
        </w:tc>
      </w:tr>
      <w:tr w:rsidR="000F5349" w:rsidRPr="000F5349" w:rsidTr="00F547C6">
        <w:trPr>
          <w:trHeight w:val="253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«Осенний калейдоскоп»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приметами, пословицами и поговорками про осенние месяцы. Разгадывание загадок, игры и конкур рисунков об осени.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9-10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Бебко Татьяна Николаевна,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89051189997,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t.bebko1970@yandex.ru</w:t>
            </w:r>
          </w:p>
        </w:tc>
      </w:tr>
      <w:tr w:rsidR="000F5349" w:rsidRPr="000F5349" w:rsidTr="00F547C6">
        <w:trPr>
          <w:trHeight w:val="198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28.10.2020г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https://29.uzl-school.ru/documents/2961/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«Шерстяная акварель»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выполнение натюрморта в технике "Шерстяная акварель"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основная общеобразовательная школа   № 29 (МКОУ ООШ № 29)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Жаворонкова В.М.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8-487-31-9-71-30 school29.uzl@tularegion.org</w:t>
            </w:r>
          </w:p>
        </w:tc>
      </w:tr>
      <w:tr w:rsidR="000F5349" w:rsidRPr="000F5349" w:rsidTr="00F547C6">
        <w:trPr>
          <w:trHeight w:val="197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10:00-11:35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«Математический калейдоскоп»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математических способностей, теоретического мышления и логической культуры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14-15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Внукова Екатерина Геннадьевна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198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28.10.2021, 29.10.2021,  01.11.2021 10:00-10:45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«Геометрия вокруг нас»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математических способностей учащихся, </w:t>
            </w:r>
            <w:r w:rsidR="00275859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и алгоритмической грамотности.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7-9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Школьникова Юлия Николаевна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281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№4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+ викторина «Школа вежливости»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форм вежливых обращений с людьми.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6 -7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Баева Анастасия Алексеевна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baeva2504@icloud.com</w:t>
            </w:r>
          </w:p>
        </w:tc>
      </w:tr>
      <w:tr w:rsidR="000F5349" w:rsidRPr="000F5349" w:rsidTr="00F547C6">
        <w:trPr>
          <w:trHeight w:val="2844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№3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+ викторина  «В гостях у сказки»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учащихся к сказкам, участие в викторине.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6 -7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Матвеева София Витальевна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soylamatveeva@gmail.com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89534372439</w:t>
            </w:r>
          </w:p>
        </w:tc>
      </w:tr>
      <w:tr w:rsidR="000F5349" w:rsidRPr="000F5349" w:rsidTr="00F547C6">
        <w:trPr>
          <w:trHeight w:val="211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10.00-10.30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 МКОУ СОШ №16, ул. Комсомольская, д. 2-в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"Танцуем вместе"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мастер-класса узнают много интересного о королевской осанке и как сделать так, чтобы она была.</w:t>
            </w:r>
            <w:r w:rsidR="0027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конечно будет возможность танцевать вместе с нашим  хореографом.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7-14лет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 16 (МКОУ СОШ № 16)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Ю.А.Машков </w:t>
            </w:r>
          </w:p>
        </w:tc>
      </w:tr>
      <w:tr w:rsidR="000F5349" w:rsidRPr="000F5349" w:rsidTr="00F547C6">
        <w:trPr>
          <w:trHeight w:val="31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№2  Кабинет начальных классов №5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"Знания - сила"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будут отвечать на вопросы, придумывать загадки и т.д.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7-8лет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Ананьева Екатерина Дмитриевна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+79101509236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ya.ananeva-k2014@yandex.ru </w:t>
            </w:r>
          </w:p>
        </w:tc>
      </w:tr>
      <w:tr w:rsidR="000F5349" w:rsidRPr="000F5349" w:rsidTr="00F547C6">
        <w:trPr>
          <w:trHeight w:val="256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«Загадай загадку</w:t>
            </w:r>
            <w:r w:rsidR="0027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арисуй отгадку»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 листе бумаги рисуют загадку, на другом рисуют отгадку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Мишина Надежда Юрьевна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89531927957</w:t>
            </w:r>
          </w:p>
        </w:tc>
      </w:tr>
      <w:tr w:rsidR="000F5349" w:rsidRPr="000F5349" w:rsidTr="00F547C6">
        <w:trPr>
          <w:trHeight w:val="282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10.00ч.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№10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 140 лет Тульскому Левше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знаменитых Тульских умельцах.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Соушева Татьяна Анатольевна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920202742390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28.10.2021, 29.10.2021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10:00-11:35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автономное общеобразовательное учреждение средняя общеобразовательная школа №61  (МАОУ СОШ №61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«Математический калейдоскоп»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математических способностей учащихся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14-15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Внукова Екатерина Геннадьевна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197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10.00-11.00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11(п. Майский, ул. Шахтеров, д.8а)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«3D-моделирование»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шаблоном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 11 (МКОУ СОШ № 11)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Гречнева Вера Михайловна 8(48731)7-97-36  school11.uzl@tularegion.org</w:t>
            </w:r>
          </w:p>
        </w:tc>
      </w:tr>
      <w:tr w:rsidR="000F5349" w:rsidRPr="000F5349" w:rsidTr="00F547C6">
        <w:trPr>
          <w:trHeight w:val="198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"ЦО №12"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артизан, ул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орняцкая, д.1а)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путешествие "Экскурсия по Лондону"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по Лондону.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№12"  (МКОУ ЦО №12"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Головина Светлана Алексеевна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9531982069 madam.golowina2014@yandex.ru</w:t>
            </w:r>
          </w:p>
        </w:tc>
      </w:tr>
      <w:tr w:rsidR="000F5349" w:rsidRPr="000F5349" w:rsidTr="00F547C6">
        <w:trPr>
          <w:trHeight w:val="31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начальных классов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«Осенняя поделка»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природного материала, рисунки на тему осени, выставка детских работ.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8-9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Капустина Татьяна Вячеславовна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8-953-973-92-90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tkap00@mail.ru </w:t>
            </w:r>
          </w:p>
        </w:tc>
      </w:tr>
      <w:tr w:rsidR="000F5349" w:rsidRPr="000F5349" w:rsidTr="00F547C6">
        <w:trPr>
          <w:trHeight w:val="2706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Кабинет№8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Викторина, конкурс рисунков «Золотая осень»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осенних пейзажей, придумывание загадок про осень, участие в викторине.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10-11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Шитикова Марина Евгеньевна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8-920-757-84-73</w:t>
            </w:r>
          </w:p>
        </w:tc>
      </w:tr>
      <w:tr w:rsidR="000F5349" w:rsidRPr="000F5349" w:rsidTr="00F547C6">
        <w:trPr>
          <w:trHeight w:val="2774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10.00ч.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№28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теме «Будущая профессия – моими глазами»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руководствоваться при выборе профессии, знакомство с разными профессиями, тест на профориентацию.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15лет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Кулакова Анжелика Владимировна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8-952-017-94-19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tvoridobrobro94@gmail.com</w:t>
            </w:r>
          </w:p>
        </w:tc>
      </w:tr>
      <w:tr w:rsidR="000F5349" w:rsidRPr="000F5349" w:rsidTr="00F547C6">
        <w:trPr>
          <w:trHeight w:val="281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10.00ч.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29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27585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тему: “Что такое игромания?</w:t>
            </w:r>
          </w:p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компьютер.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и вред компьютера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15лет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Воротилина Татьяна Алексеевна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89606009574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tanya.vorotilina1958@mail.ru</w:t>
            </w:r>
          </w:p>
        </w:tc>
      </w:tr>
      <w:tr w:rsidR="000F5349" w:rsidRPr="000F5349" w:rsidTr="00F547C6">
        <w:trPr>
          <w:trHeight w:val="2560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 10:00-12:45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«Маленький мастер»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изобразительных, художественно-конструкторских способностей, нестандартного мышления. Изготовление  поделок из разнообразных материалов.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Родионова Зоя Александровна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211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 10:00-12:00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автономное общеобразовательное учреждение средняя общеобразовательная школа №61  (МАОУ СОШ №61)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«Робототехника»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образовательными конструкторами LEGO.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Титова Галина Борисовна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253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11.00-11.45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«Решение географических задач»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знаний по школьному курсу географии, формирование умений применять географические знания на практике, подготовка к ГИА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14-15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Илюшина Алина Сергеевна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11.00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ООШ №29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кружка «Я – патриот России»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Братской могилы с. Ракитино, уборка территории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основная общеобразовательная школа   № 29 (МКОУ ООШ № 29)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Гукина Н.А.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8-487-31-9-71-30. school29.uzl@tularegion.org</w:t>
            </w:r>
          </w:p>
        </w:tc>
      </w:tr>
      <w:tr w:rsidR="000F5349" w:rsidRPr="000F5349" w:rsidTr="00F547C6">
        <w:trPr>
          <w:trHeight w:val="256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11:00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№ 22 (МБОУ СОШ № 22)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«Золотая осень»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об осени, стихи и музыка.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  10-11лет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Мишина Надежда Юрьевна 89531927957</w:t>
            </w:r>
          </w:p>
        </w:tc>
      </w:tr>
      <w:tr w:rsidR="000F5349" w:rsidRPr="000F5349" w:rsidTr="00F547C6">
        <w:trPr>
          <w:trHeight w:val="310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начальных классов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«Осенняя фантазия»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природного материала, рисунки на тему осени, выставка детских работ.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Ильинова Оксана Анатольевна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8-953-425-76-08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o_ilinova@mail.ru</w:t>
            </w:r>
          </w:p>
        </w:tc>
      </w:tr>
      <w:tr w:rsidR="000F5349" w:rsidRPr="000F5349" w:rsidTr="00F547C6">
        <w:trPr>
          <w:trHeight w:val="154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 11.00    https://vk.com/co4uzlovay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"Солнышко своими руками"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для младших школьников по изготовлению осенней поделки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"Центр образования №4" Конакова Ирина Евгеньевна 8(48731)6-52-09 school4.uzl@tularegion.org</w:t>
            </w:r>
          </w:p>
        </w:tc>
      </w:tr>
      <w:tr w:rsidR="000F5349" w:rsidRPr="000F5349" w:rsidTr="00F547C6">
        <w:trPr>
          <w:trHeight w:val="281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Спортивный зал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пионербол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Ермолинская Светлана Викторовна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8-903-039-01-99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ermolinsckayasweta@yandex.ru </w:t>
            </w:r>
          </w:p>
        </w:tc>
      </w:tr>
      <w:tr w:rsidR="000F5349" w:rsidRPr="000F5349" w:rsidTr="00F547C6">
        <w:trPr>
          <w:trHeight w:val="2276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"ЦО Краснолесский"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«Олимпийцы»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мячом,</w:t>
            </w:r>
            <w:r w:rsidR="0027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 и ловкости, знакомство с тренажерами, прохождение полосы препятствий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«Центр образования Краснолесский» (МКОУ «ЦО Краснолесский»)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Синих Максим Сергеевич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 9-53-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30/school30.uzl@tularegion.org</w:t>
            </w:r>
          </w:p>
        </w:tc>
      </w:tr>
      <w:tr w:rsidR="000F5349" w:rsidRPr="000F5349" w:rsidTr="00F547C6">
        <w:trPr>
          <w:trHeight w:val="2806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11:00-12:00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№59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 "Удивительный мир живых организмов"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 "Удивительный мир живых организмов"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59 имени Героя Советского Союза Д. А. Медведева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(МБОУ СОШ №59)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Ишанова Е.Ю.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8(48731)5-28-18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school59.uzl@tularegion.org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https://vk.com/uzlschool_14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икторина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Развлекательно-познавательная викторина для учащихся о мире животных и растений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№ 14" (МКОУ "центр образования № 14")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Хрусталева Анастасия Валерьевна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8(48731)5-78-79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school14.uzl@tularegion.org</w:t>
            </w:r>
          </w:p>
        </w:tc>
      </w:tr>
      <w:tr w:rsidR="000F5349" w:rsidRPr="000F5349" w:rsidTr="00F547C6">
        <w:trPr>
          <w:trHeight w:val="225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https://vk.com/ugcbs                                 http://biblioteka-uzl.ru/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«Без кисточек и красок», </w:t>
            </w:r>
            <w:r w:rsidR="00275859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природного материала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27585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r w:rsidR="000F5349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художественной литературы, популяризация чтения, отзывы читателей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МКУК «Узловская городская централизованная библиотечная система» (МКУК УГЦБС)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Соколова Валентина Ивановна  8(48731)6-64-55 ugcbs.uzl@tularegion.org</w:t>
            </w:r>
          </w:p>
        </w:tc>
      </w:tr>
      <w:tr w:rsidR="000F5349" w:rsidRPr="000F5349" w:rsidTr="00F547C6">
        <w:trPr>
          <w:trHeight w:val="22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УДШИ                                            (г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зловая, ул. Завенягина, д.22 а)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Концерт-презентация музыкальных инструментов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учащихся УДШИ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УДШИ 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Узловская детская школа искусств (МБУДО УДШИ)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Поддубная Наталья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8-960-606-08-75                  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dshi.uzl@tularegion.org</w:t>
            </w:r>
          </w:p>
        </w:tc>
      </w:tr>
      <w:tr w:rsidR="000F5349" w:rsidRPr="000F5349" w:rsidTr="00F547C6">
        <w:trPr>
          <w:trHeight w:val="227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28.10.2021.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ОСП Краснолесский ДК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</w:t>
            </w:r>
            <w:r w:rsidR="0027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Краснолесский, </w:t>
            </w:r>
            <w:r w:rsidR="0027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Беговая, д.4а)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"Весёлый переполох"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детских игр с использованием творческих заданий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Острикова Оксана Владимировна,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8-953-959-08-94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196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28.10. 2021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ООШ №  27 (Узловский район, д. Прилесье, д.81)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основная общеобразовательная школа № 27 (МКОУ ООШ № 27)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Окорокова Н. А.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8(48731)9-22-30 scol27@tularegion.org</w:t>
            </w:r>
          </w:p>
        </w:tc>
      </w:tr>
      <w:tr w:rsidR="000F5349" w:rsidRPr="000F5349" w:rsidTr="00F547C6">
        <w:trPr>
          <w:trHeight w:val="225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№17"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 - развлекательная </w:t>
            </w:r>
            <w:r w:rsidR="00275859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"Крестики - нолики"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283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Спортивный зал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волейбол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волейболу.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15-16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Макарова Елена Владимировна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89622755692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makarova.Leno4ka-71@yandex.ru</w:t>
            </w:r>
          </w:p>
        </w:tc>
      </w:tr>
      <w:tr w:rsidR="000F5349" w:rsidRPr="000F5349" w:rsidTr="00F547C6">
        <w:trPr>
          <w:trHeight w:val="2550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12:00-13:00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https://pryanik-tour.ru/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экскурсия  «Мастеровая Тула»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27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 (МКОУ СОШ № 3)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Богацкая Татьяна Анатольевна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8(48731)7-11-81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tanyuha7713@mail.ru </w:t>
            </w:r>
          </w:p>
        </w:tc>
      </w:tr>
      <w:tr w:rsidR="000F5349" w:rsidRPr="000F5349" w:rsidTr="00F547C6">
        <w:trPr>
          <w:trHeight w:val="385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28.10.2021 в 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  18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р-н, пос. Дубовка, ул. Пионерская, д.30)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«Scratch программирование»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игры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уверены, что ты любишь смотреть мультфильмы, играть на компьютере, планшете и в телефоне. А знаешь, почему герои игр двигаются? Ими управляют программы — наборы команд, которые отдают компьютеру команды убегать, хватать, прятаться, ловить и многие другие.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— самое главное. Ты сам можешь создавать такие программы!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10-12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№18 имени В.М. Женко  (МБОУ СОШ №18</w:t>
            </w:r>
            <w:r w:rsidR="00450981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Забродин Павел Викторович pavelzabrodin1992@yandex.ru 89295973074</w:t>
            </w:r>
          </w:p>
        </w:tc>
      </w:tr>
      <w:tr w:rsidR="000F5349" w:rsidRPr="000F5349" w:rsidTr="00F547C6">
        <w:trPr>
          <w:trHeight w:val="193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http://rovesnikdk.ru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https://vk.com/gdkrovesnik71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Поделка из листьев "Ёжик", </w:t>
            </w:r>
            <w:r w:rsidR="00275859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поделки из природного материала.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Городской Дом культуры "Ровесник" (ГДК "Ровесник")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Филатова Ольга Михайловна,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8(48731)5-77-37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rovesnik.uzl@tularegion.org</w:t>
            </w:r>
          </w:p>
        </w:tc>
      </w:tr>
      <w:tr w:rsidR="000F5349" w:rsidRPr="000F5349" w:rsidTr="00F547C6">
        <w:trPr>
          <w:trHeight w:val="224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ЦДДМ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https://vk.com/uzlcddm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https://ok.ru/centr.dosuga.detei.i.molodeji 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мастер-класс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хореографических способностей детей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9-10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досуга детей и молодежи (ЦДДМ)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Николаева Снежана Викторовна 89997960776 cddm.uzl@tularegion.org</w:t>
            </w:r>
          </w:p>
        </w:tc>
      </w:tr>
      <w:tr w:rsidR="000F5349" w:rsidRPr="000F5349" w:rsidTr="00F547C6">
        <w:trPr>
          <w:trHeight w:val="1968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https://vk.com/id599281722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безопасности. Безопасность школьников в сети Интернет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безопасности в сети Интернет.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6 класса 11-13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7  (МКОУ СОШ № 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 Светлана Александровна, 9539700133, Swetlanalee@yandex.ru</w:t>
            </w:r>
          </w:p>
        </w:tc>
      </w:tr>
      <w:tr w:rsidR="000F5349" w:rsidRPr="000F5349" w:rsidTr="00F547C6">
        <w:trPr>
          <w:trHeight w:val="2819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№ 33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«Моя Земля – моя Россия»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расскажут о своем городе и его достопримечательностях.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10-11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общеобразовательное учреждение средняя общеобразовательная школа    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Ермолинская Светлана Викторовна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8-903-039-01-99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ermolinsckayasweta@yandex.ru     </w:t>
            </w:r>
          </w:p>
        </w:tc>
      </w:tr>
      <w:tr w:rsidR="000F5349" w:rsidRPr="000F5349" w:rsidTr="00F547C6">
        <w:trPr>
          <w:trHeight w:val="2276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12.00.-13.00.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Дубовская детская сельская библиотека       (Узловский район, пос. Дубовка, ул. Театральная, д. 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час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"Жил-был сказочник"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детской художественной литературы,  отзывы читателей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Узловская межпоселенческая библиотека муниципального образования Узловский район (МУК УМБ)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Федоткина Ирина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8(48731)7-20-37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biblioteka.uzl@tularegion.org </w:t>
            </w:r>
          </w:p>
        </w:tc>
      </w:tr>
      <w:tr w:rsidR="000F5349" w:rsidRPr="000F5349" w:rsidTr="00F547C6">
        <w:trPr>
          <w:trHeight w:val="225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12.30.-13.30.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Каменецкая сельская библиотека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Каменецкий, ул. Клубная, д. 6а)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Литературно-познавательный час "Мир природы в мире книг"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детской художественной литературы,  отзывы читателей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Узловская межпоселенческая библиотека муниципального образования Узловский район (МУК УМБ)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Федоткина Ирина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8(48731)7-20-37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biblioteka.uzl@tularegion.org </w:t>
            </w:r>
          </w:p>
        </w:tc>
      </w:tr>
      <w:tr w:rsidR="000F5349" w:rsidRPr="000F5349" w:rsidTr="00F547C6">
        <w:trPr>
          <w:trHeight w:val="225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12.55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"Здоровье – это здорово"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здоровья и здорового образа жизни.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253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294F9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28.10.2021 12.30-15.15 , 29.10.2021 15.05 – 17.35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автономное общеобразовательное учреждение средняя общеобразовательная школа №61  (МАОУ СОШ №61)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хореографии «Танцевальная мозаика»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развития танца, практические  основы хореографического искусства.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14-16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294F9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Голицына Надежда Владимировна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2131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СОШ №61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ДООЦ по волейболу "Осенние старты"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дополнительного образования "Детский оздоровительно-образовательный центр"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Чусовский Алексей Николаевич 8(48731)6-16-67 dooc.uzl@tularegion.org</w:t>
            </w:r>
          </w:p>
        </w:tc>
      </w:tr>
      <w:tr w:rsidR="000F5349" w:rsidRPr="000F5349" w:rsidTr="00F547C6">
        <w:trPr>
          <w:trHeight w:val="3183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14.00 -20.00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ДОД "ДДЮТ"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коллективам: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"Акварелька"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"Умники и умницы", "Юниум"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"Зеркало"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 малой Родине моей"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"Барабанные марши"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"Мастерица"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"Цветочный дизайн"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"Авиамодельный"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"Художественная мастерская"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"Разноцветные нотки"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"Детство"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по направлениям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2677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14.20 – 15.56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«Очумелые ручки»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приемами выпиливания и выжигания древесины, техническими операциями по ручной обработке древесины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294F9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Скорых Юрий Петрович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15.00-16.00.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ДК п. Краснолесский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Краснолесский, ул. Беговая, д. 4а)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"Вспомним любимые мультики"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с элементами интерактива, просмотр эпизодов российских мультфильмов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Узловская межпоселенческая библиотека муниципального образования Узловский район (МУК УМБ)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Федоткина Ирина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8(48731)7-20-37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biblioteka.uzl@tularegion.org 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15.00-16.00.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ДК Брусянский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(Узловский район, пос. Брусянский, ул. Советская, д.1а)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Рисуют дети "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Пернатые, хвостатые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"Брусянский" муниципальное  бюджетное учреждение  культуры "Центр культуры и досуга"  муниципальное образование Шахтерское (филиал "Брусянский" МБУК "ЦКИД" МО Шахтерское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Назарова Валентина Анатольевна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89107040798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dkbrus@ rambler.ru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15.45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«Любознайка»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16.30.-17.30.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Партизан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Партизан, ул. Л. Толстого, д.16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сенние забавы"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детских игр с использованием творческих заданий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Петухова Яна Олеговна 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9:00:00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 шоу "Мастер-шеф"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профессиях связанных с кулинарным делом, видеорецепты  любимых блюд.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Мишина Евгения Васильевна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СОШ № 61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"Уважение к правилам движения"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по правилам дорожного движения и правилам поведения на железнодорожном транспорте.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14 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Икрамова Алёна Сергеевна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10:00-11:35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https://vk.com/public163970977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«Математический калейдоскоп»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математических способностей, теоретического мышления и логической культуры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14-15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Внукова Екатерина Геннадьевна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№59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(кружок)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кружке влияют на их нравственное воспитание, вырабатывают трудолюбие, волю, закаляют характер, умение ориентироваться в окружающей действительности, воспитывают чувство коллективизма, формируя у учащихся целостное представление об одной из спортивных игр – баскетболе, способствует улучшению состояния здоровья, помогает воспитанию личности, способной к самостоятельной творческой деятельности.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803A82" w:rsidRPr="00803A82" w:rsidRDefault="00803A82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59 имени Героя Советского Союза Д. А. Медведева</w:t>
            </w:r>
            <w:r w:rsidRPr="0080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Кошарская Е.М.</w:t>
            </w:r>
            <w:r w:rsidRPr="0080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8(48731)5-28-18  school59.uzl@tularegion.org</w:t>
            </w:r>
          </w:p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10.00-11.00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"ЦО №12"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артизан, ул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орняцкая, д.1а)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кружка "Школьный музей".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работа в школьном музее. Разработка экскурсии ко Дню освобождения Узловой от немецко-фашистских захватчиков, работа с экспозициями музея.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13-15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№12"  (МКОУ ЦО №12" 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Анпадистова Татьяна Александровна8 9056253783Татьяна Анпадистова  gnostic_08@mail.ru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«Спортивный час»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способствуют здоровому и активному отдыху и физическому развитию детей. Для разнообразия  чередуются спортивные мероприятия со спортивно-игровыми программами, в которых нужно не только принять участие в спортивных соревнованиях.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№ 2 (МКОУ СОШ № 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Хабибуллин Д.Ф.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8-48731-5-00 67 school2.uzl@tularegion.org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«Мир в 21 веке»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"Мир в 2004 году". Обсуждение основных событий этого года: Олимпиада-2004, выборы - 2004, Евро - 2004, научные открытия.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№ 2 (МКОУ СОШ № 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Судаков Е.С.            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8-48731-5-00 67 school2.uzl@tularegion.org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«Чудесная мастерская»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аппликации по образцу. Аппликация "Аист" из бумажных кругов.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 № 2 (МКОУ СОШ № 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Макеева М.В.               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8-48731-5-00 67 school2.uzl@tularegion.org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«Центр образования Бестужевский», Точка роста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кружка «Мир мультимедиа. Blender 3D"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трехмерной компьютерной графики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 «Центр образования Бестужевский» (МКОУ «Центр образования Бестужевский»)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Разомазова Татьяна Викторовна 8(487)3192130 tatyana.razomazova@tularegion.org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"Центр образования Акимо-Ильинский"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«Животный мир»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фигурок зверей для организации образовательной деятельности дошкольной группы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Акимо-Ильинский" (МКОУ «Центр образования Акимо-Ильинский»)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Сулкина Марианна Николаевна, +79611527108, marianna2006.91@mail.ru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10.00-10.45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МКОУСОШ №7 г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зловая ул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рудовые резервы д.7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«Рост»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монтажа и создания собственных видеороликов, буклетов, газет, интервьюирования.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12-13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7  (МКОУ СОШ № 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 Татьяна Львовна79539726731 sunny.bor@mail.ru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парк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«Здравствуй Осень»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Сердюкова Г.А. 89605947870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ООШ №29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 по мини-футболу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мини-футболу путем жеребьевки деление на 2 команды, выбор капитана, названия команд и приветствие, после чего соревнования и награждение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основная общеобразовательная школа   № 29 (МКОУ ООШ № 29)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Гукин И.С. 8-487-31-9-71-30. school29.uzl@tularegion.org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10.00-11.00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11(п. Майский, ул. Шахтеров, д.8а)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«3D-моделирование»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шаблоном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 11 (МКОУ СОШ № 11)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Гречнева Вера Михайловна 8(48731)7-97-36  school11.uzl@tularegion.org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https://vk.com/uzlschool_14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рисованию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рисованию поможет увидеть мир глазами художников, погрузиться в мир творчества и фантазии.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№ 14" (МКОУ "центр образования № 14")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Хрусталева Анастасия Валерьевна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8(48731)5-78-79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school14.uzl@tularegion.org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 16, кв. 5/15, ул. Комсомольская, д. 2-в Спортивный зал/улица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Спортивно-игровая программа: «В здоровом теле, здоровый дух!»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 на свежем воздухе.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МКОУ СОШ №16 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 16 (МКОУ СОШ № 16)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Ю.А.Машков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8(48731)7-14-64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school16.uzl@tularegion.org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https://vk.com/ugcbs                                 http://biblioteka-uzl.ru/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"В мире анимации» (к Международному дню мультфильма),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трансляция фрагментов отечественных мультфильмов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посвящено Международному дню мультфильма, трансляция фрагментов отечественных мультфильмов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МКУК «Узловская городская централизованная библиотечная система» (МКУК УГЦБС)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Соколова Валентина Ивановна  8(48731)6-64-55 ugcbs.uzl@tularegion.org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29.10.2021,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ОСП Краснолесский ДК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Краснолесский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Беговая, д.4а)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"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Угадай-ка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детских игр с использованием творческих заданий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Острикова Оксана Владимировна, 8-953-959-08-94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11.00ч.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№1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«Общественно полезный труд» 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будут обсуждать приемы аргументации своей точки зрения, умение работать в группе по теме "Общественно-полезный труд".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Галкина Любовь Васильевна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89056268481, lubov_galkina@bk.ru 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№35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 по физике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Воронцова Наталья Анатольевна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vnatali79@mail.ru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"ЦО Краснолесский"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"Театральная студия"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"Сказка про молодильные яблочки". Учащиеся учатся  инсценировать театрализованные представления, развивают творческие способности, расширяют знания о ЗОЖ.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"Центр образования Краснолесский"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"ЦО Краснолесский") Дорофеева Марина Владимировна 8(48731) 9-53-30, school30.uzl@tularegion.org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11:00-12:00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https://onlinetestpad.com/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"В единстве наша сила" 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посвященная Дню народного единства 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 (МКОУ СОШ № 3)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Богацкая Татьяна Анатольевна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8(48731)7-11-81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tanyuha7713@mail.ru 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11:00-12:00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№59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урок "Химия с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увлечением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успешной сдаче ОГЭ по химии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59 имени Героя Советского Союза Д. А. Медведева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(МБОУ СОШ №59)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Ишанова Е.Ю.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8(48731)5-28-18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school59.uzl@tularegion.org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ООШ №25 с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вановка, д.72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"Когда мы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непобедимы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эстафета, посвященная Дню народного единства.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10-15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основная  общеобразовательная школа №25  (МКОУ ООШ №25)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Русинова Наталья Николаевна  8-48731-9-64-30 school25.uzl@tularegion.org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средняя общеобразовательная школа    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№1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«Общественно полезный труд»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будут обсуждать приемы аргументации своей точки зрения, умение работать в группе по теме "Общественно-полезный труд".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16-17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Галкина Любовь Васильевна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89056268481, lubov_galkina@bk.ru 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Корпус №2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игра "Звездный час" по теме "Вода в природе" 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в 4 тура (составление загадок, слов из кубиков, логических цепочек).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8 -9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22 (МБОУ СОШ № 22)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Мельникова Наталья Владимировна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Lilu_star07@mail.ru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89156836472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ЦДДМ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https://vk.com/uzlcddm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https://ok.ru/centr.dosuga.detei.i.molodeji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"Забавная игрушка", декоративно-прикладное творчество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10-11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досуга детей и молодежи (ЦДДМ)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Полина Римма Анатольевна 89156979867 cddm.uzl@tularegion.org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парк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«Здравствуй осень»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9- 10 лет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Якунина С.А. 89065335825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парк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«Ура, каникулы»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Гришина Е.В. 89038410829</w:t>
            </w:r>
          </w:p>
        </w:tc>
      </w:tr>
      <w:tr w:rsidR="000F5349" w:rsidRPr="00187FEB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https://vk.com/id599281722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здоровья. О вреде курения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294F9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</w:t>
            </w:r>
            <w:r w:rsidR="000F5349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направленное на профилактику употребления табачных изделий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6 класса 11-13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187FEB" w:rsidRPr="00187FEB" w:rsidRDefault="00187FEB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7  (МКОУ СОШ № 7)</w:t>
            </w:r>
            <w:r w:rsidRPr="0018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 Светлана Александровна, 9539700133, Swetlanalee@yandex.ru</w:t>
            </w:r>
          </w:p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ГДК "Ровесник"      http://rovesnikdk.ru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https://vk.com/gdkrovesnik71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"А знаете ли вы?"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ответы на определенную тему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Default="00D703C6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Городской Дом культуры "Ровесник"</w:t>
            </w:r>
          </w:p>
          <w:p w:rsidR="00D703C6" w:rsidRPr="00D703C6" w:rsidRDefault="00D703C6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Рославцева Зоя Васильевна</w:t>
            </w:r>
          </w:p>
          <w:p w:rsidR="00D703C6" w:rsidRPr="00D703C6" w:rsidRDefault="00D703C6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8(48731)5-77-37  </w:t>
            </w:r>
          </w:p>
          <w:p w:rsidR="00D703C6" w:rsidRPr="000F5349" w:rsidRDefault="00D703C6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rovesnik.uzl@tularegion.org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России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ответственности за судьбу Отечества, готовности к службе в Вооруженных Силах РФ, всестороннему развитию и совершенствованию.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парк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«Ура, каникулы»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лет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Грознова Ж.И. 89105591225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13:00:00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парк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«Здравствуй осень»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9- 10 лет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Храпова О.И. 89531892308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«Эрудит»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и логического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14.00-15.00.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МО Каменецкое Узловского района "ЦКД"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Каменецкий, ул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лубная, д.6а)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для детей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детских игр с использованием творческих заданий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Галахова Наталья Вадимовна,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8-910-581-94-10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14.00-20.00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ДОД "ДДЮТ"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коллективам: "Авангард"; "Юниум"; "Умники и умницы"; "Компас"; "Палитра"; "Мастерица"; "Цветочный дизайн"; "Художественная мастерская"; "Разноцветные нотки"; "Модница"; "Детство"; "Белая ладья"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по направлениям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29.10 15.00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"Здоровье – это здорово"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здоровья и здорового образа жизни.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3540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15.00-16.00.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ДК Брусянский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(Узловский район, пос. Брусянский, ул. Советская, д.1а)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 викторина "Праздник осени"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детских игр с использованием творческих и познавательных заданий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"Брусянский" муниципальное  бюджетное учреждение  культуры "Центр культуры и досуга"  муниципальное образование Шахтерское (филиал "Брусянский" МБУК "ЦКИД" МО Шахтерское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Назарова Валентина Анатольевна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89107040798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dkbrus@ rambler.ru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294F9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16-00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учреждение дополнительного образования Детско-юношеская спортивная школа (МБУДО ДЮСШ)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Тургенева, стр.19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ипальный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стадион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настольному теннису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Мальчики, девочки 12-15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(МБУДО ДЮСШ)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 О.В., Лукина К.Е.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(487 31) 6-36-27   dusch.uzl@tularegion.org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16.30.-17.30.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Партизан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Партизан, ул. Л. Толстого, д.16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Быстрее,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выше,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спортивных игр 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Петухова Яна Олеговна 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10.00-19.30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5CBA" w:rsidRPr="0078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https://vk.com/club188192080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коллективам: 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"Акварелька",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"Умники и умницы"; "Зеркало";"Палитра"; "Модница"; "Авиамодельный"; "Художественная мастерская"; "Детство"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по направлениям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ЦДДМ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https://vk.com/uzlcddm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https://ok.ru/centr.dosuga.detei.i.molodeji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элементов спортивных командных игр, популяризация систематических занятий физической культурой и спортом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8-10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досуга детей и молодежи (ЦДДМ)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Маркин Владимир Витальевич 89997810129 cddm.uzl@tularegion.org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ГДК "Ровесник"      http://rovesnikdk.ru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https://vk.com/gdkrovesnik71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" Угадай песню"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DF1731" w:rsidRDefault="00DF1731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Городской Дом культуры "Ровесник"</w:t>
            </w:r>
          </w:p>
          <w:p w:rsidR="00DF1731" w:rsidRPr="00DF1731" w:rsidRDefault="00DF1731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Безлепкина Яна Александровна</w:t>
            </w:r>
          </w:p>
          <w:p w:rsidR="00DF1731" w:rsidRPr="00DF1731" w:rsidRDefault="00DF1731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8(48731)5-77-37  </w:t>
            </w:r>
          </w:p>
          <w:p w:rsidR="000F5349" w:rsidRPr="000F5349" w:rsidRDefault="00DF1731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rovesnik.uzl@tularegion.org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30.10.2021.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14.00-15.00.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ОСП ДК пос. Майский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Майский, пер.Клубный, д.1)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"Путешествие по посёлку"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с элементами интерактива, просмотр эпизодов российских мультфильмов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Люкевич Лариса Васильевна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8-920-789-39-18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https://vk.com/ckid_mo_shahterskoe_partizan      https://ok.ru/dk?st.cmd=altGroupMain&amp;st.groupId=55370208378899&amp;st.referenceName=dkpartizan&amp;st._aid=UserGroups_MyGroupsNav_OpenItem&amp;st.vpl.mini=false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ьётся песня"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об истории создания популярных детских музыкальных произведений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Петухова Яна Олеговна 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https://uzlmuseum.ru/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https://vk.com/uzlmuseum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https://ok.ru/profile/598377061672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https://www.youtube.com/channel/UCySmNccl1glrRhpg9ZAAvtw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рубрика     «Воинские захоронения и мемориалы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Узловского района», исторический экскурс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краеведческий экскурс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учреждение культуры Узловский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художественно-краеведч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 (МБУК УХКМ)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Петрунина Ольга Александровна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8(48731)6-34-04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museum.uzl@tularegion.org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15.00-16.00.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Брусянская сельская библиотека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Брусянский, ул. Советская, д. 1а)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страничка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 природы нет плохой погоды"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детской художественной литературы,  отзывы читателей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Узловская межпоселенческая библиотека муниципального образования Узловский район (МУК УМБ)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Федоткина Ирина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8(48731)7-20-37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biblioteka.uzl@tularegion.org 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16.00-17.00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МТ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Узловая, площадь Ленина, д.2)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«Цыплёнок Пи»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для всей семьи 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Молодежный театр (МБУК МТ)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Журавлёва Зинаида Николаевна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8(48731)6-4-34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teatr.uzl@tularegion.org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17.00-18.00.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 по месту жительства "Очаг"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пос. Майский, пер. Школьный, д. 3)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Актуальный разговор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 нас есть не только права, но и обязанности"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темы, свободный обмен мнениями, дискуссия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10-15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Узловская межпоселенческая библиотека муниципального образования Узловский район (МУК УМБ)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Федоткина Ирина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8(48731)7-20-37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biblioteka.uzl@tularegion.org 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Кинотеатр «Юность»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Кочетова Е.М. 89190730333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Кинотеатр «Юность»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Целых А.А.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Кинотеатр «Юность»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Рязанцева Е.Е. 89531836378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Кинотеатр «Юность»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Агафонова Ю.В. 89207797950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30.10.2021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www.miretno.ru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просветительская акция «Большой этнографический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диктант»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 и родители ОУ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31.10. 2021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10.00-20.00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5CBA" w:rsidRPr="0078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https://vk.com/club188192080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коллективам: "Веселый иллюзион"; "Зеркало"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драматизация";  "Разноцветные нотки"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по направлениям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11.00.-12.00.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МО Каменецкое Узловского района "Центр культуры и досуга"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Каменецкий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лубная, д.6а)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294F9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</w:t>
            </w:r>
            <w:r w:rsidR="000F5349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"Друзья"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кружка направлена формирование творческих способностей детей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Устинова Ксения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8-953-429-59-38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31.10.2021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ЦДДМ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https://vk.com/uzlcddm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https://ok.ru/centr.dosuga.detei.i.molodeji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Мастер-класс. Поделка из фетра "Слоник", декоративно-прикладное творчество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детей. Демонстрация способов создания различных поделок из фетра.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11-15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досуга детей и молодежи (ЦДДМ)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Бровкина Оксана Евгеньевна 89038417269 cddm.uzl@tularegion.org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31.10.2021,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12.00-14.00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ФОК Узловая-Арена,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Узловая, ул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ургенева, стр.21)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мини-футболу  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турнир, проводимый в период школьных каникул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2003-2005 г.р.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Центр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(ЦС)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Букреев Егор Витальевич, 8/48731/5-80-03, centrsport.uzl@tularegion.org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14.00.-15.00.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МО Каменецкое Узловского района "Центр культуры и досуга"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Каменецкий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лубная, д.6а)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"Я - 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амоделкин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детей. Демонстрация способов создания различных поделок из подручного материала.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Казак Екатерина Владимировна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8-930-790-39-16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https://vk.com/uzlschool_14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"Завтрак для мамы"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выкладывают фото завтраков, которые приготовили самостоятельно или вместе с мамами.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№ 14" (МКОУ "центр образования № 14")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Хрусталева Анастасия Валерьевна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8(48731)5-78-79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school14.uzl@tularegion.org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                                                11.00                                          Кинотеатр "Юность"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"Кощей бессмертный"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общеобразовательное учреждение средняя общеобразовательная школа №16 (МКОУ СОШ №16)                                             Ю.А.Машков                                   8(48731)7-14-64                                             school16/uzl@tularegion.org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ОСП Краснолесский ДК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Краснолесский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Беговая, д.4а)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"Осенний марафон"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Острикова Оксана Владимировна, 8-953-959-08-94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12.00 - 13.00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https://vk.com/ugcbs                                 http://biblioteka-uzl.ru/ адрес Трегубова, 43, проводит Узловская городская централизованная библиотечная система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Видеознакомство "Открытия любознательных"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Видеорассказ о "неожиданных"  изобретениях, которых никто не ждал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10-12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МКУК «Узловская городская централизованная библиотечная система» (МКУК УГЦБС)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Соколова Валентина Ивановна  8(48731)6-64-55 ugcbs.uzl@tularegion.org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https://vk.com/ckid_mo_shahterskoe_partizan      https://ok.ru/dk?st.cmd=altGroupMain&amp;st.groupId=55370208378899&amp;st.referenceName=dkpartizan&amp;st._aid=UserGroups_MyGroupsNav_OpenItem&amp;st.vpl.mini=false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рубрика"Иванов день"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 с использованием элементов фольклора, обсуждение народных традиций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Петухова Яна Олеговна 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14.00.-15.00.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ОСП ДК пос. Майский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Майский, пер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лубный, д.1)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"Тайна имени"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с элементами интерактива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Люкевич Лариса Васильевна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8-920-789-39-18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14.00.-15.00.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МО Каменецкое Узловского района "Центр культуры и досуга"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Каменецкий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лубная, д.6а)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для спортсменов-любителей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Черкасов Дмитрий Викторович,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8-953-436-15-30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14.00-19.40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5CBA" w:rsidRPr="0078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https://vk.com/club188192080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коллективам: "Авангард"; "Акварелька"; "Зеркало"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Мастерица"; "Цветочный дизайн"; "Авиамодельный"; "Художественная мастерская"; "Разноцветные нотки"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17.00-18.00.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Спортивная площадка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Брусянский, ул. Советская,1 а)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«Быстрее! Выше! Сильнее!»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на свежем воздухе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досуга детей и молодежи (ЦДДМ)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Цыплаков Алексей Владимирович 89056234945 cddm.uzl@tularegion.org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Платформа Zoom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«Умники и умницы»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Онлайн-игра в ответы на вопросы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Данильченко Н.Ю. 89509054469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Платформа Zoom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«Мой родной край»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имени Ивана Ивановича Федунца» (МБОУ лицей)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Данильченко Н.Ю. 89509054469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9:00:00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"Поверь в мечту". Путешествие в мир боди-арта. Знакомство с направлением Faceart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"Аква-гримм" с практическим занятием.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8-9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Мишина Евгения Васильевна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02.11.2021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10.00-15.00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https://vk.com/co4uzlovay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конкурс рисунков "Мы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едины", посвященный Дню народного единства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посвященный празднованию Дня народного единства.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7-16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«Центр образования № 4»  (МКОУ ЦО № 4)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Конакова Ирина Евгеньевна 8(48731)6-52-09 school4.uzl@tularegion.org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https://vk.com/uzlschool_14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познавательного фильма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подводного мира.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№ 14" (МКОУ "центр образования № 14")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Хрусталева Анастасия Валерьевна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8(48731)5-78-79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school14.uzl@tularegion.org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12.00.-13.00.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Дубовская детская сельская библиотека    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Дубовка, ул. Театральная, д. 1)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пятиминутка "Они такие разные, совсем и не опасные"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популяризации детских литературных произведений.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Узловская межпоселенческая библиотека муниципального образования Узловский район (МУК УМБ)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Федоткина Ирина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8(48731)7-20-37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biblioteka.uzl@tularegion.org 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https://vk.com/ckid_mo_shahterskoe https://ok.ru/mkuktskidp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 "Осенняя кружилиха"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популяризации детских литературных произведений.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 Культуры и Досуга" Муниципальное образование Шахтерское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Виниченко Наталья Васильевна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8(48731)7-19-09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metodckid@yandex.ru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https://vk.com/ckid_mo_shahterskoe_partizan      https://ok.ru/dk?st.cmd=altGroupMain&amp;st.groupId=55370208378899&amp;st.referenceName=dkpartizan&amp;st._aid=UserGroups_MyGroupsNav_OpenItem&amp;st.vpl.mini=false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рубрика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сказок"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популяризации детских литературных произведений.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Петухова Яна Олеговна 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14.00-15.00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МО Каменецкое Узловского района "Центр культуры и досуга"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Каменецкий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лубная, д.6а)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 народов мира"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посвящено Дню народного единства с использованием развлекательно-познавательных форм деятельности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Галахова Наталья Вадимовна,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8-910-581-94-10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14.00-15.00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УХКМ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Узловая, ул. Беклемищева, д. 48)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занятие «Удивительные камни»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рисунка на камнях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учреждение культуры Узловский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художественно-краеведч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 (МБУК УХКМ)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Петрунина Ольга Александровна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8(48731)6-34-04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museum.uzl@tularegion.org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14.00-20.00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5CBA" w:rsidRPr="0078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https://vk.com/club188192080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коллективам: "Авангард"; "Юниум"; "По малой Родине моей"; "Умники и умницы"; "Зеркало"; "Палитра"; "Мастерица"; "Цветочный дизайн"; "Авиамодельный"; "Модница"; "Художественная мастерская"; "Детство"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по направлениям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14.20 – 15.56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«Очумелые ручки»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приемами выпиливания и выжигания древесины, техническими операциями по ручной обработке древесины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11-12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Скорых Юрий Петрович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14.30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«Инфознайка»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294F9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0F5349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школьников по информатике с акцентом на практические умения.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15.00-16.00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МО Каменецкое Узловского района "Центр культуры и досуга"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Каменецкий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лубная, д.6а)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кружок "Аккорд"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кружка направлена формирование творческих способностей детей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Черкасов Дмитрий Викторович,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8-953-436-15-30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15.45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"Здоровье – это здорово"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здоровья и здорового образа жизни.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02.11.2021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ГДК "Ровесник"      http://rovesnikdk.ru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https://vk.com/gdkrovesnik71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Мастер-класс.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Поделка из каштанов "Жук", декоративно-прикладное творчество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детей. Демонстрация способов создания различных поделок из природного материала.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Городской Дом культуры "Ровесник" (ГДК "Ровесник")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Филатова Ольга Михайловна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8(48731)5-77-37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rovesnik.uzl@tularegion.org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https://vk.com/public195737071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просмотр обучающих фильмов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познавательных видеоматериалов для совместного просмотра детьми.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"Центр образования Акимо-Ильинский"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Сулкина Марианна Николаевна, +79611527108, marianna2006.91@mail.ru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https://vk.com/ugcbs                                 http://biblioteka-uzl.ru/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Арт-минутка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"Давайте жить дружно!"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 об обычаях, традициях народов России с использование произведений искусства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7-10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МКУК «Узловская городская централизованная библиотечная система» (МКУК УГЦБС)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Соколова Валентина Ивановна  8(48731)6-64-55 ugcbs.uzl@tularegion.org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11.00-12.00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https://vk.com/uzlschool_14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оригами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из бумаги красочных фигурок.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7-15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"Центр образования № 14" (МКОУ "центр образования № 14")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Хрусталева Анастасия Валерьевна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8(48731)5-78-79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school14.uzl@tularegion.org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11.00-12.00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ОСП Краснолесский ДК 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Краснолесский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Беговая, д.4а)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истории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"Народные росписи"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 об обычаях, традициях народов России с использование произведений искусства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Острикова Оксана Владимировна 8-953-959-08-94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11.00-11.45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https://vk.com/public163970976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«Решение географических задач»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знаний по школьному курсу географии, формирование умений применять географические знания на практике, подготовка к ГИА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14-15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№61  (МАОУ СОШ №61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Илюшина Алина Сергеевна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(48731)6-18-16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school61.uzl@tularegion.org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https://vk.com/ckid_mo_shahterskoe https://ok.ru/mkuktskidp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"Широка страна моя родная"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на знание традиций, обычаев народов, проживающих на территории России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 Культуры и Досуга" Муниципальное образование Шахтерское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Трясорукова Динара Фэргатовна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8(48731)7-19-09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metodckid@yandex.ru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12.55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«Любознайка»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13.00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«Эрудит»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и логического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   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13.00-19.40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5CBA" w:rsidRPr="0078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https://vk.com/club188192080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коллективам: "Авангард"; "Акварелька"; "Юниум"; "Умники и умницы"; "Зеркало"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Палитра"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Мастерица"; "Цветочный дизайн"; "Авиамодельный"; "Художественная мастерская"; "Разноцветные нотки"; "Модница"; "Детство"; "Белая ладья"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кружков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ДОД "ДДЮТ"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8(48731)6-65-68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14.00-15.00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МО Каменецкое Узловского района "Центр культуры и досуга"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Каменецкий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лубная, д.6а)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"Творческая лаборатория!"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детей. Демонстрация способов создания различных поделок из подручного материала.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Казак Екатерина Владимировна,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8-930-790-39-16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15.00-16.00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МО Каменецкое Узловского района "Центр культуры и досуга"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Каменецкий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лубная, д.6а)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кружок "Аккорд"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кружка направлена формирование творческих способностей детей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Черкасов Дмитрий Викторович,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8-953-436-15-30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15.00-16.00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ОСП ДК пос. Майский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Майский, пер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лубный, д.1)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декоративно-прикладного искусства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"Бусинка"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кружка направлена формирование творческих способностей детей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Люкевич Лариса Васильевна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8-920-789-39-18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294F95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16.30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 Партизан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Партизан, ул. Л. Толстого, д.16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="00294F95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есёлые старты"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элементов спортивных командных игр, популяризация систематических занятий физической культурой и спортом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Петухова Яна Олеговна 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AE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17.00-18.00.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6495" w:rsidRPr="00AE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Муниципального казённого учреждения культуры МО Каменецкое Узловского района центр культуры и досуга, п. Каменецкий, ул. Клубная 6а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«Попади в цель»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элементов спортивных командных игр, популяризация систематических занятий физической культурой и спортом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досуга детей и молодежи (ЦДДМ)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Куштанов Джахонгир Бахридинович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89997759797 cddm.uzl@tularegion.org</w:t>
            </w:r>
          </w:p>
        </w:tc>
      </w:tr>
      <w:tr w:rsidR="000F5349" w:rsidRPr="000F5349" w:rsidTr="00F547C6">
        <w:trPr>
          <w:trHeight w:val="379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04.11.2021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https://uzlmuseum.ru/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https://vk.com/uzlmuseum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https://ok.ru/profile/598377061672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https://www.youtube.com/channel/UCySmNccl1glrRhpg9ZAAvtw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квиз              "Народов много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одна", информационный блок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блок, посвященный Дню народного единства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учреждение культуры Узловский художественно-краевед</w:t>
            </w:r>
            <w:r w:rsidR="003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музей (МБУК УХКМ)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Петрунина Ольга Александровна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8(48731)6-34-04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museum.uzl@tularegion.org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04.11.2021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http://rovesnikdk.ru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https://vk.com/gdkrovesnik71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Мастер-класс.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из ватных дисков "Совушка".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детей. Демонстрация способов создания различных поделок из подручного материала.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Городской Дом культуры "Ровесник" (ГДК "Ровесник")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Филатова Ольга Михайловна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8(48731)5-77-37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rovesnik.uzl@tularegion.org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12.55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https://vk.com/school17uzlovaya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«Любознайка»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№ 17 имени Героя Российской Федерации Л.Р. Квасникова (МБОУ СОШ № 17)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Малютина Екатерина Валерьевна   school17.uzl@tularegion.org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https://vk.com/ckid_mo_shahterskoe_partizan      https://ok.ru/dk?st.cmd=altGroupMain&amp;st.groupId=55370208378899&amp;st.referenceName=dkpartizan&amp;st._aid=UserGroups_MyGroupsNav_OpenItem&amp;st.vpl.mini=false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рубрика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народного единства"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блок, посвященный Дню народного единства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Петухова Яна Олеговна 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15.00-16.00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МО Каменецкое Узловского района "Центр культуры и досуга"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(Узловский район, 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Каменецкий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лубная, д.6а)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кружок "Аккорд"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кружка направлена формирование творческих способностей детей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Черкасов Дмитрий Викторович,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8-953-436-15-30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0F5349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16.00-17.00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ОСП ДК пос. Майский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Майский, пер</w:t>
            </w:r>
            <w:r w:rsidR="000F21DC"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лубный, д.1)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кружок "Эмоции"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кружка направлена формирование хореографических способностей детей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F5349" w:rsidRPr="000F5349" w:rsidRDefault="000F5349" w:rsidP="00F5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Устинова Ксения Николаевна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8-953 429-59-38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ckidkameneckoe.uzl@tularegion.org</w:t>
            </w:r>
          </w:p>
        </w:tc>
      </w:tr>
      <w:tr w:rsidR="0069126B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ГДК "Ровесник"      http://rovesnikdk.ru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https://vk.com/gdkrovesnik71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техники рисования. Рисование на плёнке  "Аквамир"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детей. Демонстрация способов различных видов рисунка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Городской Дом культуры "Ровесник" (ГДК "Ровесник")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Безлепкина Яна Александровна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8(48731)5-77-37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rovesnik.uzl@tularegion.org</w:t>
            </w:r>
          </w:p>
        </w:tc>
      </w:tr>
      <w:tr w:rsidR="0069126B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10:00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https://vk.com/public195737071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любимой музыки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обучающимися любимых музыкальных произведений с размещением фотографий и отзывов на страницах обучающихся в сети Интернет и в сообществе МКОУ "Центр образования Акимо-Ильинский"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"Центр образования Акимо-Ильинский"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Сулкина Марианна Николаевна, +79611527108, marianna2006.91@mail.ru</w:t>
            </w:r>
          </w:p>
        </w:tc>
      </w:tr>
      <w:tr w:rsidR="0069126B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12.00-14.00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ФОК Узловая-Арена,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Узловая, ул. Тургенева, стр.21)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мини-футболу  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турнир, проводимый в период школьных каникул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2003-2005 г.р.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Центр спорта (ЦС)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Букреев Егор Витальевич,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8/48731/5-80-03, centrsport.uzl@tularegion.org</w:t>
            </w:r>
          </w:p>
        </w:tc>
      </w:tr>
      <w:tr w:rsidR="0069126B" w:rsidRPr="000F5349" w:rsidTr="00F547C6">
        <w:trPr>
          <w:trHeight w:val="3402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14.00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https://vk.com/ckid_mo_shahterskoe_partizan      https://ok.ru/dk?st.cmd=altGroupMain&amp;st.groupId=55370208378899&amp;st.referenceName=dkpartizan&amp;st._aid=UserGroups_MyGroupsNav_OpenItem&amp;st.vpl.mini=false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Рубрика» Льётся песня"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об истории создания популярных детских музыкальных произведений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Петухова Яна Олеговна 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69126B" w:rsidRPr="000F5349" w:rsidTr="00F547C6">
        <w:trPr>
          <w:trHeight w:val="220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06.11.2021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ГДК "Ровесник"      http://rovesnikdk.ru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https://vk.com/gdkrovesnik71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"Осенняя пора"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ответы на  тему осени.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6-12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Городской Дом культуры "Ровесник" (ГДК "Ровесник")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Корецкая Инна Александровна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8(48731)5-77-37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rovesnik.uzl@tularegion.org</w:t>
            </w:r>
          </w:p>
        </w:tc>
      </w:tr>
      <w:tr w:rsidR="0069126B" w:rsidRPr="000F5349" w:rsidTr="00F547C6">
        <w:trPr>
          <w:trHeight w:val="157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06.11.2021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14.00-15.00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ОСП ДК пос. Майский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Майский, пер.Клубный, д.1)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кулинарный час "Овсяное печенье"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с презентацией различных рецептов приготовления кулинарного блюда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7-14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Каменецкое "Центр культуры и досуга" (МБУК "ЦКД")</w:t>
            </w:r>
          </w:p>
        </w:tc>
      </w:tr>
      <w:tr w:rsidR="0069126B" w:rsidRPr="000F5349" w:rsidTr="00F547C6">
        <w:trPr>
          <w:trHeight w:val="1575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06.11.2021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16.30-17.30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 Партизан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(Узловский район, пос. Партизан, ул. Л. Толстого, д.16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программа» Час загадок"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головоломки с использованием элементов игровой деятельности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7-17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"Партизан" МБУК "ЦКИД" МО Шахтерское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Петухова Яна Олеговна 89029079154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partizan.tskd@yandex.ru</w:t>
            </w:r>
          </w:p>
        </w:tc>
      </w:tr>
      <w:tr w:rsidR="0069126B" w:rsidRPr="000F5349" w:rsidTr="00F547C6">
        <w:trPr>
          <w:trHeight w:val="1890"/>
          <w:tblHeader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ГДК "Ровесник"      http://rovesnikdk.ru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https://vk.com/gdkrovesnik71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  для детей KIDS PARTY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формирование музыкальных способностей детей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6-13 лет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69126B" w:rsidRPr="000F5349" w:rsidRDefault="0069126B" w:rsidP="006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Городской Дом культуры "Ровесник"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Безлепкина Яна Александровна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8(48731)5-77-37  </w:t>
            </w:r>
            <w:r w:rsidRPr="000F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rovesnik.uzl@tularegion.org</w:t>
            </w:r>
          </w:p>
        </w:tc>
      </w:tr>
    </w:tbl>
    <w:p w:rsidR="003661F0" w:rsidRDefault="003661F0"/>
    <w:sectPr w:rsidR="003661F0" w:rsidSect="000F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72" w:rsidRDefault="00E14F72" w:rsidP="00F547C6">
      <w:pPr>
        <w:spacing w:after="0" w:line="240" w:lineRule="auto"/>
      </w:pPr>
      <w:r>
        <w:separator/>
      </w:r>
    </w:p>
  </w:endnote>
  <w:endnote w:type="continuationSeparator" w:id="1">
    <w:p w:rsidR="00E14F72" w:rsidRDefault="00E14F72" w:rsidP="00F5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72" w:rsidRDefault="00E14F72" w:rsidP="00F547C6">
      <w:pPr>
        <w:spacing w:after="0" w:line="240" w:lineRule="auto"/>
      </w:pPr>
      <w:r>
        <w:separator/>
      </w:r>
    </w:p>
  </w:footnote>
  <w:footnote w:type="continuationSeparator" w:id="1">
    <w:p w:rsidR="00E14F72" w:rsidRDefault="00E14F72" w:rsidP="00F5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49"/>
    <w:rsid w:val="000C3A45"/>
    <w:rsid w:val="000C5456"/>
    <w:rsid w:val="000F21DC"/>
    <w:rsid w:val="000F5349"/>
    <w:rsid w:val="00117175"/>
    <w:rsid w:val="001531BE"/>
    <w:rsid w:val="00187FEB"/>
    <w:rsid w:val="00263A91"/>
    <w:rsid w:val="00275859"/>
    <w:rsid w:val="00294F95"/>
    <w:rsid w:val="003661F0"/>
    <w:rsid w:val="0038510F"/>
    <w:rsid w:val="00410A9A"/>
    <w:rsid w:val="00450981"/>
    <w:rsid w:val="005A1E1F"/>
    <w:rsid w:val="00633E98"/>
    <w:rsid w:val="0069126B"/>
    <w:rsid w:val="006A71DC"/>
    <w:rsid w:val="007710E1"/>
    <w:rsid w:val="00785CBA"/>
    <w:rsid w:val="007A2831"/>
    <w:rsid w:val="00803A82"/>
    <w:rsid w:val="008223F6"/>
    <w:rsid w:val="00880260"/>
    <w:rsid w:val="00913CED"/>
    <w:rsid w:val="009434F0"/>
    <w:rsid w:val="00946F3D"/>
    <w:rsid w:val="00AE3CB1"/>
    <w:rsid w:val="00AE6495"/>
    <w:rsid w:val="00B8304A"/>
    <w:rsid w:val="00C039D4"/>
    <w:rsid w:val="00C62581"/>
    <w:rsid w:val="00C73683"/>
    <w:rsid w:val="00C762FD"/>
    <w:rsid w:val="00CB203A"/>
    <w:rsid w:val="00CF05BE"/>
    <w:rsid w:val="00D40C6F"/>
    <w:rsid w:val="00D703C6"/>
    <w:rsid w:val="00DB0B62"/>
    <w:rsid w:val="00DF1731"/>
    <w:rsid w:val="00E14F72"/>
    <w:rsid w:val="00E766FB"/>
    <w:rsid w:val="00F34294"/>
    <w:rsid w:val="00F5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7C6"/>
  </w:style>
  <w:style w:type="paragraph" w:styleId="a5">
    <w:name w:val="footer"/>
    <w:basedOn w:val="a"/>
    <w:link w:val="a6"/>
    <w:uiPriority w:val="99"/>
    <w:semiHidden/>
    <w:unhideWhenUsed/>
    <w:rsid w:val="00F5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16071</Words>
  <Characters>91608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dcterms:created xsi:type="dcterms:W3CDTF">2021-11-03T09:55:00Z</dcterms:created>
  <dcterms:modified xsi:type="dcterms:W3CDTF">2021-11-03T09:56:00Z</dcterms:modified>
</cp:coreProperties>
</file>