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34A54" w14:textId="77777777" w:rsidR="00DC2E3F" w:rsidRDefault="00DC2E3F" w:rsidP="008C439B">
      <w:pPr>
        <w:pStyle w:val="50"/>
        <w:shd w:val="clear" w:color="auto" w:fill="auto"/>
        <w:spacing w:before="0" w:after="0" w:line="317" w:lineRule="exact"/>
        <w:ind w:left="709" w:right="708"/>
        <w:rPr>
          <w:sz w:val="24"/>
          <w:szCs w:val="24"/>
        </w:rPr>
      </w:pPr>
      <w:r w:rsidRPr="00CD387C">
        <w:rPr>
          <w:sz w:val="24"/>
          <w:szCs w:val="24"/>
        </w:rPr>
        <w:t xml:space="preserve">РЕЗУЛЬТАТЫ </w:t>
      </w:r>
    </w:p>
    <w:p w14:paraId="310773B3" w14:textId="77777777" w:rsidR="00DC2E3F" w:rsidRPr="008C439B" w:rsidRDefault="00DC2E3F" w:rsidP="008C439B">
      <w:pPr>
        <w:pStyle w:val="50"/>
        <w:shd w:val="clear" w:color="auto" w:fill="auto"/>
        <w:spacing w:before="0" w:after="0" w:line="317" w:lineRule="exact"/>
        <w:ind w:left="709" w:right="708"/>
        <w:rPr>
          <w:sz w:val="28"/>
          <w:szCs w:val="28"/>
        </w:rPr>
      </w:pPr>
      <w:r w:rsidRPr="008C439B">
        <w:rPr>
          <w:sz w:val="28"/>
          <w:szCs w:val="28"/>
        </w:rPr>
        <w:t xml:space="preserve">независимой оценки качества условий осуществления образовательной деятельности в разрезе каждой организации </w:t>
      </w:r>
    </w:p>
    <w:p w14:paraId="174ED46B" w14:textId="77777777" w:rsidR="008C439B" w:rsidRDefault="008C439B" w:rsidP="008C439B">
      <w:pPr>
        <w:pStyle w:val="50"/>
        <w:shd w:val="clear" w:color="auto" w:fill="auto"/>
        <w:spacing w:before="0" w:after="0" w:line="317" w:lineRule="exact"/>
        <w:ind w:left="709" w:right="708"/>
        <w:rPr>
          <w:sz w:val="24"/>
          <w:szCs w:val="24"/>
        </w:rPr>
      </w:pPr>
    </w:p>
    <w:tbl>
      <w:tblPr>
        <w:tblW w:w="4203" w:type="pct"/>
        <w:jc w:val="center"/>
        <w:tblInd w:w="-9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3969"/>
        <w:gridCol w:w="2806"/>
      </w:tblGrid>
      <w:tr w:rsidR="008C439B" w:rsidRPr="002107F6" w14:paraId="256E38A1" w14:textId="77777777" w:rsidTr="008C439B">
        <w:trPr>
          <w:trHeight w:hRule="exact" w:val="158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E652F" w14:textId="77777777" w:rsidR="008C439B" w:rsidRPr="008C439B" w:rsidRDefault="008C439B" w:rsidP="00E65557">
            <w:pPr>
              <w:pStyle w:val="41"/>
              <w:shd w:val="clear" w:color="auto" w:fill="auto"/>
              <w:spacing w:before="0" w:after="0" w:line="210" w:lineRule="exact"/>
              <w:rPr>
                <w:b/>
                <w:sz w:val="24"/>
                <w:szCs w:val="24"/>
              </w:rPr>
            </w:pPr>
            <w:r w:rsidRPr="008C439B">
              <w:rPr>
                <w:rStyle w:val="105pt"/>
                <w:b/>
                <w:sz w:val="24"/>
                <w:szCs w:val="24"/>
              </w:rPr>
              <w:t xml:space="preserve">№ </w:t>
            </w:r>
            <w:proofErr w:type="gramStart"/>
            <w:r w:rsidRPr="008C439B">
              <w:rPr>
                <w:rStyle w:val="105pt"/>
                <w:b/>
                <w:sz w:val="24"/>
                <w:szCs w:val="24"/>
              </w:rPr>
              <w:t>п</w:t>
            </w:r>
            <w:proofErr w:type="gramEnd"/>
            <w:r w:rsidRPr="008C439B">
              <w:rPr>
                <w:rStyle w:val="105pt"/>
                <w:b/>
                <w:sz w:val="24"/>
                <w:szCs w:val="24"/>
              </w:rPr>
              <w:t>/п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C76AC" w14:textId="77777777" w:rsidR="008C439B" w:rsidRPr="008C439B" w:rsidRDefault="008C439B" w:rsidP="00E65557">
            <w:pPr>
              <w:pStyle w:val="41"/>
              <w:shd w:val="clear" w:color="auto" w:fill="auto"/>
              <w:spacing w:before="0" w:after="120" w:line="210" w:lineRule="exact"/>
              <w:rPr>
                <w:b/>
                <w:sz w:val="24"/>
                <w:szCs w:val="24"/>
              </w:rPr>
            </w:pPr>
            <w:r w:rsidRPr="008C439B">
              <w:rPr>
                <w:rStyle w:val="105pt"/>
                <w:b/>
                <w:sz w:val="24"/>
                <w:szCs w:val="24"/>
              </w:rPr>
              <w:t>Наименование</w:t>
            </w:r>
          </w:p>
          <w:p w14:paraId="6451599B" w14:textId="60C8027F" w:rsidR="008C439B" w:rsidRPr="008C439B" w:rsidRDefault="008C439B" w:rsidP="00E65557">
            <w:pPr>
              <w:pStyle w:val="41"/>
              <w:shd w:val="clear" w:color="auto" w:fill="auto"/>
              <w:spacing w:before="120" w:after="0" w:line="210" w:lineRule="exact"/>
              <w:rPr>
                <w:rStyle w:val="105pt"/>
                <w:b/>
                <w:sz w:val="24"/>
                <w:szCs w:val="24"/>
              </w:rPr>
            </w:pPr>
            <w:r>
              <w:rPr>
                <w:rStyle w:val="105pt"/>
                <w:b/>
                <w:sz w:val="24"/>
                <w:szCs w:val="24"/>
              </w:rPr>
              <w:t>о</w:t>
            </w:r>
            <w:r w:rsidRPr="008C439B">
              <w:rPr>
                <w:rStyle w:val="105pt"/>
                <w:b/>
                <w:sz w:val="24"/>
                <w:szCs w:val="24"/>
              </w:rPr>
              <w:t>рганизации</w:t>
            </w:r>
          </w:p>
          <w:p w14:paraId="1FE78732" w14:textId="6A5E46BA" w:rsidR="008C439B" w:rsidRPr="008C439B" w:rsidRDefault="008C439B" w:rsidP="00E65557">
            <w:pPr>
              <w:pStyle w:val="41"/>
              <w:shd w:val="clear" w:color="auto" w:fill="auto"/>
              <w:spacing w:before="120" w:after="0" w:line="210" w:lineRule="exact"/>
              <w:rPr>
                <w:b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C5424" w14:textId="77777777" w:rsidR="008C439B" w:rsidRPr="008C439B" w:rsidRDefault="008C439B" w:rsidP="00E65557">
            <w:pPr>
              <w:pStyle w:val="41"/>
              <w:shd w:val="clear" w:color="auto" w:fill="auto"/>
              <w:spacing w:before="0" w:after="60" w:line="210" w:lineRule="exact"/>
              <w:rPr>
                <w:b/>
                <w:sz w:val="24"/>
                <w:szCs w:val="24"/>
              </w:rPr>
            </w:pPr>
            <w:r w:rsidRPr="008C439B">
              <w:rPr>
                <w:rStyle w:val="105pt"/>
                <w:b/>
                <w:sz w:val="24"/>
                <w:szCs w:val="24"/>
              </w:rPr>
              <w:t>Итого</w:t>
            </w:r>
          </w:p>
          <w:p w14:paraId="2E44EE14" w14:textId="77777777" w:rsidR="008C439B" w:rsidRPr="008C439B" w:rsidRDefault="008C439B" w:rsidP="00E65557">
            <w:pPr>
              <w:pStyle w:val="41"/>
              <w:shd w:val="clear" w:color="auto" w:fill="auto"/>
              <w:spacing w:after="0" w:line="210" w:lineRule="exact"/>
              <w:rPr>
                <w:b/>
                <w:sz w:val="24"/>
                <w:szCs w:val="24"/>
              </w:rPr>
            </w:pPr>
            <w:r w:rsidRPr="008C439B">
              <w:rPr>
                <w:rStyle w:val="105pt"/>
                <w:b/>
                <w:sz w:val="24"/>
                <w:szCs w:val="24"/>
              </w:rPr>
              <w:t>(балл)</w:t>
            </w:r>
          </w:p>
        </w:tc>
      </w:tr>
      <w:tr w:rsidR="00F3204A" w:rsidRPr="002107F6" w14:paraId="40D41012" w14:textId="77777777" w:rsidTr="00F2296B">
        <w:trPr>
          <w:trHeight w:hRule="exact" w:val="1483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F3748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7880DF" w14:textId="28F6F837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1 (МБОУ СОШ № 1)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5E3D" w14:textId="0FEC4CDD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459/</w:t>
            </w:r>
            <w:r w:rsidRPr="00F9185E">
              <w:rPr>
                <w:sz w:val="28"/>
                <w:szCs w:val="28"/>
              </w:rPr>
              <w:t xml:space="preserve">500*100 = </w:t>
            </w:r>
            <w:r>
              <w:rPr>
                <w:sz w:val="28"/>
                <w:szCs w:val="28"/>
              </w:rPr>
              <w:t xml:space="preserve">92 </w:t>
            </w:r>
            <w:r w:rsidRPr="00F9185E">
              <w:rPr>
                <w:sz w:val="28"/>
                <w:szCs w:val="28"/>
              </w:rPr>
              <w:t>баллов</w:t>
            </w:r>
          </w:p>
        </w:tc>
      </w:tr>
      <w:tr w:rsidR="00F3204A" w:rsidRPr="002107F6" w14:paraId="6FE67CC4" w14:textId="77777777" w:rsidTr="00F2296B">
        <w:trPr>
          <w:trHeight w:hRule="exact" w:val="1483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A472E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9D136C" w14:textId="77777777" w:rsidR="00F3204A" w:rsidRPr="00A30450" w:rsidRDefault="00F3204A" w:rsidP="00501B50">
            <w:pPr>
              <w:ind w:right="228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>Муниципальное казённое общеобразовательное учреждение средняя общеобразовательная школа</w:t>
            </w:r>
          </w:p>
          <w:p w14:paraId="39B9A426" w14:textId="15FEEDFA" w:rsidR="00F3204A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№ 2 (МКОУ СОШ № 2)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B29FC" w14:textId="774D678A" w:rsidR="00F3204A" w:rsidRDefault="00F3204A" w:rsidP="008C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>90</w:t>
            </w:r>
            <w:r w:rsidRPr="00F9185E">
              <w:rPr>
                <w:sz w:val="28"/>
                <w:szCs w:val="28"/>
              </w:rPr>
              <w:t xml:space="preserve"> баллов</w:t>
            </w:r>
          </w:p>
        </w:tc>
      </w:tr>
      <w:tr w:rsidR="00F3204A" w:rsidRPr="002107F6" w14:paraId="76779333" w14:textId="77777777" w:rsidTr="00F2296B">
        <w:trPr>
          <w:trHeight w:hRule="exact" w:val="141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94813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FC5E31" w14:textId="77777777" w:rsidR="00F3204A" w:rsidRPr="00A30450" w:rsidRDefault="00F3204A" w:rsidP="00501B50">
            <w:pPr>
              <w:ind w:right="228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>Муниципальное казённое общеобразовательное учреждение средняя общеобразовательная школа</w:t>
            </w:r>
          </w:p>
          <w:p w14:paraId="21CEC9F6" w14:textId="3FB67DDB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№ 3 (МКОУ СОШ № 3)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17238" w14:textId="6F8A0E3E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>90</w:t>
            </w:r>
            <w:r w:rsidRPr="00F9185E">
              <w:rPr>
                <w:sz w:val="28"/>
                <w:szCs w:val="28"/>
              </w:rPr>
              <w:t xml:space="preserve"> балла</w:t>
            </w:r>
          </w:p>
        </w:tc>
      </w:tr>
      <w:tr w:rsidR="00F3204A" w:rsidRPr="002107F6" w14:paraId="0BD51CC6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06859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06FE5E" w14:textId="77777777" w:rsidR="00F3204A" w:rsidRPr="00A30450" w:rsidRDefault="00F3204A" w:rsidP="00501B50">
            <w:pPr>
              <w:ind w:right="228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>Муниципальное казённое общеобразовательное учреждение «Центр образования № 4»</w:t>
            </w:r>
          </w:p>
          <w:p w14:paraId="78FFE00A" w14:textId="425944C0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(МКОУ ЦО № 4)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61AF6" w14:textId="1E515D22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54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91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2373A92B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AD95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AF431A" w14:textId="77777777" w:rsidR="00F3204A" w:rsidRPr="00A30450" w:rsidRDefault="00F3204A" w:rsidP="00501B50">
            <w:pPr>
              <w:ind w:right="228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>Муниципальное казённое общеобразовательное учреждение</w:t>
            </w:r>
          </w:p>
          <w:p w14:paraId="5FAE35FA" w14:textId="77777777" w:rsidR="00F3204A" w:rsidRPr="00A30450" w:rsidRDefault="00F3204A" w:rsidP="00501B50">
            <w:pPr>
              <w:ind w:right="228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 xml:space="preserve">«Центр образования </w:t>
            </w:r>
            <w:proofErr w:type="spellStart"/>
            <w:r w:rsidRPr="00A30450">
              <w:rPr>
                <w:sz w:val="18"/>
                <w:szCs w:val="18"/>
              </w:rPr>
              <w:t>Акимо</w:t>
            </w:r>
            <w:proofErr w:type="spellEnd"/>
            <w:r w:rsidRPr="00A30450">
              <w:rPr>
                <w:sz w:val="18"/>
                <w:szCs w:val="18"/>
              </w:rPr>
              <w:t>-Ильинский»</w:t>
            </w:r>
          </w:p>
          <w:p w14:paraId="0F211A74" w14:textId="3959A9A3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 xml:space="preserve">(МКОУ «Центр образования </w:t>
            </w:r>
            <w:proofErr w:type="spellStart"/>
            <w:r w:rsidRPr="00A30450">
              <w:rPr>
                <w:sz w:val="18"/>
                <w:szCs w:val="18"/>
              </w:rPr>
              <w:t>Акимо</w:t>
            </w:r>
            <w:proofErr w:type="spellEnd"/>
            <w:r w:rsidRPr="00A30450">
              <w:rPr>
                <w:sz w:val="18"/>
                <w:szCs w:val="18"/>
              </w:rPr>
              <w:t>-Ильинский»)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8825" w14:textId="326E9787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60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92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16E5E1D4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7439F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CDA8AF" w14:textId="77777777" w:rsidR="00F3204A" w:rsidRPr="00A30450" w:rsidRDefault="00F3204A" w:rsidP="00501B50">
            <w:pPr>
              <w:ind w:right="228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>Муниципальное казённое общеобразовательное учреждение средняя общеобразовательная школа</w:t>
            </w:r>
          </w:p>
          <w:p w14:paraId="7B59D8C4" w14:textId="4FCD0C94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№ 7 (МКОУ СОШ № 7)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C546" w14:textId="57B7D608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43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89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6BAF04CE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6A2CD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85CCA" w14:textId="77777777" w:rsidR="00F3204A" w:rsidRPr="00A30450" w:rsidRDefault="00F3204A" w:rsidP="00501B50">
            <w:pPr>
              <w:ind w:right="228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>Муниципальное казённое общеобразовательное учреждение средняя общеобразовательная школа</w:t>
            </w:r>
          </w:p>
          <w:p w14:paraId="4FE06352" w14:textId="26BC6EC0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№ 9 (МКОУ СОШ № 9)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F1A40" w14:textId="429ACF64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54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91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44EDB27B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204A8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F18C86" w14:textId="77777777" w:rsidR="00F3204A" w:rsidRPr="00A30450" w:rsidRDefault="00F3204A" w:rsidP="00501B50">
            <w:pPr>
              <w:ind w:right="228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A30450">
              <w:rPr>
                <w:sz w:val="18"/>
                <w:szCs w:val="18"/>
              </w:rPr>
              <w:t>Люторический</w:t>
            </w:r>
            <w:proofErr w:type="spellEnd"/>
            <w:r w:rsidRPr="00A30450">
              <w:rPr>
                <w:sz w:val="18"/>
                <w:szCs w:val="18"/>
              </w:rPr>
              <w:t>»</w:t>
            </w:r>
          </w:p>
          <w:p w14:paraId="7D69697C" w14:textId="3EA8C32D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 xml:space="preserve">(МКОУ «Центр образования </w:t>
            </w:r>
            <w:proofErr w:type="spellStart"/>
            <w:r w:rsidRPr="00A30450">
              <w:rPr>
                <w:sz w:val="18"/>
                <w:szCs w:val="18"/>
              </w:rPr>
              <w:t>Люторический</w:t>
            </w:r>
            <w:proofErr w:type="spellEnd"/>
            <w:r w:rsidRPr="00A30450">
              <w:rPr>
                <w:sz w:val="18"/>
                <w:szCs w:val="18"/>
              </w:rPr>
              <w:t>»)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ACB0" w14:textId="48130B0A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22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84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3A30E124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97516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9DBF7B" w14:textId="6B546EA9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муниципальное  казённое общеобразовательное учреждение средняя общеобразовательная школа     № 11 (МКОУ СОШ № 11)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C080" w14:textId="1D9B6510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90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04A38347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5A737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263704" w14:textId="77777777" w:rsidR="00F3204A" w:rsidRPr="00A30450" w:rsidRDefault="00F3204A" w:rsidP="00501B50">
            <w:pPr>
              <w:ind w:right="228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>Муниципальное казённое общеобразовательное учреждение «Центр образования № 12»</w:t>
            </w:r>
          </w:p>
          <w:p w14:paraId="430CC5E4" w14:textId="52196467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(МКОУ «ЦО № 12»)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09EA8" w14:textId="6D80D5E6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54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91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0D9B1BAA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ED9B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7E07D6" w14:textId="332D95FD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Муниципальное  бюджетное общеобразовательное учреждение гимназия (МБОУ гимназия)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F5CE3" w14:textId="029AD683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40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88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5F594B45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839A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DFEB31" w14:textId="77777777" w:rsidR="00F3204A" w:rsidRPr="00A30450" w:rsidRDefault="00F3204A" w:rsidP="00501B50">
            <w:pPr>
              <w:ind w:right="228" w:hanging="11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>Муниципальное  казённое общеобразовательное учреждение</w:t>
            </w:r>
          </w:p>
          <w:p w14:paraId="074EA04E" w14:textId="77777777" w:rsidR="00F3204A" w:rsidRPr="00A30450" w:rsidRDefault="00F3204A" w:rsidP="00501B50">
            <w:pPr>
              <w:ind w:right="228" w:hanging="11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>«Центр образования № 14»</w:t>
            </w:r>
          </w:p>
          <w:p w14:paraId="2EE7B0D8" w14:textId="6E687A38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(МКОУ «Центр образования № 14»)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18BA" w14:textId="0924201B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35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87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658DCAB4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34C17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25A4CA" w14:textId="77777777" w:rsidR="00F3204A" w:rsidRPr="00A30450" w:rsidRDefault="00F3204A" w:rsidP="00501B50">
            <w:pPr>
              <w:ind w:right="228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>Муниципальное  казённое общеобразовательное учреждение</w:t>
            </w:r>
          </w:p>
          <w:p w14:paraId="742FA954" w14:textId="77777777" w:rsidR="00F3204A" w:rsidRPr="00A30450" w:rsidRDefault="00F3204A" w:rsidP="00501B50">
            <w:pPr>
              <w:ind w:right="228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>«Центр образования Фёдоровский»</w:t>
            </w:r>
          </w:p>
          <w:p w14:paraId="0EDB0079" w14:textId="637FF473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(МКОУ «Центр образования Фёдоровский»)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EDF0" w14:textId="49F06E59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41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88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1E8562E5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36364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48AC32" w14:textId="3ED1C036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Муниципальное  казённое общеобразовательное учреждение средняя общеобразовательная школа     № 16 (МКОУ СОШ № 16)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F532" w14:textId="1F71A721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  <w:r w:rsidRPr="00F9185E">
              <w:rPr>
                <w:sz w:val="28"/>
                <w:szCs w:val="28"/>
              </w:rPr>
              <w:t xml:space="preserve">/500*100 = </w:t>
            </w:r>
            <w:r w:rsidR="00BE296A">
              <w:rPr>
                <w:sz w:val="28"/>
                <w:szCs w:val="28"/>
              </w:rPr>
              <w:t>90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4C60CFF1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7D6DF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CADDE9" w14:textId="0FC7A8B1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    № 17 имени Героя Российской Федерации Л.Р. </w:t>
            </w:r>
            <w:proofErr w:type="spellStart"/>
            <w:r w:rsidRPr="00A30450">
              <w:rPr>
                <w:sz w:val="18"/>
                <w:szCs w:val="18"/>
              </w:rPr>
              <w:t>Квасникова</w:t>
            </w:r>
            <w:proofErr w:type="spellEnd"/>
            <w:r w:rsidRPr="00A30450">
              <w:rPr>
                <w:sz w:val="18"/>
                <w:szCs w:val="18"/>
              </w:rPr>
              <w:t xml:space="preserve"> (МБОУ СОШ № 17)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016A0" w14:textId="771A827F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73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95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435AFD94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85013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4B819" w14:textId="799F564E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18 имени В.М. </w:t>
            </w:r>
            <w:proofErr w:type="spellStart"/>
            <w:r w:rsidRPr="00A30450">
              <w:rPr>
                <w:sz w:val="18"/>
                <w:szCs w:val="18"/>
              </w:rPr>
              <w:t>Женко</w:t>
            </w:r>
            <w:proofErr w:type="spellEnd"/>
            <w:r w:rsidRPr="00A30450">
              <w:rPr>
                <w:sz w:val="18"/>
                <w:szCs w:val="18"/>
              </w:rPr>
              <w:t xml:space="preserve"> (МБОУ СОШ № 18)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79710" w14:textId="4F0D3407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55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91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15F96AB2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4EDDC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85FF84" w14:textId="70BEDD87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 xml:space="preserve">муниципальное бюджетное общеобразовательное учреждение «Лицей имени Ивана Ивановича </w:t>
            </w:r>
            <w:proofErr w:type="spellStart"/>
            <w:r w:rsidRPr="00A30450">
              <w:rPr>
                <w:sz w:val="18"/>
                <w:szCs w:val="18"/>
              </w:rPr>
              <w:t>Федунца</w:t>
            </w:r>
            <w:proofErr w:type="spellEnd"/>
            <w:r w:rsidRPr="00A30450">
              <w:rPr>
                <w:sz w:val="18"/>
                <w:szCs w:val="18"/>
              </w:rPr>
              <w:t>» (МБОУ лицей)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848B1" w14:textId="4891CDFA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49</w:t>
            </w:r>
            <w:r w:rsidRPr="00F9185E">
              <w:rPr>
                <w:sz w:val="28"/>
                <w:szCs w:val="28"/>
              </w:rPr>
              <w:t>/500*100 =</w:t>
            </w:r>
            <w:r>
              <w:rPr>
                <w:sz w:val="28"/>
                <w:szCs w:val="28"/>
              </w:rPr>
              <w:t xml:space="preserve">90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74457D2C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BF98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ABD887" w14:textId="65457329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Муниципальное казённое общеобразовательное учреждение средняя общеобразовательная школа     № 21 (МКОУ СОШ № 21)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E7042" w14:textId="1C97DD11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62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92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0199DB53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D0882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7C45E9" w14:textId="345FD41F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    № 22 (МБОУ СОШ № 22)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2B796" w14:textId="0908A893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90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98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1EDC862C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1BFA0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597623" w14:textId="77777777" w:rsidR="00F3204A" w:rsidRPr="00A30450" w:rsidRDefault="00F3204A" w:rsidP="00501B50">
            <w:pPr>
              <w:ind w:right="228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>Муниципальное казённое общеобразовательное учреждение</w:t>
            </w:r>
          </w:p>
          <w:p w14:paraId="2A414C78" w14:textId="1216047E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 xml:space="preserve">«Центр образования </w:t>
            </w:r>
            <w:proofErr w:type="spellStart"/>
            <w:r w:rsidRPr="00A30450">
              <w:rPr>
                <w:sz w:val="18"/>
                <w:szCs w:val="18"/>
              </w:rPr>
              <w:t>Бестужевский</w:t>
            </w:r>
            <w:proofErr w:type="spellEnd"/>
            <w:r w:rsidRPr="00A30450">
              <w:rPr>
                <w:sz w:val="18"/>
                <w:szCs w:val="18"/>
              </w:rPr>
              <w:t xml:space="preserve">» (МКОУ «Центр образования </w:t>
            </w:r>
            <w:proofErr w:type="spellStart"/>
            <w:r w:rsidRPr="00A30450">
              <w:rPr>
                <w:sz w:val="18"/>
                <w:szCs w:val="18"/>
              </w:rPr>
              <w:t>Бестужевский</w:t>
            </w:r>
            <w:proofErr w:type="spellEnd"/>
            <w:r w:rsidRPr="00A30450">
              <w:rPr>
                <w:sz w:val="18"/>
                <w:szCs w:val="18"/>
              </w:rPr>
              <w:t>»)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F6E70" w14:textId="2C37C940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54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91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7319B846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A3704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8D97A7" w14:textId="71B71F33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муниципальное казённое общеобразовательное учреждение основная общеобразовательная школа   № 25 (МКОУ ООШ № 25)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FBD9B" w14:textId="7330586A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23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85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175B5EE1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62BF4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D11219" w14:textId="1934E808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Муниципальное казённое общеобразовательное учреждение основная общеобразовательная школа   № 27(МКОУ ООШ № 27)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0167B" w14:textId="20BCD53E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24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85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0479BB22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6646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8984BE" w14:textId="1DB6422A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муниципальное казённое общеобразовательное учреждение основная общеобразовательная школа   № 29  (МКОУ ООШ № 29)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6236C" w14:textId="074D7362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54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91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1B7E7194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578F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EBCF88" w14:textId="74151521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20"/>
                <w:szCs w:val="20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A30450">
              <w:rPr>
                <w:sz w:val="20"/>
                <w:szCs w:val="20"/>
              </w:rPr>
              <w:t>Краснолесский</w:t>
            </w:r>
            <w:proofErr w:type="spellEnd"/>
            <w:r w:rsidRPr="00A30450">
              <w:rPr>
                <w:sz w:val="20"/>
                <w:szCs w:val="20"/>
              </w:rPr>
              <w:t xml:space="preserve">» (МКОУ «ЦО </w:t>
            </w:r>
            <w:proofErr w:type="spellStart"/>
            <w:r w:rsidRPr="00A30450">
              <w:rPr>
                <w:sz w:val="20"/>
                <w:szCs w:val="20"/>
              </w:rPr>
              <w:t>Краснолесский</w:t>
            </w:r>
            <w:proofErr w:type="spellEnd"/>
            <w:r w:rsidRPr="00A30450">
              <w:rPr>
                <w:sz w:val="20"/>
                <w:szCs w:val="20"/>
              </w:rPr>
              <w:t>»)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5724A" w14:textId="4150317F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24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85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38EAD6B1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99759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D884F4" w14:textId="77777777" w:rsidR="00F3204A" w:rsidRPr="00A30450" w:rsidRDefault="00F3204A" w:rsidP="00501B50">
            <w:pPr>
              <w:ind w:right="228" w:hanging="11"/>
              <w:jc w:val="center"/>
              <w:rPr>
                <w:sz w:val="18"/>
                <w:szCs w:val="18"/>
              </w:rPr>
            </w:pPr>
            <w:r w:rsidRPr="00A30450">
              <w:rPr>
                <w:sz w:val="18"/>
                <w:szCs w:val="18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A30450">
              <w:rPr>
                <w:sz w:val="18"/>
                <w:szCs w:val="18"/>
              </w:rPr>
              <w:t>Смородинский</w:t>
            </w:r>
            <w:proofErr w:type="spellEnd"/>
            <w:r w:rsidRPr="00A30450">
              <w:rPr>
                <w:sz w:val="18"/>
                <w:szCs w:val="18"/>
              </w:rPr>
              <w:t>»</w:t>
            </w:r>
          </w:p>
          <w:p w14:paraId="6C4FFBF5" w14:textId="7871691E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 xml:space="preserve">(МКОУ «Центр образования </w:t>
            </w:r>
            <w:proofErr w:type="spellStart"/>
            <w:r w:rsidRPr="00A30450">
              <w:rPr>
                <w:sz w:val="18"/>
                <w:szCs w:val="18"/>
              </w:rPr>
              <w:t>Смородинский</w:t>
            </w:r>
            <w:proofErr w:type="spellEnd"/>
            <w:r w:rsidRPr="00A30450">
              <w:rPr>
                <w:sz w:val="18"/>
                <w:szCs w:val="18"/>
              </w:rPr>
              <w:t>»)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1E2E9" w14:textId="3C87A622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54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91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1B3A2F09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B844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4DF19B" w14:textId="31DA93FE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    № 59 имени Героя Советского Союза Д.А. Медведева (МБОУ СОШ № 59)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862C" w14:textId="3AFD4DC1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40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88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  <w:tr w:rsidR="00F3204A" w:rsidRPr="002107F6" w14:paraId="5745A760" w14:textId="77777777" w:rsidTr="00F2296B">
        <w:trPr>
          <w:trHeight w:hRule="exact" w:val="126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15EA0" w14:textId="77777777" w:rsidR="00F3204A" w:rsidRPr="002107F6" w:rsidRDefault="00F3204A" w:rsidP="00F3204A">
            <w:pPr>
              <w:pStyle w:val="41"/>
              <w:numPr>
                <w:ilvl w:val="0"/>
                <w:numId w:val="2"/>
              </w:numPr>
              <w:shd w:val="clear" w:color="auto" w:fill="auto"/>
              <w:spacing w:before="0" w:after="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B7E7C2" w14:textId="296C46ED" w:rsidR="00F3204A" w:rsidRPr="005E3A27" w:rsidRDefault="00F3204A" w:rsidP="008C43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30450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    № 61 (МАОУ СОШ № 61)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2C9D5" w14:textId="229CB211" w:rsidR="00F3204A" w:rsidRPr="00F9185E" w:rsidRDefault="00F3204A" w:rsidP="008C439B">
            <w:pPr>
              <w:jc w:val="center"/>
              <w:rPr>
                <w:sz w:val="28"/>
                <w:szCs w:val="28"/>
              </w:rPr>
            </w:pPr>
            <w:r w:rsidRPr="00F918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66</w:t>
            </w:r>
            <w:r w:rsidRPr="00F9185E">
              <w:rPr>
                <w:sz w:val="28"/>
                <w:szCs w:val="28"/>
              </w:rPr>
              <w:t xml:space="preserve">/500*100 = </w:t>
            </w:r>
            <w:r>
              <w:rPr>
                <w:sz w:val="28"/>
                <w:szCs w:val="28"/>
              </w:rPr>
              <w:t xml:space="preserve">93 </w:t>
            </w:r>
            <w:r w:rsidRPr="00F9185E">
              <w:rPr>
                <w:sz w:val="28"/>
                <w:szCs w:val="28"/>
              </w:rPr>
              <w:t>балла</w:t>
            </w:r>
          </w:p>
        </w:tc>
      </w:tr>
    </w:tbl>
    <w:p w14:paraId="4699EAAB" w14:textId="77777777" w:rsidR="00DC2E3F" w:rsidRDefault="00DC2E3F" w:rsidP="00DC2E3F">
      <w:pPr>
        <w:shd w:val="clear" w:color="auto" w:fill="FFFFFF"/>
        <w:spacing w:line="270" w:lineRule="atLeast"/>
        <w:jc w:val="both"/>
        <w:outlineLvl w:val="2"/>
        <w:rPr>
          <w:sz w:val="28"/>
          <w:szCs w:val="28"/>
        </w:rPr>
      </w:pPr>
    </w:p>
    <w:p w14:paraId="19CC7020" w14:textId="77777777" w:rsidR="00DC2E3F" w:rsidRDefault="00DC2E3F" w:rsidP="00DC2E3F"/>
    <w:p w14:paraId="52F63279" w14:textId="77777777" w:rsidR="00DC2E3F" w:rsidRDefault="00DC2E3F" w:rsidP="00DC2E3F"/>
    <w:p w14:paraId="49FB244C" w14:textId="77777777" w:rsidR="00DC2E3F" w:rsidRDefault="00DC2E3F"/>
    <w:sectPr w:rsidR="00DC2E3F" w:rsidSect="008C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3FC"/>
    <w:multiLevelType w:val="hybridMultilevel"/>
    <w:tmpl w:val="760AD622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>
    <w:nsid w:val="6677302A"/>
    <w:multiLevelType w:val="hybridMultilevel"/>
    <w:tmpl w:val="E48E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F"/>
    <w:rsid w:val="00125C0A"/>
    <w:rsid w:val="00136868"/>
    <w:rsid w:val="004D06FA"/>
    <w:rsid w:val="005E3A27"/>
    <w:rsid w:val="00756B92"/>
    <w:rsid w:val="0082568D"/>
    <w:rsid w:val="008C25B1"/>
    <w:rsid w:val="008C439B"/>
    <w:rsid w:val="00A47E56"/>
    <w:rsid w:val="00A733FC"/>
    <w:rsid w:val="00BE296A"/>
    <w:rsid w:val="00D048A0"/>
    <w:rsid w:val="00D14DB8"/>
    <w:rsid w:val="00DC2E3F"/>
    <w:rsid w:val="00F3204A"/>
    <w:rsid w:val="00F33BA7"/>
    <w:rsid w:val="00F8631B"/>
    <w:rsid w:val="00F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9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E3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E3F"/>
    <w:pPr>
      <w:widowControl w:val="0"/>
      <w:shd w:val="clear" w:color="auto" w:fill="FFFFFF"/>
      <w:suppressAutoHyphens w:val="0"/>
      <w:spacing w:before="660" w:line="0" w:lineRule="atLeast"/>
      <w:jc w:val="both"/>
    </w:pPr>
    <w:rPr>
      <w:spacing w:val="2"/>
      <w:sz w:val="21"/>
      <w:szCs w:val="21"/>
      <w:lang w:eastAsia="en-US"/>
    </w:rPr>
  </w:style>
  <w:style w:type="paragraph" w:customStyle="1" w:styleId="41">
    <w:name w:val="Основной текст4"/>
    <w:basedOn w:val="a"/>
    <w:rsid w:val="00DC2E3F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C2E3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E3F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DC2E3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5pt">
    <w:name w:val="Основной текст + 10;5 pt"/>
    <w:basedOn w:val="a0"/>
    <w:rsid w:val="00DC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C2E3F"/>
    <w:pPr>
      <w:widowControl w:val="0"/>
      <w:shd w:val="clear" w:color="auto" w:fill="FFFFFF"/>
      <w:suppressAutoHyphens w:val="0"/>
      <w:spacing w:line="0" w:lineRule="atLeast"/>
    </w:pPr>
    <w:rPr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E3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E3F"/>
    <w:pPr>
      <w:widowControl w:val="0"/>
      <w:shd w:val="clear" w:color="auto" w:fill="FFFFFF"/>
      <w:suppressAutoHyphens w:val="0"/>
      <w:spacing w:before="660" w:line="0" w:lineRule="atLeast"/>
      <w:jc w:val="both"/>
    </w:pPr>
    <w:rPr>
      <w:spacing w:val="2"/>
      <w:sz w:val="21"/>
      <w:szCs w:val="21"/>
      <w:lang w:eastAsia="en-US"/>
    </w:rPr>
  </w:style>
  <w:style w:type="paragraph" w:customStyle="1" w:styleId="41">
    <w:name w:val="Основной текст4"/>
    <w:basedOn w:val="a"/>
    <w:rsid w:val="00DC2E3F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C2E3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E3F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DC2E3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5pt">
    <w:name w:val="Основной текст + 10;5 pt"/>
    <w:basedOn w:val="a0"/>
    <w:rsid w:val="00DC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C2E3F"/>
    <w:pPr>
      <w:widowControl w:val="0"/>
      <w:shd w:val="clear" w:color="auto" w:fill="FFFFFF"/>
      <w:suppressAutoHyphens w:val="0"/>
      <w:spacing w:line="0" w:lineRule="atLeast"/>
    </w:pPr>
    <w:rPr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Акимов</dc:creator>
  <cp:keywords/>
  <dc:description/>
  <cp:lastModifiedBy>PC</cp:lastModifiedBy>
  <cp:revision>15</cp:revision>
  <dcterms:created xsi:type="dcterms:W3CDTF">2020-08-17T12:31:00Z</dcterms:created>
  <dcterms:modified xsi:type="dcterms:W3CDTF">2021-12-22T14:15:00Z</dcterms:modified>
</cp:coreProperties>
</file>