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AB" w:rsidRDefault="00F721AB" w:rsidP="00F721AB">
      <w:pPr>
        <w:pStyle w:val="2"/>
        <w:shd w:val="clear" w:color="auto" w:fill="FFFFFF"/>
        <w:jc w:val="center"/>
        <w:rPr>
          <w:rStyle w:val="a8"/>
          <w:rFonts w:eastAsiaTheme="majorEastAsia"/>
          <w:bCs/>
          <w:color w:val="030303"/>
          <w:spacing w:val="8"/>
          <w:sz w:val="32"/>
          <w:szCs w:val="32"/>
          <w:u w:val="none"/>
        </w:rPr>
      </w:pPr>
      <w:r w:rsidRPr="00F721AB">
        <w:rPr>
          <w:bCs/>
          <w:color w:val="030303"/>
          <w:spacing w:val="8"/>
          <w:sz w:val="32"/>
          <w:szCs w:val="32"/>
        </w:rPr>
        <w:fldChar w:fldCharType="begin"/>
      </w:r>
      <w:r w:rsidRPr="00F721AB">
        <w:rPr>
          <w:bCs/>
          <w:color w:val="030303"/>
          <w:spacing w:val="8"/>
          <w:sz w:val="32"/>
          <w:szCs w:val="32"/>
        </w:rPr>
        <w:instrText xml:space="preserve"> HYPERLINK "https://ko-uzl.ru/2021/04/16/%d0%bf%d0%b5%d1%80%d0%b5%d1%87%d0%b5%d0%bd%d1%8c-%d0%b2%d0%b0%d0%ba%d0%b0%d0%bd%d1%81%d0%b8%d0%b9-%d0%bf%d0%b5%d0%b4%d0%b0%d0%b3%d0%be%d0%b3%d0%b8%d1%87%d0%b5%d1%81%d0%ba%d0%b8%d1%85-%d1%80%d0%b0/" </w:instrText>
      </w:r>
      <w:r w:rsidRPr="00F721AB">
        <w:rPr>
          <w:bCs/>
          <w:color w:val="030303"/>
          <w:spacing w:val="8"/>
          <w:sz w:val="32"/>
          <w:szCs w:val="32"/>
        </w:rPr>
        <w:fldChar w:fldCharType="separate"/>
      </w:r>
      <w:r w:rsidRPr="00F721AB">
        <w:rPr>
          <w:rStyle w:val="a8"/>
          <w:rFonts w:eastAsiaTheme="majorEastAsia"/>
          <w:bCs/>
          <w:color w:val="030303"/>
          <w:spacing w:val="8"/>
          <w:sz w:val="32"/>
          <w:szCs w:val="32"/>
          <w:u w:val="none"/>
        </w:rPr>
        <w:t>ПЕРЕЧЕНЬ вакансий п</w:t>
      </w:r>
      <w:r w:rsidRPr="00F721AB">
        <w:rPr>
          <w:rStyle w:val="a8"/>
          <w:rFonts w:eastAsiaTheme="majorEastAsia"/>
          <w:bCs/>
          <w:color w:val="030303"/>
          <w:spacing w:val="8"/>
          <w:sz w:val="32"/>
          <w:szCs w:val="32"/>
          <w:u w:val="none"/>
        </w:rPr>
        <w:t>едагогических работников на 2022-2023</w:t>
      </w:r>
      <w:r w:rsidRPr="00F721AB">
        <w:rPr>
          <w:rStyle w:val="a8"/>
          <w:rFonts w:eastAsiaTheme="majorEastAsia"/>
          <w:bCs/>
          <w:color w:val="030303"/>
          <w:spacing w:val="8"/>
          <w:sz w:val="32"/>
          <w:szCs w:val="32"/>
          <w:u w:val="none"/>
        </w:rPr>
        <w:t xml:space="preserve"> учебный г</w:t>
      </w:r>
      <w:r>
        <w:rPr>
          <w:rStyle w:val="a8"/>
          <w:rFonts w:eastAsiaTheme="majorEastAsia"/>
          <w:bCs/>
          <w:color w:val="030303"/>
          <w:spacing w:val="8"/>
          <w:sz w:val="32"/>
          <w:szCs w:val="32"/>
          <w:u w:val="none"/>
        </w:rPr>
        <w:t>од в образовательных организациях</w:t>
      </w:r>
    </w:p>
    <w:p w:rsidR="00F721AB" w:rsidRPr="00F721AB" w:rsidRDefault="00F721AB" w:rsidP="00F721AB">
      <w:pPr>
        <w:pStyle w:val="2"/>
        <w:shd w:val="clear" w:color="auto" w:fill="FFFFFF"/>
        <w:jc w:val="center"/>
        <w:rPr>
          <w:color w:val="030303"/>
          <w:spacing w:val="8"/>
          <w:sz w:val="32"/>
          <w:szCs w:val="32"/>
        </w:rPr>
      </w:pPr>
      <w:r w:rsidRPr="00F721AB">
        <w:rPr>
          <w:rStyle w:val="a8"/>
          <w:rFonts w:eastAsiaTheme="majorEastAsia"/>
          <w:bCs/>
          <w:color w:val="030303"/>
          <w:spacing w:val="8"/>
          <w:sz w:val="32"/>
          <w:szCs w:val="32"/>
          <w:u w:val="none"/>
        </w:rPr>
        <w:t xml:space="preserve"> </w:t>
      </w:r>
      <w:proofErr w:type="spellStart"/>
      <w:r w:rsidRPr="00F721AB">
        <w:rPr>
          <w:rStyle w:val="a8"/>
          <w:rFonts w:eastAsiaTheme="majorEastAsia"/>
          <w:bCs/>
          <w:color w:val="030303"/>
          <w:spacing w:val="8"/>
          <w:sz w:val="32"/>
          <w:szCs w:val="32"/>
          <w:u w:val="none"/>
        </w:rPr>
        <w:t>Узловского</w:t>
      </w:r>
      <w:proofErr w:type="spellEnd"/>
      <w:r w:rsidRPr="00F721AB">
        <w:rPr>
          <w:rStyle w:val="a8"/>
          <w:rFonts w:eastAsiaTheme="majorEastAsia"/>
          <w:bCs/>
          <w:color w:val="030303"/>
          <w:spacing w:val="8"/>
          <w:sz w:val="32"/>
          <w:szCs w:val="32"/>
          <w:u w:val="none"/>
        </w:rPr>
        <w:t xml:space="preserve"> района</w:t>
      </w:r>
      <w:r w:rsidRPr="00F721AB">
        <w:rPr>
          <w:bCs/>
          <w:color w:val="030303"/>
          <w:spacing w:val="8"/>
          <w:sz w:val="32"/>
          <w:szCs w:val="32"/>
        </w:rPr>
        <w:fldChar w:fldCharType="end"/>
      </w:r>
      <w:bookmarkStart w:id="0" w:name="_GoBack"/>
      <w:bookmarkEnd w:id="0"/>
    </w:p>
    <w:p w:rsidR="009A19C7" w:rsidRDefault="009A19C7" w:rsidP="009A1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984"/>
        <w:gridCol w:w="2410"/>
        <w:gridCol w:w="1026"/>
        <w:gridCol w:w="2377"/>
      </w:tblGrid>
      <w:tr w:rsidR="00F721AB" w:rsidTr="00F721AB">
        <w:tc>
          <w:tcPr>
            <w:tcW w:w="2376" w:type="dxa"/>
          </w:tcPr>
          <w:p w:rsidR="00F721AB" w:rsidRPr="00F721AB" w:rsidRDefault="00F721AB" w:rsidP="009A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преподаваемого предмета</w:t>
            </w:r>
          </w:p>
        </w:tc>
        <w:tc>
          <w:tcPr>
            <w:tcW w:w="1984" w:type="dxa"/>
          </w:tcPr>
          <w:p w:rsidR="00F721AB" w:rsidRPr="00F721AB" w:rsidRDefault="00F721AB" w:rsidP="009A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410" w:type="dxa"/>
          </w:tcPr>
          <w:p w:rsidR="00F721AB" w:rsidRPr="00F721AB" w:rsidRDefault="00F721AB" w:rsidP="009A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b/>
                <w:sz w:val="24"/>
                <w:szCs w:val="24"/>
              </w:rPr>
              <w:t>Адрес, контактный телефон</w:t>
            </w:r>
          </w:p>
        </w:tc>
        <w:tc>
          <w:tcPr>
            <w:tcW w:w="1026" w:type="dxa"/>
          </w:tcPr>
          <w:p w:rsidR="00F721AB" w:rsidRPr="00F721AB" w:rsidRDefault="00F721AB" w:rsidP="009A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вакансий</w:t>
            </w:r>
          </w:p>
        </w:tc>
        <w:tc>
          <w:tcPr>
            <w:tcW w:w="2377" w:type="dxa"/>
          </w:tcPr>
          <w:p w:rsidR="00F721AB" w:rsidRPr="00F721AB" w:rsidRDefault="00F721AB" w:rsidP="009A1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льготы (жилье, выплаты и т.д.)</w:t>
            </w:r>
          </w:p>
        </w:tc>
      </w:tr>
      <w:tr w:rsidR="00F721AB" w:rsidTr="00F721AB">
        <w:tc>
          <w:tcPr>
            <w:tcW w:w="237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984" w:type="dxa"/>
            <w:vMerge w:val="restart"/>
          </w:tcPr>
          <w:p w:rsidR="00F721AB" w:rsidRPr="00F721AB" w:rsidRDefault="00F721AB" w:rsidP="000B1582">
            <w:pPr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  <w:p w:rsidR="00F721AB" w:rsidRPr="00F721AB" w:rsidRDefault="00F721AB" w:rsidP="000B1582">
            <w:pPr>
              <w:ind w:right="-96"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 обл. </w:t>
            </w:r>
            <w:proofErr w:type="spellStart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зловая</w:t>
            </w:r>
            <w:proofErr w:type="spellEnd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, ул. Володарского, д. 5</w:t>
            </w: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Тел: 8(48731) 6-33-45</w:t>
            </w: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vMerge w:val="restart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Доплаты: молодому специалисту,</w:t>
            </w: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за проверку тетрадей,</w:t>
            </w: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за кабинет</w:t>
            </w:r>
          </w:p>
        </w:tc>
      </w:tr>
      <w:tr w:rsidR="00F721AB" w:rsidTr="00F721AB">
        <w:tc>
          <w:tcPr>
            <w:tcW w:w="237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84" w:type="dxa"/>
            <w:vMerge/>
          </w:tcPr>
          <w:p w:rsidR="00F721AB" w:rsidRPr="00F721AB" w:rsidRDefault="00F721AB" w:rsidP="000B1582">
            <w:pPr>
              <w:ind w:right="-96"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AB" w:rsidTr="00F721AB">
        <w:tc>
          <w:tcPr>
            <w:tcW w:w="237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  <w:vMerge/>
          </w:tcPr>
          <w:p w:rsidR="00F721AB" w:rsidRPr="00F721AB" w:rsidRDefault="00F721AB" w:rsidP="000B1582">
            <w:pPr>
              <w:ind w:right="-96"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AB" w:rsidTr="00F721AB">
        <w:tc>
          <w:tcPr>
            <w:tcW w:w="237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  <w:vMerge/>
          </w:tcPr>
          <w:p w:rsidR="00F721AB" w:rsidRPr="00F721AB" w:rsidRDefault="00F721AB" w:rsidP="000B1582">
            <w:pPr>
              <w:ind w:right="-96"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Доплата молодому специалисту</w:t>
            </w:r>
          </w:p>
        </w:tc>
      </w:tr>
      <w:tr w:rsidR="00F721AB" w:rsidTr="00F721AB">
        <w:tc>
          <w:tcPr>
            <w:tcW w:w="237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984" w:type="dxa"/>
            <w:vMerge w:val="restart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МКОУ СОШ  № 2</w:t>
            </w:r>
          </w:p>
        </w:tc>
        <w:tc>
          <w:tcPr>
            <w:tcW w:w="2410" w:type="dxa"/>
            <w:vMerge w:val="restart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г. Узловая,</w:t>
            </w: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ул. Тульская, д. 13А</w:t>
            </w: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тел. 8/48731/5-00-68</w:t>
            </w: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vMerge w:val="restart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доплата молодому специалисту</w:t>
            </w: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AB" w:rsidTr="00F721AB">
        <w:tc>
          <w:tcPr>
            <w:tcW w:w="237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84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AB" w:rsidTr="00F721AB">
        <w:tc>
          <w:tcPr>
            <w:tcW w:w="237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биология и география</w:t>
            </w:r>
          </w:p>
        </w:tc>
        <w:tc>
          <w:tcPr>
            <w:tcW w:w="1984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AB" w:rsidTr="00F721AB">
        <w:tc>
          <w:tcPr>
            <w:tcW w:w="237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Merge w:val="restart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МКОУ СОШ № 3</w:t>
            </w: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обл., </w:t>
            </w:r>
            <w:proofErr w:type="spellStart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Узловский</w:t>
            </w:r>
            <w:proofErr w:type="spellEnd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убовка</w:t>
            </w:r>
            <w:proofErr w:type="spellEnd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Тел. 8/48731/7-15-85</w:t>
            </w:r>
          </w:p>
        </w:tc>
        <w:tc>
          <w:tcPr>
            <w:tcW w:w="102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vMerge w:val="restart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25% оплата за село,  оплата проезда к месту работы и обратно</w:t>
            </w:r>
          </w:p>
        </w:tc>
      </w:tr>
      <w:tr w:rsidR="00F721AB" w:rsidTr="00F721AB">
        <w:tc>
          <w:tcPr>
            <w:tcW w:w="237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1984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77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AB" w:rsidTr="00F721AB">
        <w:tc>
          <w:tcPr>
            <w:tcW w:w="237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AB" w:rsidTr="00F721AB">
        <w:tc>
          <w:tcPr>
            <w:tcW w:w="237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МКОУ ЦО № 4</w:t>
            </w:r>
          </w:p>
        </w:tc>
        <w:tc>
          <w:tcPr>
            <w:tcW w:w="2410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Тульская область,</w:t>
            </w: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г. Узловая, ул. Чехова, д.13</w:t>
            </w: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8(48731) 6-52-09</w:t>
            </w:r>
          </w:p>
        </w:tc>
        <w:tc>
          <w:tcPr>
            <w:tcW w:w="102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ИКТ        3 часа</w:t>
            </w:r>
          </w:p>
        </w:tc>
        <w:tc>
          <w:tcPr>
            <w:tcW w:w="2377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AB" w:rsidTr="00F721AB">
        <w:tc>
          <w:tcPr>
            <w:tcW w:w="237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984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 xml:space="preserve">МКОУ «Центр образования </w:t>
            </w:r>
            <w:proofErr w:type="spellStart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Акимо</w:t>
            </w:r>
            <w:proofErr w:type="spellEnd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-Ильинский»</w:t>
            </w:r>
          </w:p>
        </w:tc>
        <w:tc>
          <w:tcPr>
            <w:tcW w:w="2410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 xml:space="preserve">301623, Тульская область, </w:t>
            </w:r>
            <w:proofErr w:type="spellStart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Узловский</w:t>
            </w:r>
            <w:proofErr w:type="spellEnd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Ильинка, ул. Центральная, д. 39.</w:t>
            </w:r>
            <w:proofErr w:type="gramEnd"/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Тел. 8(48731)9-34-24</w:t>
            </w:r>
          </w:p>
        </w:tc>
        <w:tc>
          <w:tcPr>
            <w:tcW w:w="102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Бесплатный проезд к месту работы</w:t>
            </w:r>
          </w:p>
        </w:tc>
      </w:tr>
      <w:tr w:rsidR="00F721AB" w:rsidTr="00F721AB">
        <w:tc>
          <w:tcPr>
            <w:tcW w:w="237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МКОУ СОШ № 9</w:t>
            </w:r>
          </w:p>
        </w:tc>
        <w:tc>
          <w:tcPr>
            <w:tcW w:w="2410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обл., </w:t>
            </w:r>
            <w:proofErr w:type="spellStart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Узловский</w:t>
            </w:r>
            <w:proofErr w:type="spellEnd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 xml:space="preserve"> р-он., </w:t>
            </w:r>
            <w:proofErr w:type="spellStart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аменецкий</w:t>
            </w:r>
            <w:proofErr w:type="spellEnd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, д.4 тел. 84873178434</w:t>
            </w:r>
          </w:p>
        </w:tc>
        <w:tc>
          <w:tcPr>
            <w:tcW w:w="102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21AB" w:rsidTr="00F721AB">
        <w:tc>
          <w:tcPr>
            <w:tcW w:w="2376" w:type="dxa"/>
            <w:vAlign w:val="center"/>
          </w:tcPr>
          <w:p w:rsidR="00F721AB" w:rsidRPr="00F721AB" w:rsidRDefault="00F721AB" w:rsidP="000B1582">
            <w:pPr>
              <w:pStyle w:val="a6"/>
              <w:tabs>
                <w:tab w:val="left" w:pos="708"/>
              </w:tabs>
              <w:jc w:val="center"/>
              <w:rPr>
                <w:iCs/>
                <w:color w:val="000000" w:themeColor="text1"/>
              </w:rPr>
            </w:pPr>
            <w:r w:rsidRPr="00F721AB">
              <w:rPr>
                <w:iCs/>
                <w:color w:val="000000" w:themeColor="text1"/>
              </w:rPr>
              <w:t>Русский язык и литература</w:t>
            </w:r>
          </w:p>
        </w:tc>
        <w:tc>
          <w:tcPr>
            <w:tcW w:w="1984" w:type="dxa"/>
            <w:vMerge w:val="restart"/>
          </w:tcPr>
          <w:p w:rsidR="00F721AB" w:rsidRPr="00F721AB" w:rsidRDefault="00F721AB" w:rsidP="000B1582">
            <w:pPr>
              <w:pStyle w:val="a6"/>
              <w:tabs>
                <w:tab w:val="left" w:pos="708"/>
              </w:tabs>
              <w:jc w:val="center"/>
              <w:rPr>
                <w:iCs/>
                <w:color w:val="000000" w:themeColor="text1"/>
              </w:rPr>
            </w:pPr>
            <w:r w:rsidRPr="00F721AB">
              <w:rPr>
                <w:iCs/>
                <w:color w:val="000000" w:themeColor="text1"/>
              </w:rPr>
              <w:t xml:space="preserve">МКОУ «Центр образования </w:t>
            </w:r>
            <w:proofErr w:type="spellStart"/>
            <w:r w:rsidRPr="00F721AB">
              <w:rPr>
                <w:iCs/>
                <w:color w:val="000000" w:themeColor="text1"/>
              </w:rPr>
              <w:t>Люторический</w:t>
            </w:r>
            <w:proofErr w:type="spellEnd"/>
            <w:r w:rsidRPr="00F721AB">
              <w:rPr>
                <w:iCs/>
                <w:color w:val="000000" w:themeColor="text1"/>
              </w:rPr>
              <w:t>»</w:t>
            </w:r>
          </w:p>
          <w:p w:rsidR="00F721AB" w:rsidRPr="00F721AB" w:rsidRDefault="00F721AB" w:rsidP="000B1582">
            <w:pPr>
              <w:pStyle w:val="a6"/>
              <w:tabs>
                <w:tab w:val="left" w:pos="708"/>
              </w:tabs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2410" w:type="dxa"/>
            <w:vMerge w:val="restart"/>
          </w:tcPr>
          <w:p w:rsidR="00F721AB" w:rsidRPr="00F721AB" w:rsidRDefault="00F721AB" w:rsidP="000B1582">
            <w:pPr>
              <w:pStyle w:val="a6"/>
              <w:tabs>
                <w:tab w:val="left" w:pos="708"/>
              </w:tabs>
              <w:jc w:val="center"/>
              <w:rPr>
                <w:iCs/>
                <w:color w:val="000000" w:themeColor="text1"/>
              </w:rPr>
            </w:pPr>
            <w:r w:rsidRPr="00F721AB">
              <w:rPr>
                <w:iCs/>
                <w:color w:val="000000" w:themeColor="text1"/>
              </w:rPr>
              <w:t xml:space="preserve">Тульская область, </w:t>
            </w:r>
            <w:proofErr w:type="spellStart"/>
            <w:r w:rsidRPr="00F721AB">
              <w:rPr>
                <w:iCs/>
                <w:color w:val="000000" w:themeColor="text1"/>
              </w:rPr>
              <w:t>Узловский</w:t>
            </w:r>
            <w:proofErr w:type="spellEnd"/>
            <w:r w:rsidRPr="00F721AB">
              <w:rPr>
                <w:iCs/>
                <w:color w:val="000000" w:themeColor="text1"/>
              </w:rPr>
              <w:t xml:space="preserve"> район, с. </w:t>
            </w:r>
            <w:proofErr w:type="spellStart"/>
            <w:r w:rsidRPr="00F721AB">
              <w:rPr>
                <w:iCs/>
                <w:color w:val="000000" w:themeColor="text1"/>
              </w:rPr>
              <w:t>Люторичи</w:t>
            </w:r>
            <w:proofErr w:type="spellEnd"/>
            <w:r w:rsidRPr="00F721AB">
              <w:rPr>
                <w:iCs/>
                <w:color w:val="000000" w:themeColor="text1"/>
              </w:rPr>
              <w:t>, д.234а</w:t>
            </w:r>
          </w:p>
          <w:p w:rsidR="00F721AB" w:rsidRPr="00F721AB" w:rsidRDefault="00F721AB" w:rsidP="000B1582">
            <w:pPr>
              <w:pStyle w:val="a6"/>
              <w:tabs>
                <w:tab w:val="left" w:pos="708"/>
              </w:tabs>
              <w:jc w:val="center"/>
              <w:rPr>
                <w:iCs/>
                <w:color w:val="000000" w:themeColor="text1"/>
              </w:rPr>
            </w:pPr>
            <w:r w:rsidRPr="00F721AB">
              <w:rPr>
                <w:iCs/>
                <w:color w:val="000000" w:themeColor="text1"/>
              </w:rPr>
              <w:t>Тел. 8/48731/ 9-28-30</w:t>
            </w:r>
          </w:p>
          <w:p w:rsidR="00F721AB" w:rsidRPr="00F721AB" w:rsidRDefault="00F721AB" w:rsidP="000B1582">
            <w:pPr>
              <w:pStyle w:val="a6"/>
              <w:tabs>
                <w:tab w:val="left" w:pos="708"/>
              </w:tabs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026" w:type="dxa"/>
          </w:tcPr>
          <w:p w:rsidR="00F721AB" w:rsidRPr="00F721AB" w:rsidRDefault="00F721AB" w:rsidP="000B1582">
            <w:pPr>
              <w:pStyle w:val="a6"/>
              <w:tabs>
                <w:tab w:val="left" w:pos="708"/>
              </w:tabs>
              <w:jc w:val="center"/>
              <w:rPr>
                <w:iCs/>
                <w:color w:val="000000" w:themeColor="text1"/>
              </w:rPr>
            </w:pPr>
            <w:r w:rsidRPr="00F721AB">
              <w:rPr>
                <w:iCs/>
                <w:color w:val="000000" w:themeColor="text1"/>
              </w:rPr>
              <w:t>1</w:t>
            </w:r>
          </w:p>
        </w:tc>
        <w:tc>
          <w:tcPr>
            <w:tcW w:w="2377" w:type="dxa"/>
            <w:vMerge w:val="restart"/>
            <w:vAlign w:val="center"/>
          </w:tcPr>
          <w:p w:rsidR="00F721AB" w:rsidRPr="00F721AB" w:rsidRDefault="00F721AB" w:rsidP="000B1582">
            <w:pPr>
              <w:pStyle w:val="a6"/>
              <w:tabs>
                <w:tab w:val="left" w:pos="708"/>
              </w:tabs>
              <w:jc w:val="center"/>
              <w:rPr>
                <w:iCs/>
                <w:color w:val="000000" w:themeColor="text1"/>
              </w:rPr>
            </w:pPr>
            <w:r w:rsidRPr="00F721AB">
              <w:rPr>
                <w:color w:val="000000" w:themeColor="text1"/>
              </w:rPr>
              <w:t>25% надбавка за работу на селе, оплата проезда к месту работы и обратно</w:t>
            </w:r>
          </w:p>
        </w:tc>
      </w:tr>
      <w:tr w:rsidR="00F721AB" w:rsidTr="00F721AB">
        <w:tc>
          <w:tcPr>
            <w:tcW w:w="2376" w:type="dxa"/>
            <w:vAlign w:val="center"/>
          </w:tcPr>
          <w:p w:rsidR="00F721AB" w:rsidRPr="00F721AB" w:rsidRDefault="00F721AB" w:rsidP="000B1582">
            <w:pPr>
              <w:pStyle w:val="a6"/>
              <w:tabs>
                <w:tab w:val="left" w:pos="708"/>
              </w:tabs>
              <w:jc w:val="center"/>
              <w:rPr>
                <w:iCs/>
                <w:color w:val="000000" w:themeColor="text1"/>
              </w:rPr>
            </w:pPr>
            <w:r w:rsidRPr="00F721AB">
              <w:rPr>
                <w:iCs/>
                <w:color w:val="000000" w:themeColor="text1"/>
              </w:rPr>
              <w:t>Физическая культура</w:t>
            </w:r>
          </w:p>
        </w:tc>
        <w:tc>
          <w:tcPr>
            <w:tcW w:w="1984" w:type="dxa"/>
            <w:vMerge/>
            <w:vAlign w:val="center"/>
          </w:tcPr>
          <w:p w:rsidR="00F721AB" w:rsidRPr="00F721AB" w:rsidRDefault="00F721AB" w:rsidP="000B1582">
            <w:pPr>
              <w:pStyle w:val="a6"/>
              <w:tabs>
                <w:tab w:val="left" w:pos="708"/>
              </w:tabs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2410" w:type="dxa"/>
            <w:vMerge/>
            <w:vAlign w:val="center"/>
          </w:tcPr>
          <w:p w:rsidR="00F721AB" w:rsidRPr="00F721AB" w:rsidRDefault="00F721AB" w:rsidP="000B1582">
            <w:pPr>
              <w:pStyle w:val="a6"/>
              <w:tabs>
                <w:tab w:val="left" w:pos="708"/>
              </w:tabs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026" w:type="dxa"/>
          </w:tcPr>
          <w:p w:rsidR="00F721AB" w:rsidRPr="00F721AB" w:rsidRDefault="00F721AB" w:rsidP="000B1582">
            <w:pPr>
              <w:pStyle w:val="a6"/>
              <w:tabs>
                <w:tab w:val="left" w:pos="708"/>
              </w:tabs>
              <w:jc w:val="center"/>
              <w:rPr>
                <w:iCs/>
                <w:color w:val="000000" w:themeColor="text1"/>
              </w:rPr>
            </w:pPr>
            <w:r w:rsidRPr="00F721AB">
              <w:rPr>
                <w:iCs/>
                <w:color w:val="000000" w:themeColor="text1"/>
              </w:rPr>
              <w:t>1</w:t>
            </w:r>
          </w:p>
        </w:tc>
        <w:tc>
          <w:tcPr>
            <w:tcW w:w="2377" w:type="dxa"/>
            <w:vMerge/>
            <w:vAlign w:val="center"/>
          </w:tcPr>
          <w:p w:rsidR="00F721AB" w:rsidRPr="00F721AB" w:rsidRDefault="00F721AB" w:rsidP="000B1582">
            <w:pPr>
              <w:pStyle w:val="a6"/>
              <w:tabs>
                <w:tab w:val="left" w:pos="708"/>
              </w:tabs>
              <w:jc w:val="center"/>
              <w:rPr>
                <w:iCs/>
                <w:color w:val="000000" w:themeColor="text1"/>
              </w:rPr>
            </w:pPr>
          </w:p>
        </w:tc>
      </w:tr>
      <w:tr w:rsidR="00F721AB" w:rsidTr="00F721AB">
        <w:tc>
          <w:tcPr>
            <w:tcW w:w="237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984" w:type="dxa"/>
            <w:vMerge w:val="restart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МКОУ СОШ № 11</w:t>
            </w: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Тульская</w:t>
            </w:r>
            <w:proofErr w:type="gramEnd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Узловский</w:t>
            </w:r>
            <w:proofErr w:type="spellEnd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 xml:space="preserve">  р-н, п. Майский ул. Шахтеров д.8а</w:t>
            </w: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8(48731)7-97-36</w:t>
            </w: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vMerge w:val="restart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25%  надбавка за работу в сельской местности, оплата проезда на работу и обратно</w:t>
            </w: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AB" w:rsidTr="00F721AB">
        <w:tc>
          <w:tcPr>
            <w:tcW w:w="237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84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  <w:proofErr w:type="spellStart"/>
            <w:proofErr w:type="gramStart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2377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AB" w:rsidTr="00F721AB">
        <w:tc>
          <w:tcPr>
            <w:tcW w:w="237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(6 ч)</w:t>
            </w:r>
          </w:p>
        </w:tc>
        <w:tc>
          <w:tcPr>
            <w:tcW w:w="1984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МКОУ «ЦО № 12»</w:t>
            </w:r>
          </w:p>
        </w:tc>
        <w:tc>
          <w:tcPr>
            <w:tcW w:w="2410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 xml:space="preserve">301634 Тульская область </w:t>
            </w:r>
            <w:proofErr w:type="spellStart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Узловский</w:t>
            </w:r>
            <w:proofErr w:type="spellEnd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п.партизан</w:t>
            </w:r>
            <w:proofErr w:type="spellEnd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орняцкая</w:t>
            </w:r>
            <w:proofErr w:type="spellEnd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, д. 1а</w:t>
            </w:r>
          </w:p>
        </w:tc>
        <w:tc>
          <w:tcPr>
            <w:tcW w:w="102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Выплаты в сельской местности 25 %</w:t>
            </w:r>
          </w:p>
        </w:tc>
      </w:tr>
      <w:tr w:rsidR="00F721AB" w:rsidTr="00F721AB">
        <w:tc>
          <w:tcPr>
            <w:tcW w:w="2376" w:type="dxa"/>
          </w:tcPr>
          <w:p w:rsidR="00F721AB" w:rsidRPr="00F721AB" w:rsidRDefault="00F721AB" w:rsidP="000B158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984" w:type="dxa"/>
            <w:vMerge w:val="restart"/>
          </w:tcPr>
          <w:p w:rsidR="00F721AB" w:rsidRPr="00F721AB" w:rsidRDefault="00F721AB" w:rsidP="000B158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«Центр образования №14»</w:t>
            </w:r>
          </w:p>
          <w:p w:rsidR="00F721AB" w:rsidRPr="00F721AB" w:rsidRDefault="00F721AB" w:rsidP="000B158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F721AB" w:rsidRPr="00F721AB" w:rsidRDefault="00F721AB" w:rsidP="000B158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72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Тульская область, </w:t>
            </w:r>
            <w:proofErr w:type="spellStart"/>
            <w:r w:rsidRPr="00F72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Узловский</w:t>
            </w:r>
            <w:proofErr w:type="spellEnd"/>
            <w:r w:rsidRPr="00F72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г. Узловая, квартал  5 Пятилетка, ул. Лесная, д. 3</w:t>
            </w:r>
            <w:proofErr w:type="gramEnd"/>
          </w:p>
          <w:p w:rsidR="00F721AB" w:rsidRPr="00F721AB" w:rsidRDefault="00F721AB" w:rsidP="000B158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8/48731/5-78-79</w:t>
            </w:r>
          </w:p>
        </w:tc>
        <w:tc>
          <w:tcPr>
            <w:tcW w:w="1026" w:type="dxa"/>
          </w:tcPr>
          <w:p w:rsidR="00F721AB" w:rsidRPr="00F721AB" w:rsidRDefault="00F721AB" w:rsidP="000B158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77" w:type="dxa"/>
            <w:vMerge w:val="restart"/>
          </w:tcPr>
          <w:p w:rsidR="00F721AB" w:rsidRPr="00F721AB" w:rsidRDefault="00F721AB" w:rsidP="000B158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21AB" w:rsidTr="00F721AB">
        <w:tc>
          <w:tcPr>
            <w:tcW w:w="2376" w:type="dxa"/>
          </w:tcPr>
          <w:p w:rsidR="00F721AB" w:rsidRPr="00F721AB" w:rsidRDefault="00F721AB" w:rsidP="000B158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984" w:type="dxa"/>
            <w:vMerge/>
          </w:tcPr>
          <w:p w:rsidR="00F721AB" w:rsidRPr="00F721AB" w:rsidRDefault="00F721AB" w:rsidP="000B158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F721AB" w:rsidRPr="00F721AB" w:rsidRDefault="00F721AB" w:rsidP="000B158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</w:tcPr>
          <w:p w:rsidR="00F721AB" w:rsidRPr="00F721AB" w:rsidRDefault="00F721AB" w:rsidP="000B158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0,33</w:t>
            </w:r>
          </w:p>
        </w:tc>
        <w:tc>
          <w:tcPr>
            <w:tcW w:w="2377" w:type="dxa"/>
            <w:vMerge/>
          </w:tcPr>
          <w:p w:rsidR="00F721AB" w:rsidRPr="00F721AB" w:rsidRDefault="00F721AB" w:rsidP="000B158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21AB" w:rsidTr="00F721AB">
        <w:tc>
          <w:tcPr>
            <w:tcW w:w="2376" w:type="dxa"/>
          </w:tcPr>
          <w:p w:rsidR="00F721AB" w:rsidRPr="00F721AB" w:rsidRDefault="00F721AB" w:rsidP="000B158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2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</w:t>
            </w:r>
            <w:proofErr w:type="spellEnd"/>
          </w:p>
        </w:tc>
        <w:tc>
          <w:tcPr>
            <w:tcW w:w="1984" w:type="dxa"/>
            <w:vMerge/>
          </w:tcPr>
          <w:p w:rsidR="00F721AB" w:rsidRPr="00F721AB" w:rsidRDefault="00F721AB" w:rsidP="000B158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F721AB" w:rsidRPr="00F721AB" w:rsidRDefault="00F721AB" w:rsidP="000B158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</w:tcPr>
          <w:p w:rsidR="00F721AB" w:rsidRPr="00F721AB" w:rsidRDefault="00F721AB" w:rsidP="000B158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77" w:type="dxa"/>
            <w:vMerge/>
          </w:tcPr>
          <w:p w:rsidR="00F721AB" w:rsidRPr="00F721AB" w:rsidRDefault="00F721AB" w:rsidP="000B158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21AB" w:rsidTr="00F721AB">
        <w:tc>
          <w:tcPr>
            <w:tcW w:w="2376" w:type="dxa"/>
          </w:tcPr>
          <w:p w:rsidR="00F721AB" w:rsidRPr="00F721AB" w:rsidRDefault="00F721AB" w:rsidP="000B158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Учитель-дефектолог</w:t>
            </w:r>
          </w:p>
        </w:tc>
        <w:tc>
          <w:tcPr>
            <w:tcW w:w="1984" w:type="dxa"/>
            <w:vMerge/>
          </w:tcPr>
          <w:p w:rsidR="00F721AB" w:rsidRPr="00F721AB" w:rsidRDefault="00F721AB" w:rsidP="000B158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F721AB" w:rsidRPr="00F721AB" w:rsidRDefault="00F721AB" w:rsidP="000B158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</w:tcPr>
          <w:p w:rsidR="00F721AB" w:rsidRPr="00F721AB" w:rsidRDefault="00F721AB" w:rsidP="000B158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2377" w:type="dxa"/>
            <w:vMerge/>
          </w:tcPr>
          <w:p w:rsidR="00F721AB" w:rsidRPr="00F721AB" w:rsidRDefault="00F721AB" w:rsidP="000B158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21AB" w:rsidTr="00F721AB">
        <w:tc>
          <w:tcPr>
            <w:tcW w:w="2376" w:type="dxa"/>
          </w:tcPr>
          <w:p w:rsidR="00F721AB" w:rsidRPr="00F721AB" w:rsidRDefault="00F721AB" w:rsidP="000B158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Учитель-логопед</w:t>
            </w:r>
          </w:p>
        </w:tc>
        <w:tc>
          <w:tcPr>
            <w:tcW w:w="1984" w:type="dxa"/>
            <w:vMerge/>
          </w:tcPr>
          <w:p w:rsidR="00F721AB" w:rsidRPr="00F721AB" w:rsidRDefault="00F721AB" w:rsidP="000B158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F721AB" w:rsidRPr="00F721AB" w:rsidRDefault="00F721AB" w:rsidP="000B158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</w:tcPr>
          <w:p w:rsidR="00F721AB" w:rsidRPr="00F721AB" w:rsidRDefault="00F721AB" w:rsidP="000B158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2377" w:type="dxa"/>
            <w:vMerge/>
          </w:tcPr>
          <w:p w:rsidR="00F721AB" w:rsidRPr="00F721AB" w:rsidRDefault="00F721AB" w:rsidP="000B158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21AB" w:rsidTr="00F721AB">
        <w:tc>
          <w:tcPr>
            <w:tcW w:w="237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vMerge w:val="restart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МКОУ СОШ №16</w:t>
            </w: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Узловский</w:t>
            </w:r>
            <w:proofErr w:type="spellEnd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убовка</w:t>
            </w:r>
            <w:proofErr w:type="spellEnd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 xml:space="preserve">, квартал 5/15, </w:t>
            </w:r>
            <w:proofErr w:type="spellStart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, д.2в</w:t>
            </w: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8/48731/7-29-56</w:t>
            </w:r>
          </w:p>
        </w:tc>
        <w:tc>
          <w:tcPr>
            <w:tcW w:w="102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(4 часа)</w:t>
            </w:r>
          </w:p>
        </w:tc>
        <w:tc>
          <w:tcPr>
            <w:tcW w:w="2377" w:type="dxa"/>
            <w:vMerge w:val="restart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за село – 25%</w:t>
            </w: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AB" w:rsidTr="00F721AB">
        <w:tc>
          <w:tcPr>
            <w:tcW w:w="237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(4 часа)</w:t>
            </w:r>
          </w:p>
        </w:tc>
        <w:tc>
          <w:tcPr>
            <w:tcW w:w="2377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AB" w:rsidTr="00F721AB">
        <w:tc>
          <w:tcPr>
            <w:tcW w:w="237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84" w:type="dxa"/>
            <w:vMerge w:val="restart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область, </w:t>
            </w:r>
            <w:proofErr w:type="spellStart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Узловский</w:t>
            </w:r>
            <w:proofErr w:type="spellEnd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Узловая, ул. Кирова, д.4</w:t>
            </w: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8(48731) 6-27-28</w:t>
            </w: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  <w:vMerge w:val="restart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молодым специалистам 40% доплаты к должностному окладу, 24% за проверку тетрадей, 6% за заведование кабинетом</w:t>
            </w:r>
          </w:p>
        </w:tc>
      </w:tr>
      <w:tr w:rsidR="00F721AB" w:rsidTr="00F721AB">
        <w:tc>
          <w:tcPr>
            <w:tcW w:w="237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AB" w:rsidTr="00F721AB">
        <w:tc>
          <w:tcPr>
            <w:tcW w:w="237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AB" w:rsidTr="00F721AB">
        <w:tc>
          <w:tcPr>
            <w:tcW w:w="237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AB" w:rsidTr="00F721AB">
        <w:tc>
          <w:tcPr>
            <w:tcW w:w="237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vMerge w:val="restart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МБОУ СОШ №18</w:t>
            </w: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 xml:space="preserve">301632, Тульская область, </w:t>
            </w:r>
            <w:proofErr w:type="spellStart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Узловский</w:t>
            </w:r>
            <w:proofErr w:type="spellEnd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Дубовка, ул. Пионерская, д.30 тел: 8/48731/7-13-33</w:t>
            </w:r>
            <w:proofErr w:type="gramEnd"/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vMerge w:val="restart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25% за работу в сельской местности</w:t>
            </w: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AB" w:rsidTr="00F721AB">
        <w:tc>
          <w:tcPr>
            <w:tcW w:w="237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AB" w:rsidTr="00F721AB">
        <w:tc>
          <w:tcPr>
            <w:tcW w:w="237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84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AB" w:rsidTr="00F721AB">
        <w:tc>
          <w:tcPr>
            <w:tcW w:w="237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984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AB" w:rsidTr="00F721AB">
        <w:tc>
          <w:tcPr>
            <w:tcW w:w="237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МКОУ СОШ № 21</w:t>
            </w: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 xml:space="preserve">301635, Тульская область, </w:t>
            </w:r>
            <w:proofErr w:type="spellStart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Узловский</w:t>
            </w:r>
            <w:proofErr w:type="spellEnd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Брусянский</w:t>
            </w:r>
            <w:proofErr w:type="spellEnd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, ул. Пугачёва,</w:t>
            </w: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д. 53</w:t>
            </w: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тел. 8/48731/7-66-85</w:t>
            </w:r>
          </w:p>
        </w:tc>
        <w:tc>
          <w:tcPr>
            <w:tcW w:w="102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77" w:type="dxa"/>
            <w:vMerge w:val="restart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25% - надбавка за работу в сельской местности;</w:t>
            </w: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выплата ежемесячной компенсации за проезд от места жительства в городе до места работы и обратно</w:t>
            </w:r>
          </w:p>
        </w:tc>
      </w:tr>
      <w:tr w:rsidR="00F721AB" w:rsidTr="00F721AB">
        <w:tc>
          <w:tcPr>
            <w:tcW w:w="237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984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AB" w:rsidTr="00F721AB">
        <w:tc>
          <w:tcPr>
            <w:tcW w:w="237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84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2377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AB" w:rsidTr="00F721AB">
        <w:tc>
          <w:tcPr>
            <w:tcW w:w="237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84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AB" w:rsidTr="00F721AB">
        <w:tc>
          <w:tcPr>
            <w:tcW w:w="237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984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77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AB" w:rsidTr="00F721AB">
        <w:tc>
          <w:tcPr>
            <w:tcW w:w="237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vMerge w:val="restart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МБОУ СОШ №22</w:t>
            </w: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г. Узловая,</w:t>
            </w: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ул. Смоленского,  д3,</w:t>
            </w: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8/48731/6-17-37</w:t>
            </w: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vMerge w:val="restart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AB" w:rsidTr="00F721AB">
        <w:tc>
          <w:tcPr>
            <w:tcW w:w="237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84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AB" w:rsidTr="00F721AB">
        <w:trPr>
          <w:trHeight w:val="235"/>
        </w:trPr>
        <w:tc>
          <w:tcPr>
            <w:tcW w:w="2376" w:type="dxa"/>
            <w:tcBorders>
              <w:bottom w:val="single" w:sz="4" w:space="0" w:color="auto"/>
            </w:tcBorders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721AB" w:rsidRPr="00F721AB" w:rsidRDefault="00F721AB" w:rsidP="000B15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 xml:space="preserve">МКОУ «Центр образования </w:t>
            </w:r>
            <w:proofErr w:type="spellStart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Бестужевский</w:t>
            </w:r>
            <w:proofErr w:type="spellEnd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</w:tcPr>
          <w:p w:rsidR="00F721AB" w:rsidRPr="00F721AB" w:rsidRDefault="00F721AB" w:rsidP="000B158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301629, Россия</w:t>
            </w:r>
          </w:p>
          <w:p w:rsidR="00F721AB" w:rsidRPr="00F721AB" w:rsidRDefault="00F721AB" w:rsidP="000B158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Тульская область, </w:t>
            </w:r>
            <w:proofErr w:type="spellStart"/>
            <w:r w:rsidRPr="00F7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Узловский</w:t>
            </w:r>
            <w:proofErr w:type="spellEnd"/>
            <w:r w:rsidRPr="00F7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</w:t>
            </w:r>
          </w:p>
          <w:p w:rsidR="00F721AB" w:rsidRPr="00F721AB" w:rsidRDefault="00F721AB" w:rsidP="000B158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7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F7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естужевский</w:t>
            </w:r>
            <w:proofErr w:type="spellEnd"/>
            <w:r w:rsidRPr="00F7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д.56</w:t>
            </w:r>
          </w:p>
          <w:p w:rsidR="00F721AB" w:rsidRPr="00F721AB" w:rsidRDefault="00F721AB" w:rsidP="000B158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Тел:(48731) 9-21-30</w:t>
            </w:r>
          </w:p>
        </w:tc>
        <w:tc>
          <w:tcPr>
            <w:tcW w:w="1026" w:type="dxa"/>
            <w:vMerge w:val="restart"/>
          </w:tcPr>
          <w:p w:rsidR="00F721AB" w:rsidRPr="00F721AB" w:rsidRDefault="00F721AB" w:rsidP="000B15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vMerge w:val="restart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25% за село</w:t>
            </w:r>
          </w:p>
          <w:p w:rsidR="00F721AB" w:rsidRPr="00F721AB" w:rsidRDefault="00F721AB" w:rsidP="000B15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AB" w:rsidTr="00F721AB">
        <w:trPr>
          <w:trHeight w:val="761"/>
        </w:trPr>
        <w:tc>
          <w:tcPr>
            <w:tcW w:w="2376" w:type="dxa"/>
            <w:tcBorders>
              <w:top w:val="single" w:sz="4" w:space="0" w:color="auto"/>
            </w:tcBorders>
          </w:tcPr>
          <w:p w:rsidR="00F721AB" w:rsidRPr="00F721AB" w:rsidRDefault="00F721AB" w:rsidP="000B15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721AB" w:rsidRPr="00F721AB" w:rsidRDefault="00F721AB" w:rsidP="000B158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AB" w:rsidTr="00F721AB">
        <w:tc>
          <w:tcPr>
            <w:tcW w:w="237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vMerge w:val="restart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МКОУООШ№25</w:t>
            </w: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область, </w:t>
            </w:r>
            <w:proofErr w:type="spellStart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Узловский</w:t>
            </w:r>
            <w:proofErr w:type="spellEnd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Ивановка, дом 72</w:t>
            </w: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8(48731) 96430</w:t>
            </w:r>
          </w:p>
        </w:tc>
        <w:tc>
          <w:tcPr>
            <w:tcW w:w="102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</w:t>
            </w:r>
          </w:p>
        </w:tc>
        <w:tc>
          <w:tcPr>
            <w:tcW w:w="2377" w:type="dxa"/>
            <w:vMerge w:val="restart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25% за село</w:t>
            </w: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AB" w:rsidTr="00F721AB">
        <w:tc>
          <w:tcPr>
            <w:tcW w:w="237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vMerge/>
            <w:vAlign w:val="center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2377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AB" w:rsidTr="00F721AB">
        <w:tc>
          <w:tcPr>
            <w:tcW w:w="237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4" w:type="dxa"/>
            <w:vMerge/>
            <w:vAlign w:val="center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77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AB" w:rsidTr="00F721AB">
        <w:tc>
          <w:tcPr>
            <w:tcW w:w="237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984" w:type="dxa"/>
            <w:vMerge/>
            <w:vAlign w:val="center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77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AB" w:rsidTr="00F721AB">
        <w:tc>
          <w:tcPr>
            <w:tcW w:w="237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доп. Образ.</w:t>
            </w:r>
          </w:p>
        </w:tc>
        <w:tc>
          <w:tcPr>
            <w:tcW w:w="1984" w:type="dxa"/>
            <w:vMerge/>
            <w:vAlign w:val="center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2377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AB" w:rsidTr="00F721AB">
        <w:tc>
          <w:tcPr>
            <w:tcW w:w="237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и литература</w:t>
            </w:r>
          </w:p>
        </w:tc>
        <w:tc>
          <w:tcPr>
            <w:tcW w:w="1984" w:type="dxa"/>
            <w:vMerge w:val="restart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МКОУ ООШ № 29</w:t>
            </w: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 xml:space="preserve">301628 Тульская обл., </w:t>
            </w:r>
            <w:proofErr w:type="spellStart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Узловский</w:t>
            </w:r>
            <w:proofErr w:type="spellEnd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акитино</w:t>
            </w:r>
            <w:proofErr w:type="spellEnd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, д.17а; тел.: 8(48731)9-71-30, моб.: 905-623-02-37</w:t>
            </w: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(28  часов)</w:t>
            </w:r>
          </w:p>
        </w:tc>
        <w:tc>
          <w:tcPr>
            <w:tcW w:w="2377" w:type="dxa"/>
            <w:vMerge w:val="restart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компенсация проезда, компенсация ЖКХ</w:t>
            </w: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AB" w:rsidTr="00F721AB">
        <w:tc>
          <w:tcPr>
            <w:tcW w:w="237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химия и биология, технология</w:t>
            </w:r>
          </w:p>
        </w:tc>
        <w:tc>
          <w:tcPr>
            <w:tcW w:w="1984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(15 часов)</w:t>
            </w:r>
          </w:p>
        </w:tc>
        <w:tc>
          <w:tcPr>
            <w:tcW w:w="2377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AB" w:rsidTr="00F721AB">
        <w:tc>
          <w:tcPr>
            <w:tcW w:w="237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 xml:space="preserve">МКОУ «Центр образования </w:t>
            </w:r>
            <w:proofErr w:type="spellStart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Краснолесский</w:t>
            </w:r>
            <w:proofErr w:type="spellEnd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301637</w:t>
            </w: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область, </w:t>
            </w:r>
            <w:proofErr w:type="spellStart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Узловский</w:t>
            </w:r>
            <w:proofErr w:type="spellEnd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 xml:space="preserve"> р., </w:t>
            </w:r>
            <w:proofErr w:type="spellStart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посёл</w:t>
            </w:r>
            <w:proofErr w:type="spellEnd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Краснолессный</w:t>
            </w:r>
            <w:proofErr w:type="spellEnd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, д. 11</w:t>
            </w:r>
          </w:p>
        </w:tc>
        <w:tc>
          <w:tcPr>
            <w:tcW w:w="102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1 (учитель русского языка и литературы)</w:t>
            </w:r>
          </w:p>
        </w:tc>
        <w:tc>
          <w:tcPr>
            <w:tcW w:w="2377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25 % от оклада за работу на селе, оплата проезда к месту работы и обратно.</w:t>
            </w:r>
          </w:p>
        </w:tc>
      </w:tr>
      <w:tr w:rsidR="00F721AB" w:rsidTr="00F721AB">
        <w:tc>
          <w:tcPr>
            <w:tcW w:w="237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vMerge w:val="restart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МБОУ СОШ № 59</w:t>
            </w: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301607 Тульская область г. Узловая, ул. Мира 5а, тел. 8(48731)52818</w:t>
            </w: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 school59.uzl@tularegion.org</w:t>
            </w:r>
          </w:p>
          <w:p w:rsidR="00F721AB" w:rsidRPr="00F721AB" w:rsidRDefault="00F721AB" w:rsidP="000B158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vMerge w:val="restart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AB" w:rsidTr="00F721AB">
        <w:tc>
          <w:tcPr>
            <w:tcW w:w="237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</w:tc>
        <w:tc>
          <w:tcPr>
            <w:tcW w:w="1984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721AB" w:rsidRPr="00F721AB" w:rsidRDefault="00F721AB" w:rsidP="000B158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AB" w:rsidTr="00F721AB">
        <w:tc>
          <w:tcPr>
            <w:tcW w:w="237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984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721AB" w:rsidRPr="00F721AB" w:rsidRDefault="00F721AB" w:rsidP="000B158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AB" w:rsidTr="00F721AB">
        <w:tc>
          <w:tcPr>
            <w:tcW w:w="237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721AB" w:rsidRPr="00F721AB" w:rsidRDefault="00F721AB" w:rsidP="000B158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AB" w:rsidTr="00F721AB">
        <w:tc>
          <w:tcPr>
            <w:tcW w:w="237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984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721AB" w:rsidRPr="00F721AB" w:rsidRDefault="00F721AB" w:rsidP="000B158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vMerge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AB" w:rsidTr="00F721AB">
        <w:tc>
          <w:tcPr>
            <w:tcW w:w="237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МАОУ СОШ № 61</w:t>
            </w:r>
          </w:p>
        </w:tc>
        <w:tc>
          <w:tcPr>
            <w:tcW w:w="2410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обл., г. Узловая, ул. </w:t>
            </w:r>
            <w:proofErr w:type="spellStart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Завенягина</w:t>
            </w:r>
            <w:proofErr w:type="spellEnd"/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, д.32, 84873161716</w:t>
            </w:r>
          </w:p>
        </w:tc>
        <w:tc>
          <w:tcPr>
            <w:tcW w:w="102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21AB" w:rsidTr="00F721AB">
        <w:tc>
          <w:tcPr>
            <w:tcW w:w="2376" w:type="dxa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984" w:type="dxa"/>
            <w:vMerge w:val="restart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Тульская область, квартал 50 лет Октября, д. 7-а</w:t>
            </w:r>
          </w:p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8/48731/5-52-17</w:t>
            </w:r>
          </w:p>
        </w:tc>
        <w:tc>
          <w:tcPr>
            <w:tcW w:w="1026" w:type="dxa"/>
            <w:vAlign w:val="center"/>
          </w:tcPr>
          <w:p w:rsidR="00F721AB" w:rsidRPr="00F721AB" w:rsidRDefault="00F721AB" w:rsidP="000B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vMerge w:val="restart"/>
          </w:tcPr>
          <w:p w:rsidR="00F721AB" w:rsidRPr="00F721AB" w:rsidRDefault="00F721AB" w:rsidP="000B158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Выплаты согласно постановлению от 13 августа 2015 г. N 380</w:t>
            </w:r>
          </w:p>
          <w:p w:rsidR="00F721AB" w:rsidRPr="00F721AB" w:rsidRDefault="00F721AB" w:rsidP="000B1582">
            <w:pPr>
              <w:pStyle w:val="ConsPlusTitl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1A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Правительства Тульской области</w:t>
            </w:r>
          </w:p>
        </w:tc>
      </w:tr>
      <w:tr w:rsidR="00F721AB" w:rsidTr="00F721AB">
        <w:tc>
          <w:tcPr>
            <w:tcW w:w="2376" w:type="dxa"/>
          </w:tcPr>
          <w:p w:rsidR="00F721AB" w:rsidRPr="0037318D" w:rsidRDefault="00F721AB" w:rsidP="000B1582">
            <w:pPr>
              <w:jc w:val="center"/>
              <w:rPr>
                <w:rFonts w:ascii="Times New Roman" w:hAnsi="Times New Roman" w:cs="Times New Roman"/>
              </w:rPr>
            </w:pPr>
            <w:r w:rsidRPr="0037318D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984" w:type="dxa"/>
            <w:vMerge/>
          </w:tcPr>
          <w:p w:rsidR="00F721AB" w:rsidRPr="0037318D" w:rsidRDefault="00F721AB" w:rsidP="00F211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721AB" w:rsidRPr="0037318D" w:rsidRDefault="00F721AB" w:rsidP="00F21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Align w:val="center"/>
          </w:tcPr>
          <w:p w:rsidR="00F721AB" w:rsidRPr="0037318D" w:rsidRDefault="00F721AB" w:rsidP="000B1582">
            <w:pPr>
              <w:jc w:val="center"/>
              <w:rPr>
                <w:rFonts w:ascii="Times New Roman" w:hAnsi="Times New Roman" w:cs="Times New Roman"/>
              </w:rPr>
            </w:pPr>
            <w:r w:rsidRPr="00373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7" w:type="dxa"/>
            <w:vMerge/>
          </w:tcPr>
          <w:p w:rsidR="00F721AB" w:rsidRPr="0037318D" w:rsidRDefault="00F721AB" w:rsidP="00F21140">
            <w:pPr>
              <w:rPr>
                <w:rFonts w:ascii="Times New Roman" w:hAnsi="Times New Roman" w:cs="Times New Roman"/>
              </w:rPr>
            </w:pPr>
          </w:p>
        </w:tc>
      </w:tr>
      <w:tr w:rsidR="00F721AB" w:rsidTr="00F721AB">
        <w:tc>
          <w:tcPr>
            <w:tcW w:w="2376" w:type="dxa"/>
          </w:tcPr>
          <w:p w:rsidR="00F721AB" w:rsidRPr="0037318D" w:rsidRDefault="00F721AB" w:rsidP="000B1582">
            <w:pPr>
              <w:jc w:val="center"/>
              <w:rPr>
                <w:rFonts w:ascii="Times New Roman" w:hAnsi="Times New Roman" w:cs="Times New Roman"/>
              </w:rPr>
            </w:pPr>
            <w:r w:rsidRPr="0037318D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984" w:type="dxa"/>
            <w:vMerge/>
          </w:tcPr>
          <w:p w:rsidR="00F721AB" w:rsidRPr="0037318D" w:rsidRDefault="00F721AB" w:rsidP="00F211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721AB" w:rsidRPr="0037318D" w:rsidRDefault="00F721AB" w:rsidP="00F211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Align w:val="center"/>
          </w:tcPr>
          <w:p w:rsidR="00F721AB" w:rsidRPr="0037318D" w:rsidRDefault="00F721AB" w:rsidP="000B1582">
            <w:pPr>
              <w:jc w:val="center"/>
              <w:rPr>
                <w:rFonts w:ascii="Times New Roman" w:hAnsi="Times New Roman" w:cs="Times New Roman"/>
              </w:rPr>
            </w:pPr>
            <w:r w:rsidRPr="00373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7" w:type="dxa"/>
            <w:vMerge/>
          </w:tcPr>
          <w:p w:rsidR="00F721AB" w:rsidRPr="0037318D" w:rsidRDefault="00F721AB" w:rsidP="00F211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1AB" w:rsidTr="00F721AB">
        <w:tc>
          <w:tcPr>
            <w:tcW w:w="2376" w:type="dxa"/>
          </w:tcPr>
          <w:p w:rsidR="00F721AB" w:rsidRPr="0037318D" w:rsidRDefault="00F721AB" w:rsidP="000B1582">
            <w:pPr>
              <w:jc w:val="center"/>
              <w:rPr>
                <w:rFonts w:ascii="Times New Roman" w:hAnsi="Times New Roman" w:cs="Times New Roman"/>
              </w:rPr>
            </w:pPr>
            <w:r w:rsidRPr="0037318D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vMerge/>
          </w:tcPr>
          <w:p w:rsidR="00F721AB" w:rsidRPr="0037318D" w:rsidRDefault="00F721AB" w:rsidP="00F211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721AB" w:rsidRPr="0037318D" w:rsidRDefault="00F721AB" w:rsidP="00F211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Align w:val="center"/>
          </w:tcPr>
          <w:p w:rsidR="00F721AB" w:rsidRPr="0037318D" w:rsidRDefault="00F721AB" w:rsidP="000B1582">
            <w:pPr>
              <w:jc w:val="center"/>
              <w:rPr>
                <w:rFonts w:ascii="Times New Roman" w:hAnsi="Times New Roman" w:cs="Times New Roman"/>
              </w:rPr>
            </w:pPr>
            <w:r w:rsidRPr="00373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7" w:type="dxa"/>
            <w:vMerge/>
          </w:tcPr>
          <w:p w:rsidR="00F721AB" w:rsidRPr="0037318D" w:rsidRDefault="00F721AB" w:rsidP="00F211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A2505" w:rsidRPr="006A2DA5" w:rsidRDefault="009A19C7" w:rsidP="009A19C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6BC" w:rsidRDefault="006206BC" w:rsidP="00CA2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06BC" w:rsidRPr="00545EBC" w:rsidRDefault="006206BC" w:rsidP="00017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364" w:rsidRDefault="00600364" w:rsidP="0060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364" w:rsidRPr="00FA16DB" w:rsidRDefault="00600364" w:rsidP="0060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987" w:rsidRDefault="00B97987" w:rsidP="006003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7987" w:rsidRDefault="00B97987" w:rsidP="006003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7987" w:rsidRDefault="00B97987" w:rsidP="006003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7987" w:rsidRDefault="00B97987" w:rsidP="006003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2831" w:rsidRDefault="00282831" w:rsidP="006003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19C7" w:rsidRDefault="009A19C7" w:rsidP="006003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19C7" w:rsidRDefault="009A19C7" w:rsidP="006003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19C7" w:rsidRDefault="009A19C7" w:rsidP="006003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2831" w:rsidRDefault="00282831" w:rsidP="006003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2831" w:rsidRDefault="00282831" w:rsidP="006003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582" w:rsidRDefault="000B1582" w:rsidP="006003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582" w:rsidRDefault="000B1582" w:rsidP="006003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582" w:rsidRDefault="000B1582" w:rsidP="006003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582" w:rsidRDefault="000B1582" w:rsidP="006003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582" w:rsidRDefault="000B1582" w:rsidP="006003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582" w:rsidRDefault="000B1582" w:rsidP="006003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582" w:rsidRDefault="000B1582" w:rsidP="006003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582" w:rsidRDefault="000B1582" w:rsidP="006003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582" w:rsidRDefault="000B1582" w:rsidP="006003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582" w:rsidRDefault="000B1582" w:rsidP="006003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582" w:rsidRDefault="000B1582" w:rsidP="006003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582" w:rsidRDefault="000B1582" w:rsidP="006003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582" w:rsidRDefault="000B1582" w:rsidP="006003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582" w:rsidRDefault="000B1582" w:rsidP="006003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582" w:rsidRDefault="000B1582" w:rsidP="006003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582" w:rsidRDefault="000B1582" w:rsidP="006003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582" w:rsidRDefault="000B1582" w:rsidP="006003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582" w:rsidRDefault="000B1582" w:rsidP="006003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582" w:rsidRDefault="000B1582" w:rsidP="006003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582" w:rsidRDefault="000B1582" w:rsidP="006003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582" w:rsidRDefault="000B1582" w:rsidP="006003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582" w:rsidRDefault="000B1582" w:rsidP="006003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7987" w:rsidRDefault="00B97987" w:rsidP="006003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06BC" w:rsidRPr="00600364" w:rsidRDefault="006206BC" w:rsidP="006A2DA5">
      <w:pPr>
        <w:spacing w:after="0"/>
        <w:jc w:val="right"/>
        <w:rPr>
          <w:rFonts w:ascii="Times New Roman" w:hAnsi="Times New Roman" w:cs="Times New Roman"/>
        </w:rPr>
      </w:pPr>
    </w:p>
    <w:sectPr w:rsidR="006206BC" w:rsidRPr="00600364" w:rsidSect="00F721AB">
      <w:pgSz w:w="11906" w:h="16838" w:code="9"/>
      <w:pgMar w:top="1134" w:right="851" w:bottom="851" w:left="993" w:header="0" w:footer="97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47CEC"/>
    <w:multiLevelType w:val="hybridMultilevel"/>
    <w:tmpl w:val="E04C75BC"/>
    <w:lvl w:ilvl="0" w:tplc="C360F58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76A9"/>
    <w:rsid w:val="000179D6"/>
    <w:rsid w:val="000742B8"/>
    <w:rsid w:val="000A2029"/>
    <w:rsid w:val="000B1582"/>
    <w:rsid w:val="000E65B1"/>
    <w:rsid w:val="00110E5D"/>
    <w:rsid w:val="001353D8"/>
    <w:rsid w:val="00172956"/>
    <w:rsid w:val="00186959"/>
    <w:rsid w:val="001E7DBA"/>
    <w:rsid w:val="00282831"/>
    <w:rsid w:val="0036681C"/>
    <w:rsid w:val="00367728"/>
    <w:rsid w:val="0037318D"/>
    <w:rsid w:val="003F6578"/>
    <w:rsid w:val="0040406E"/>
    <w:rsid w:val="00462C4B"/>
    <w:rsid w:val="00500BF6"/>
    <w:rsid w:val="00533A8D"/>
    <w:rsid w:val="00537B76"/>
    <w:rsid w:val="005A314B"/>
    <w:rsid w:val="005C7D4B"/>
    <w:rsid w:val="005F06F0"/>
    <w:rsid w:val="00600364"/>
    <w:rsid w:val="006035F3"/>
    <w:rsid w:val="006206BC"/>
    <w:rsid w:val="006A2DA5"/>
    <w:rsid w:val="006F4729"/>
    <w:rsid w:val="008632E4"/>
    <w:rsid w:val="008C71CE"/>
    <w:rsid w:val="0092585E"/>
    <w:rsid w:val="009A19C7"/>
    <w:rsid w:val="009F4D8B"/>
    <w:rsid w:val="00A829B1"/>
    <w:rsid w:val="00B56EC4"/>
    <w:rsid w:val="00B97987"/>
    <w:rsid w:val="00BA76A9"/>
    <w:rsid w:val="00BD69BA"/>
    <w:rsid w:val="00BE6326"/>
    <w:rsid w:val="00BE71DC"/>
    <w:rsid w:val="00C070C5"/>
    <w:rsid w:val="00C60008"/>
    <w:rsid w:val="00CA2505"/>
    <w:rsid w:val="00CD3136"/>
    <w:rsid w:val="00D917EF"/>
    <w:rsid w:val="00D91C2E"/>
    <w:rsid w:val="00DC1AF3"/>
    <w:rsid w:val="00E12A2F"/>
    <w:rsid w:val="00EA05B2"/>
    <w:rsid w:val="00EB4BBF"/>
    <w:rsid w:val="00F13665"/>
    <w:rsid w:val="00F502E8"/>
    <w:rsid w:val="00F55700"/>
    <w:rsid w:val="00F721AB"/>
    <w:rsid w:val="00FB58E4"/>
    <w:rsid w:val="00FC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46"/>
  </w:style>
  <w:style w:type="paragraph" w:styleId="1">
    <w:name w:val="heading 1"/>
    <w:basedOn w:val="a"/>
    <w:next w:val="a"/>
    <w:link w:val="10"/>
    <w:uiPriority w:val="9"/>
    <w:qFormat/>
    <w:rsid w:val="00600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003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00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600364"/>
    <w:rPr>
      <w:rFonts w:ascii="Times New Roman" w:eastAsia="Times New Roman" w:hAnsi="Times New Roman" w:cs="Times New Roman"/>
      <w:b/>
      <w:sz w:val="18"/>
      <w:szCs w:val="20"/>
    </w:rPr>
  </w:style>
  <w:style w:type="paragraph" w:styleId="a4">
    <w:name w:val="footer"/>
    <w:basedOn w:val="a"/>
    <w:link w:val="a5"/>
    <w:rsid w:val="006003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60036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6003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0036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600364"/>
    <w:rPr>
      <w:color w:val="0000FF" w:themeColor="hyperlink"/>
      <w:u w:val="single"/>
    </w:rPr>
  </w:style>
  <w:style w:type="character" w:customStyle="1" w:styleId="no0020spacingchar">
    <w:name w:val="no_0020spacing__char"/>
    <w:basedOn w:val="a0"/>
    <w:uiPriority w:val="99"/>
    <w:rsid w:val="00600364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0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3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831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6A2DA5"/>
    <w:pPr>
      <w:ind w:left="720"/>
      <w:contextualSpacing/>
    </w:pPr>
  </w:style>
  <w:style w:type="paragraph" w:customStyle="1" w:styleId="ConsPlusTitle">
    <w:name w:val="ConsPlusTitle"/>
    <w:rsid w:val="00BE6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polina petrovna</cp:lastModifiedBy>
  <cp:revision>42</cp:revision>
  <cp:lastPrinted>2022-01-24T12:02:00Z</cp:lastPrinted>
  <dcterms:created xsi:type="dcterms:W3CDTF">2018-09-25T05:57:00Z</dcterms:created>
  <dcterms:modified xsi:type="dcterms:W3CDTF">2022-03-29T13:56:00Z</dcterms:modified>
</cp:coreProperties>
</file>