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F846B2" w:rsidTr="00D21F05">
        <w:tc>
          <w:tcPr>
            <w:tcW w:w="9571" w:type="dxa"/>
            <w:gridSpan w:val="2"/>
          </w:tcPr>
          <w:p w:rsidR="00F846B2" w:rsidRDefault="00FF628D" w:rsidP="00F846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846B2" w:rsidRPr="00F846B2">
              <w:rPr>
                <w:rFonts w:ascii="Times New Roman" w:hAnsi="Times New Roman" w:cs="Times New Roman"/>
                <w:b/>
              </w:rPr>
              <w:t>КОМИТЕТ ОБРАЗОВАНИЯ АДМИНИСТРАЦИИ МУНИЦИПАЛЬНОГО ОБРАЗОВАНИЯ УЗЛОВСКИЙ РАЙОН</w:t>
            </w:r>
          </w:p>
        </w:tc>
      </w:tr>
      <w:tr w:rsidR="00F846B2" w:rsidTr="00F846B2">
        <w:tc>
          <w:tcPr>
            <w:tcW w:w="4785" w:type="dxa"/>
          </w:tcPr>
          <w:p w:rsidR="00F846B2" w:rsidRDefault="00F846B2" w:rsidP="00F846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4786" w:type="dxa"/>
          </w:tcPr>
          <w:p w:rsidR="00F846B2" w:rsidRDefault="00F846B2" w:rsidP="00F846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среднемесячной заработной платы </w:t>
            </w:r>
          </w:p>
        </w:tc>
      </w:tr>
      <w:tr w:rsidR="00F846B2" w:rsidTr="00F846B2">
        <w:tc>
          <w:tcPr>
            <w:tcW w:w="4785" w:type="dxa"/>
          </w:tcPr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 w:rsidRPr="00F846B2">
              <w:rPr>
                <w:rFonts w:ascii="Times New Roman" w:hAnsi="Times New Roman" w:cs="Times New Roman"/>
              </w:rPr>
              <w:t xml:space="preserve">Председатель комитета </w:t>
            </w:r>
          </w:p>
        </w:tc>
        <w:tc>
          <w:tcPr>
            <w:tcW w:w="4786" w:type="dxa"/>
          </w:tcPr>
          <w:p w:rsidR="00F846B2" w:rsidRPr="00F846B2" w:rsidRDefault="004733BE" w:rsidP="006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88298,80</w:t>
            </w:r>
          </w:p>
        </w:tc>
      </w:tr>
      <w:tr w:rsidR="00F846B2" w:rsidTr="00F846B2">
        <w:tc>
          <w:tcPr>
            <w:tcW w:w="4785" w:type="dxa"/>
          </w:tcPr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4786" w:type="dxa"/>
          </w:tcPr>
          <w:p w:rsidR="00F846B2" w:rsidRPr="00F846B2" w:rsidRDefault="004733BE" w:rsidP="006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52277,51</w:t>
            </w:r>
          </w:p>
        </w:tc>
      </w:tr>
      <w:tr w:rsidR="00F846B2" w:rsidTr="00F846B2">
        <w:tc>
          <w:tcPr>
            <w:tcW w:w="4785" w:type="dxa"/>
          </w:tcPr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4786" w:type="dxa"/>
          </w:tcPr>
          <w:p w:rsidR="00F846B2" w:rsidRPr="00F846B2" w:rsidRDefault="004733BE" w:rsidP="006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50715,25</w:t>
            </w:r>
          </w:p>
        </w:tc>
      </w:tr>
      <w:tr w:rsidR="00F846B2" w:rsidTr="00F846B2">
        <w:tc>
          <w:tcPr>
            <w:tcW w:w="4785" w:type="dxa"/>
          </w:tcPr>
          <w:p w:rsidR="00F846B2" w:rsidRPr="00F846B2" w:rsidRDefault="00F846B2" w:rsidP="00473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4733BE">
              <w:rPr>
                <w:rFonts w:ascii="Times New Roman" w:hAnsi="Times New Roman" w:cs="Times New Roman"/>
              </w:rPr>
              <w:t>экономического отдела</w:t>
            </w:r>
          </w:p>
        </w:tc>
        <w:tc>
          <w:tcPr>
            <w:tcW w:w="4786" w:type="dxa"/>
          </w:tcPr>
          <w:p w:rsidR="004733BE" w:rsidRPr="00F846B2" w:rsidRDefault="004733BE" w:rsidP="00473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57143,69</w:t>
            </w:r>
          </w:p>
        </w:tc>
      </w:tr>
    </w:tbl>
    <w:p w:rsidR="00F846B2" w:rsidRDefault="00F846B2" w:rsidP="00F846B2">
      <w:pPr>
        <w:jc w:val="center"/>
        <w:rPr>
          <w:rFonts w:ascii="Times New Roman" w:hAnsi="Times New Roman" w:cs="Times New Roman"/>
          <w:b/>
        </w:rPr>
      </w:pPr>
    </w:p>
    <w:p w:rsidR="00F846B2" w:rsidRDefault="00F846B2" w:rsidP="00F846B2">
      <w:pPr>
        <w:jc w:val="center"/>
        <w:rPr>
          <w:rFonts w:ascii="Times New Roman" w:hAnsi="Times New Roman" w:cs="Times New Roman"/>
          <w:b/>
        </w:rPr>
      </w:pPr>
    </w:p>
    <w:p w:rsidR="004E49CD" w:rsidRPr="00F846B2" w:rsidRDefault="004E49CD" w:rsidP="00F846B2">
      <w:pPr>
        <w:jc w:val="center"/>
        <w:rPr>
          <w:rFonts w:ascii="Times New Roman" w:hAnsi="Times New Roman" w:cs="Times New Roman"/>
          <w:b/>
        </w:rPr>
      </w:pPr>
    </w:p>
    <w:sectPr w:rsidR="004E49CD" w:rsidRPr="00F846B2" w:rsidSect="004E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6B2"/>
    <w:rsid w:val="000769BB"/>
    <w:rsid w:val="0012388C"/>
    <w:rsid w:val="001D327F"/>
    <w:rsid w:val="00217953"/>
    <w:rsid w:val="002B25C5"/>
    <w:rsid w:val="002D54E2"/>
    <w:rsid w:val="00327592"/>
    <w:rsid w:val="00347FE6"/>
    <w:rsid w:val="0036587B"/>
    <w:rsid w:val="003734A0"/>
    <w:rsid w:val="00383EDA"/>
    <w:rsid w:val="003F08D7"/>
    <w:rsid w:val="004733BE"/>
    <w:rsid w:val="004904A9"/>
    <w:rsid w:val="004E49CD"/>
    <w:rsid w:val="0057247D"/>
    <w:rsid w:val="005C6F95"/>
    <w:rsid w:val="006076BB"/>
    <w:rsid w:val="00615643"/>
    <w:rsid w:val="006708BD"/>
    <w:rsid w:val="0068383C"/>
    <w:rsid w:val="0069664D"/>
    <w:rsid w:val="0073379C"/>
    <w:rsid w:val="00773862"/>
    <w:rsid w:val="007C2847"/>
    <w:rsid w:val="007D2794"/>
    <w:rsid w:val="00825C79"/>
    <w:rsid w:val="00825CBD"/>
    <w:rsid w:val="0097730A"/>
    <w:rsid w:val="009F42AC"/>
    <w:rsid w:val="009F7D41"/>
    <w:rsid w:val="00A45B1F"/>
    <w:rsid w:val="00A6685C"/>
    <w:rsid w:val="00A8566F"/>
    <w:rsid w:val="00B33BAF"/>
    <w:rsid w:val="00B73814"/>
    <w:rsid w:val="00BE0564"/>
    <w:rsid w:val="00C70703"/>
    <w:rsid w:val="00C8186B"/>
    <w:rsid w:val="00CB47BB"/>
    <w:rsid w:val="00D34153"/>
    <w:rsid w:val="00EA042E"/>
    <w:rsid w:val="00EC3B54"/>
    <w:rsid w:val="00EE7A72"/>
    <w:rsid w:val="00F76B85"/>
    <w:rsid w:val="00F846B2"/>
    <w:rsid w:val="00FF628D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CD"/>
  </w:style>
  <w:style w:type="paragraph" w:styleId="1">
    <w:name w:val="heading 1"/>
    <w:basedOn w:val="a"/>
    <w:next w:val="a"/>
    <w:link w:val="10"/>
    <w:uiPriority w:val="9"/>
    <w:qFormat/>
    <w:rsid w:val="00F846B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46B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5</cp:revision>
  <cp:lastPrinted>2021-03-04T06:20:00Z</cp:lastPrinted>
  <dcterms:created xsi:type="dcterms:W3CDTF">2023-04-03T07:24:00Z</dcterms:created>
  <dcterms:modified xsi:type="dcterms:W3CDTF">2024-01-31T13:37:00Z</dcterms:modified>
</cp:coreProperties>
</file>